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8311A" w14:textId="4CAD9E74" w:rsidR="00E37C9F" w:rsidRDefault="00BF3340">
      <w:r>
        <w:t>Activity 2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7464"/>
        <w:gridCol w:w="4056"/>
      </w:tblGrid>
      <w:tr w:rsidR="00BF3340" w14:paraId="6605BC98" w14:textId="77777777" w:rsidTr="00505D9C">
        <w:tc>
          <w:tcPr>
            <w:tcW w:w="7464" w:type="dxa"/>
          </w:tcPr>
          <w:p w14:paraId="626C3E74" w14:textId="10F38DC3" w:rsidR="00BF3340" w:rsidRDefault="0064048A">
            <w:r>
              <w:t>Code</w:t>
            </w:r>
          </w:p>
        </w:tc>
        <w:tc>
          <w:tcPr>
            <w:tcW w:w="4056" w:type="dxa"/>
          </w:tcPr>
          <w:p w14:paraId="6DA4CAD2" w14:textId="31A35999" w:rsidR="00BF3340" w:rsidRDefault="0064048A">
            <w:r>
              <w:t>Result</w:t>
            </w:r>
          </w:p>
        </w:tc>
      </w:tr>
      <w:tr w:rsidR="00BF3340" w14:paraId="40E5EF28" w14:textId="77777777" w:rsidTr="00505D9C">
        <w:tc>
          <w:tcPr>
            <w:tcW w:w="7464" w:type="dxa"/>
          </w:tcPr>
          <w:p w14:paraId="0520F90D" w14:textId="17C9B3FA" w:rsidR="00BF3340" w:rsidRDefault="00BF3340">
            <w:r w:rsidRPr="00BF3340">
              <w:rPr>
                <w:noProof/>
              </w:rPr>
              <w:drawing>
                <wp:inline distT="0" distB="0" distL="0" distR="0" wp14:anchorId="300A2C21" wp14:editId="114BAB35">
                  <wp:extent cx="2920795" cy="933450"/>
                  <wp:effectExtent l="0" t="0" r="0" b="0"/>
                  <wp:docPr id="782214240" name="Picture 1" descr="A white background with black and re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14240" name="Picture 1" descr="A white background with black and red tex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989" cy="93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5CFF156D" w14:textId="77777777" w:rsidR="00BF3340" w:rsidRDefault="00BF3340"/>
        </w:tc>
      </w:tr>
      <w:tr w:rsidR="00BF3340" w14:paraId="7A0A40EB" w14:textId="77777777" w:rsidTr="00505D9C">
        <w:tc>
          <w:tcPr>
            <w:tcW w:w="7464" w:type="dxa"/>
          </w:tcPr>
          <w:p w14:paraId="5014B556" w14:textId="06C310F3" w:rsidR="00BF3340" w:rsidRDefault="00BF3340">
            <w:r w:rsidRPr="00BF3340">
              <w:rPr>
                <w:noProof/>
              </w:rPr>
              <w:drawing>
                <wp:inline distT="0" distB="0" distL="0" distR="0" wp14:anchorId="046DF52D" wp14:editId="68405790">
                  <wp:extent cx="4324067" cy="600075"/>
                  <wp:effectExtent l="0" t="0" r="635" b="0"/>
                  <wp:docPr id="1409192309" name="Picture 1" descr="A close up of a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192309" name="Picture 1" descr="A close up of a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38" cy="60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57D7BFC" w14:textId="6E6E3BBB" w:rsidR="00BF3340" w:rsidRDefault="00BF3340">
            <w:r w:rsidRPr="00BF3340">
              <w:rPr>
                <w:noProof/>
              </w:rPr>
              <w:drawing>
                <wp:inline distT="0" distB="0" distL="0" distR="0" wp14:anchorId="15F66ED8" wp14:editId="2FE222C9">
                  <wp:extent cx="1134531" cy="638175"/>
                  <wp:effectExtent l="0" t="0" r="8890" b="0"/>
                  <wp:docPr id="24398037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980374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700" cy="64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340" w14:paraId="650E0274" w14:textId="77777777" w:rsidTr="00505D9C">
        <w:tc>
          <w:tcPr>
            <w:tcW w:w="7464" w:type="dxa"/>
          </w:tcPr>
          <w:p w14:paraId="7669776C" w14:textId="1A19B410" w:rsidR="00BF3340" w:rsidRDefault="00BF3340">
            <w:r w:rsidRPr="00BF3340">
              <w:rPr>
                <w:noProof/>
              </w:rPr>
              <w:drawing>
                <wp:inline distT="0" distB="0" distL="0" distR="0" wp14:anchorId="671D8681" wp14:editId="161C92E0">
                  <wp:extent cx="2819400" cy="1066800"/>
                  <wp:effectExtent l="0" t="0" r="0" b="0"/>
                  <wp:docPr id="403803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8037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315" cy="106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47175468" w14:textId="67659193" w:rsidR="00BF3340" w:rsidRDefault="00BF3340">
            <w:r w:rsidRPr="00BF3340">
              <w:rPr>
                <w:noProof/>
              </w:rPr>
              <w:drawing>
                <wp:inline distT="0" distB="0" distL="0" distR="0" wp14:anchorId="3E8EAD0A" wp14:editId="41D15343">
                  <wp:extent cx="1038802" cy="581025"/>
                  <wp:effectExtent l="0" t="0" r="9525" b="0"/>
                  <wp:docPr id="342180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1803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51" cy="582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340" w14:paraId="02DA3DDB" w14:textId="77777777" w:rsidTr="00505D9C">
        <w:tc>
          <w:tcPr>
            <w:tcW w:w="7464" w:type="dxa"/>
          </w:tcPr>
          <w:p w14:paraId="658112D3" w14:textId="3357C044" w:rsidR="00BF3340" w:rsidRDefault="00225DF7">
            <w:r w:rsidRPr="00225DF7">
              <w:rPr>
                <w:noProof/>
              </w:rPr>
              <w:drawing>
                <wp:inline distT="0" distB="0" distL="0" distR="0" wp14:anchorId="4877CB4B" wp14:editId="60BCD74C">
                  <wp:extent cx="2818863" cy="981075"/>
                  <wp:effectExtent l="0" t="0" r="635" b="0"/>
                  <wp:docPr id="100700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06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087" cy="98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23BC1E11" w14:textId="5DD20ACA" w:rsidR="00BF3340" w:rsidRDefault="00225DF7">
            <w:r w:rsidRPr="00225DF7">
              <w:rPr>
                <w:noProof/>
              </w:rPr>
              <w:drawing>
                <wp:inline distT="0" distB="0" distL="0" distR="0" wp14:anchorId="5DF4E20A" wp14:editId="169080BD">
                  <wp:extent cx="2438418" cy="95251"/>
                  <wp:effectExtent l="0" t="0" r="0" b="0"/>
                  <wp:docPr id="177178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787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18" cy="9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340" w14:paraId="57C8B859" w14:textId="77777777" w:rsidTr="00505D9C">
        <w:tc>
          <w:tcPr>
            <w:tcW w:w="7464" w:type="dxa"/>
          </w:tcPr>
          <w:p w14:paraId="0983BF92" w14:textId="741914EA" w:rsidR="00BF3340" w:rsidRDefault="00225DF7">
            <w:r w:rsidRPr="00225DF7">
              <w:rPr>
                <w:noProof/>
              </w:rPr>
              <w:drawing>
                <wp:inline distT="0" distB="0" distL="0" distR="0" wp14:anchorId="01445B0F" wp14:editId="2F8DAB29">
                  <wp:extent cx="2945422" cy="762000"/>
                  <wp:effectExtent l="0" t="0" r="7620" b="0"/>
                  <wp:docPr id="1290265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2652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092" cy="76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1E5902AF" w14:textId="3B11D1DF" w:rsidR="00BF3340" w:rsidRDefault="00225DF7">
            <w:r w:rsidRPr="00225DF7">
              <w:rPr>
                <w:noProof/>
              </w:rPr>
              <w:drawing>
                <wp:inline distT="0" distB="0" distL="0" distR="0" wp14:anchorId="35AD238A" wp14:editId="4E394291">
                  <wp:extent cx="1600212" cy="1152533"/>
                  <wp:effectExtent l="0" t="0" r="0" b="0"/>
                  <wp:docPr id="1223856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8561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12" cy="115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B14B9" w14:textId="77777777" w:rsidR="00BF3340" w:rsidRDefault="00BF3340"/>
    <w:p w14:paraId="379058B7" w14:textId="1780854A" w:rsidR="00225DF7" w:rsidRDefault="00225DF7">
      <w:r>
        <w:br w:type="page"/>
      </w:r>
    </w:p>
    <w:p w14:paraId="0EBA08BB" w14:textId="32031A80" w:rsidR="00225DF7" w:rsidRDefault="00225DF7" w:rsidP="00225DF7">
      <w:r>
        <w:lastRenderedPageBreak/>
        <w:t>Activity 3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7014"/>
        <w:gridCol w:w="4506"/>
      </w:tblGrid>
      <w:tr w:rsidR="00225DF7" w14:paraId="226BB603" w14:textId="77777777" w:rsidTr="00505D9C">
        <w:tc>
          <w:tcPr>
            <w:tcW w:w="7014" w:type="dxa"/>
          </w:tcPr>
          <w:p w14:paraId="11EDABE7" w14:textId="2B7F598D" w:rsidR="00225DF7" w:rsidRDefault="0064048A" w:rsidP="00E970FA">
            <w:r>
              <w:t>Code</w:t>
            </w:r>
          </w:p>
        </w:tc>
        <w:tc>
          <w:tcPr>
            <w:tcW w:w="4506" w:type="dxa"/>
          </w:tcPr>
          <w:p w14:paraId="65E878B5" w14:textId="01701CCF" w:rsidR="00225DF7" w:rsidRDefault="0064048A" w:rsidP="00E970FA">
            <w:r>
              <w:t>Result</w:t>
            </w:r>
          </w:p>
        </w:tc>
      </w:tr>
      <w:tr w:rsidR="00225DF7" w14:paraId="6F2E161C" w14:textId="77777777" w:rsidTr="00505D9C">
        <w:tc>
          <w:tcPr>
            <w:tcW w:w="7014" w:type="dxa"/>
          </w:tcPr>
          <w:p w14:paraId="1932470A" w14:textId="055DF5D3" w:rsidR="00225DF7" w:rsidRDefault="00225DF7" w:rsidP="00E970FA">
            <w:r w:rsidRPr="00225DF7">
              <w:rPr>
                <w:noProof/>
              </w:rPr>
              <w:drawing>
                <wp:inline distT="0" distB="0" distL="0" distR="0" wp14:anchorId="00AC5B86" wp14:editId="6F3FDC2C">
                  <wp:extent cx="3487614" cy="647700"/>
                  <wp:effectExtent l="0" t="0" r="0" b="0"/>
                  <wp:docPr id="454373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3732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031" cy="64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38DC1C15" w14:textId="0D7A8BA8" w:rsidR="00225DF7" w:rsidRDefault="00225DF7" w:rsidP="00E970FA">
            <w:r w:rsidRPr="00225DF7">
              <w:rPr>
                <w:noProof/>
              </w:rPr>
              <w:drawing>
                <wp:inline distT="0" distB="0" distL="0" distR="0" wp14:anchorId="314C5BB0" wp14:editId="0ECA7AF2">
                  <wp:extent cx="1341344" cy="542925"/>
                  <wp:effectExtent l="0" t="0" r="0" b="0"/>
                  <wp:docPr id="231517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517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515" cy="54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DF7" w14:paraId="5BFF6B06" w14:textId="77777777" w:rsidTr="00505D9C">
        <w:tc>
          <w:tcPr>
            <w:tcW w:w="7014" w:type="dxa"/>
          </w:tcPr>
          <w:p w14:paraId="5613311F" w14:textId="28687A6B" w:rsidR="00225DF7" w:rsidRDefault="00225DF7" w:rsidP="00E970FA">
            <w:r w:rsidRPr="00225DF7">
              <w:rPr>
                <w:noProof/>
              </w:rPr>
              <w:drawing>
                <wp:inline distT="0" distB="0" distL="0" distR="0" wp14:anchorId="4B2D3190" wp14:editId="3126E344">
                  <wp:extent cx="3435421" cy="1428750"/>
                  <wp:effectExtent l="0" t="0" r="0" b="0"/>
                  <wp:docPr id="130354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544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676" cy="1431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39506354" w14:textId="47EF4230" w:rsidR="00225DF7" w:rsidRDefault="00225DF7" w:rsidP="00E970FA">
            <w:r w:rsidRPr="00225DF7">
              <w:rPr>
                <w:noProof/>
              </w:rPr>
              <w:drawing>
                <wp:inline distT="0" distB="0" distL="0" distR="0" wp14:anchorId="40CAFB29" wp14:editId="461237EC">
                  <wp:extent cx="2714645" cy="314327"/>
                  <wp:effectExtent l="0" t="0" r="9525" b="9525"/>
                  <wp:docPr id="304206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2061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45" cy="31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DF7" w14:paraId="4085B277" w14:textId="77777777" w:rsidTr="00505D9C">
        <w:tc>
          <w:tcPr>
            <w:tcW w:w="7014" w:type="dxa"/>
          </w:tcPr>
          <w:p w14:paraId="70B9B964" w14:textId="1ADE5BDF" w:rsidR="00225DF7" w:rsidRDefault="00FE3A68" w:rsidP="00E970FA">
            <w:r w:rsidRPr="00FE3A68">
              <w:rPr>
                <w:noProof/>
              </w:rPr>
              <w:drawing>
                <wp:inline distT="0" distB="0" distL="0" distR="0" wp14:anchorId="5F774922" wp14:editId="7BC632D1">
                  <wp:extent cx="3466346" cy="962025"/>
                  <wp:effectExtent l="0" t="0" r="1270" b="0"/>
                  <wp:docPr id="993337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370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27" cy="96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200A26F8" w14:textId="5216931F" w:rsidR="00225DF7" w:rsidRDefault="00FE3A68" w:rsidP="00E970FA">
            <w:r w:rsidRPr="00FE3A68">
              <w:rPr>
                <w:noProof/>
              </w:rPr>
              <w:drawing>
                <wp:inline distT="0" distB="0" distL="0" distR="0" wp14:anchorId="4716DB89" wp14:editId="52F0F75A">
                  <wp:extent cx="2505093" cy="123826"/>
                  <wp:effectExtent l="0" t="0" r="0" b="9525"/>
                  <wp:docPr id="3893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3063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93" cy="12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DF7" w14:paraId="7796781A" w14:textId="77777777" w:rsidTr="00505D9C">
        <w:tc>
          <w:tcPr>
            <w:tcW w:w="7014" w:type="dxa"/>
          </w:tcPr>
          <w:p w14:paraId="641C45D0" w14:textId="72B5B096" w:rsidR="00225DF7" w:rsidRDefault="00FE3A68" w:rsidP="00E970FA">
            <w:r w:rsidRPr="00FE3A68">
              <w:rPr>
                <w:noProof/>
              </w:rPr>
              <w:drawing>
                <wp:inline distT="0" distB="0" distL="0" distR="0" wp14:anchorId="3F44574A" wp14:editId="117C8422">
                  <wp:extent cx="3239209" cy="885825"/>
                  <wp:effectExtent l="0" t="0" r="0" b="0"/>
                  <wp:docPr id="267600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6008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107" cy="88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2BAF1A73" w14:textId="10DFEF5C" w:rsidR="00225DF7" w:rsidRDefault="00FE3A68" w:rsidP="00E970FA">
            <w:r w:rsidRPr="00FE3A68">
              <w:rPr>
                <w:noProof/>
              </w:rPr>
              <w:drawing>
                <wp:inline distT="0" distB="0" distL="0" distR="0" wp14:anchorId="79EE4C99" wp14:editId="45FD81EB">
                  <wp:extent cx="1704987" cy="1152533"/>
                  <wp:effectExtent l="0" t="0" r="9525" b="9525"/>
                  <wp:docPr id="2132897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897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87" cy="115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DF7" w14:paraId="4A995795" w14:textId="77777777" w:rsidTr="00505D9C">
        <w:tc>
          <w:tcPr>
            <w:tcW w:w="7014" w:type="dxa"/>
          </w:tcPr>
          <w:p w14:paraId="628A84D7" w14:textId="0D85C15A" w:rsidR="00225DF7" w:rsidRDefault="00FE3A68" w:rsidP="00E970FA">
            <w:r w:rsidRPr="00FE3A68">
              <w:rPr>
                <w:noProof/>
              </w:rPr>
              <w:drawing>
                <wp:inline distT="0" distB="0" distL="0" distR="0" wp14:anchorId="5F575988" wp14:editId="406BBC04">
                  <wp:extent cx="3139630" cy="1000125"/>
                  <wp:effectExtent l="0" t="0" r="3810" b="0"/>
                  <wp:docPr id="1168883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8309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59" cy="100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77170EA2" w14:textId="46CF8ED1" w:rsidR="00225DF7" w:rsidRDefault="00FE3A68" w:rsidP="00E970FA">
            <w:r w:rsidRPr="00FE3A68">
              <w:rPr>
                <w:noProof/>
              </w:rPr>
              <w:drawing>
                <wp:inline distT="0" distB="0" distL="0" distR="0" wp14:anchorId="23A6BCDC" wp14:editId="4EA8064F">
                  <wp:extent cx="1914539" cy="1181109"/>
                  <wp:effectExtent l="0" t="0" r="0" b="0"/>
                  <wp:docPr id="1363258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589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39" cy="118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A457" w14:textId="3813A538" w:rsidR="00FE3A68" w:rsidRDefault="00FE3A68" w:rsidP="00FE3A68">
      <w:r>
        <w:lastRenderedPageBreak/>
        <w:t>Activity 4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7481"/>
        <w:gridCol w:w="4039"/>
      </w:tblGrid>
      <w:tr w:rsidR="00FE3A68" w14:paraId="170672B9" w14:textId="77777777" w:rsidTr="00E970FA">
        <w:tc>
          <w:tcPr>
            <w:tcW w:w="7481" w:type="dxa"/>
          </w:tcPr>
          <w:p w14:paraId="003D4D6A" w14:textId="21F3A7F3" w:rsidR="00FE3A68" w:rsidRDefault="0064048A" w:rsidP="00E970FA">
            <w:r>
              <w:t>Code</w:t>
            </w:r>
          </w:p>
        </w:tc>
        <w:tc>
          <w:tcPr>
            <w:tcW w:w="4039" w:type="dxa"/>
          </w:tcPr>
          <w:p w14:paraId="4ACF8AA3" w14:textId="27745D81" w:rsidR="00FE3A68" w:rsidRDefault="0064048A" w:rsidP="00E970FA">
            <w:r>
              <w:t>Result</w:t>
            </w:r>
          </w:p>
        </w:tc>
      </w:tr>
      <w:tr w:rsidR="00FE3A68" w14:paraId="682E0E2F" w14:textId="77777777" w:rsidTr="00E970FA">
        <w:tc>
          <w:tcPr>
            <w:tcW w:w="7481" w:type="dxa"/>
          </w:tcPr>
          <w:p w14:paraId="6D6BED75" w14:textId="17379C87" w:rsidR="00FE3A68" w:rsidRDefault="007D2A80" w:rsidP="00E970FA">
            <w:r w:rsidRPr="007D2A80">
              <w:rPr>
                <w:noProof/>
              </w:rPr>
              <w:drawing>
                <wp:inline distT="0" distB="0" distL="0" distR="0" wp14:anchorId="4B7CADC6" wp14:editId="214765B2">
                  <wp:extent cx="3453765" cy="1333500"/>
                  <wp:effectExtent l="0" t="0" r="0" b="0"/>
                  <wp:docPr id="449432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4328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825" cy="133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9" w:type="dxa"/>
          </w:tcPr>
          <w:p w14:paraId="6081A1EE" w14:textId="29D405CD" w:rsidR="00FE3A68" w:rsidRDefault="007D2A80" w:rsidP="00E970FA">
            <w:r w:rsidRPr="007D2A80">
              <w:rPr>
                <w:noProof/>
              </w:rPr>
              <w:drawing>
                <wp:inline distT="0" distB="0" distL="0" distR="0" wp14:anchorId="45EF44F7" wp14:editId="07359A1D">
                  <wp:extent cx="2324117" cy="104776"/>
                  <wp:effectExtent l="0" t="0" r="0" b="9525"/>
                  <wp:docPr id="779222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22257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17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A68" w14:paraId="35D44CFB" w14:textId="77777777" w:rsidTr="00E970FA">
        <w:tc>
          <w:tcPr>
            <w:tcW w:w="7481" w:type="dxa"/>
          </w:tcPr>
          <w:p w14:paraId="49E32266" w14:textId="2C8CD8C1" w:rsidR="00FE3A68" w:rsidRDefault="007D2A80" w:rsidP="00E970FA">
            <w:r w:rsidRPr="007D2A80">
              <w:rPr>
                <w:noProof/>
              </w:rPr>
              <w:drawing>
                <wp:inline distT="0" distB="0" distL="0" distR="0" wp14:anchorId="32642B5F" wp14:editId="126B5CCD">
                  <wp:extent cx="3352800" cy="1823699"/>
                  <wp:effectExtent l="0" t="0" r="0" b="5715"/>
                  <wp:docPr id="162781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131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657" cy="18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9" w:type="dxa"/>
          </w:tcPr>
          <w:p w14:paraId="29AB9087" w14:textId="25E6A2C8" w:rsidR="00FE3A68" w:rsidRDefault="007D2A80" w:rsidP="00E970FA">
            <w:r w:rsidRPr="007D2A80">
              <w:rPr>
                <w:noProof/>
              </w:rPr>
              <w:drawing>
                <wp:inline distT="0" distB="0" distL="0" distR="0" wp14:anchorId="1BFF998A" wp14:editId="37B21687">
                  <wp:extent cx="2352692" cy="114301"/>
                  <wp:effectExtent l="0" t="0" r="0" b="0"/>
                  <wp:docPr id="1177145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14532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92" cy="11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A68" w14:paraId="7451D354" w14:textId="77777777" w:rsidTr="00E970FA">
        <w:tc>
          <w:tcPr>
            <w:tcW w:w="7481" w:type="dxa"/>
          </w:tcPr>
          <w:p w14:paraId="2C9A0D08" w14:textId="31AB64EE" w:rsidR="00FE3A68" w:rsidRDefault="007D2A80" w:rsidP="00E970FA">
            <w:r w:rsidRPr="007D2A80">
              <w:rPr>
                <w:noProof/>
              </w:rPr>
              <w:drawing>
                <wp:inline distT="0" distB="0" distL="0" distR="0" wp14:anchorId="174BC798" wp14:editId="30861F3A">
                  <wp:extent cx="3400661" cy="1428750"/>
                  <wp:effectExtent l="0" t="0" r="9525" b="0"/>
                  <wp:docPr id="793953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95356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383" cy="142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9" w:type="dxa"/>
          </w:tcPr>
          <w:p w14:paraId="2CF2A933" w14:textId="3B74B7E8" w:rsidR="00FE3A68" w:rsidRDefault="007D2A80" w:rsidP="00E970FA">
            <w:r w:rsidRPr="007D2A80">
              <w:rPr>
                <w:noProof/>
              </w:rPr>
              <w:drawing>
                <wp:inline distT="0" distB="0" distL="0" distR="0" wp14:anchorId="07C00C76" wp14:editId="3886016E">
                  <wp:extent cx="1598180" cy="466725"/>
                  <wp:effectExtent l="0" t="0" r="2540" b="0"/>
                  <wp:docPr id="696101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10161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184" cy="46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3E68D" w14:textId="77777777" w:rsidR="00BF3340" w:rsidRDefault="00BF3340"/>
    <w:p w14:paraId="02CB923D" w14:textId="6A0844E0" w:rsidR="007D2A80" w:rsidRDefault="007D2A80">
      <w:r>
        <w:br w:type="page"/>
      </w:r>
    </w:p>
    <w:p w14:paraId="79428795" w14:textId="4EF58D7A" w:rsidR="007D2A80" w:rsidRDefault="007D2A80" w:rsidP="007D2A80">
      <w:r>
        <w:lastRenderedPageBreak/>
        <w:t>Activity 5</w:t>
      </w:r>
    </w:p>
    <w:tbl>
      <w:tblPr>
        <w:tblStyle w:val="TableGrid"/>
        <w:tblW w:w="12972" w:type="dxa"/>
        <w:tblInd w:w="-995" w:type="dxa"/>
        <w:tblLook w:val="04A0" w:firstRow="1" w:lastRow="0" w:firstColumn="1" w:lastColumn="0" w:noHBand="0" w:noVBand="1"/>
      </w:tblPr>
      <w:tblGrid>
        <w:gridCol w:w="6030"/>
        <w:gridCol w:w="6942"/>
      </w:tblGrid>
      <w:tr w:rsidR="007D2A80" w14:paraId="3B91D138" w14:textId="77777777" w:rsidTr="0064048A">
        <w:tc>
          <w:tcPr>
            <w:tcW w:w="6030" w:type="dxa"/>
          </w:tcPr>
          <w:p w14:paraId="085867A7" w14:textId="0CEC51B3" w:rsidR="007D2A80" w:rsidRDefault="0064048A" w:rsidP="00E970FA">
            <w:r>
              <w:t>Code</w:t>
            </w:r>
          </w:p>
        </w:tc>
        <w:tc>
          <w:tcPr>
            <w:tcW w:w="6942" w:type="dxa"/>
          </w:tcPr>
          <w:p w14:paraId="428D2358" w14:textId="7A63B155" w:rsidR="007D2A80" w:rsidRDefault="0064048A" w:rsidP="00E970FA">
            <w:r>
              <w:t>Result</w:t>
            </w:r>
          </w:p>
        </w:tc>
      </w:tr>
      <w:tr w:rsidR="007D2A80" w14:paraId="4F8D540C" w14:textId="77777777" w:rsidTr="0064048A">
        <w:tc>
          <w:tcPr>
            <w:tcW w:w="6030" w:type="dxa"/>
          </w:tcPr>
          <w:p w14:paraId="64141A8C" w14:textId="043F6A61" w:rsidR="007D2A80" w:rsidRDefault="0094614B" w:rsidP="00E970FA">
            <w:r w:rsidRPr="0094614B">
              <w:rPr>
                <w:noProof/>
              </w:rPr>
              <w:drawing>
                <wp:inline distT="0" distB="0" distL="0" distR="0" wp14:anchorId="0FE0ABD6" wp14:editId="1BDC20E0">
                  <wp:extent cx="3648075" cy="1609539"/>
                  <wp:effectExtent l="0" t="0" r="0" b="0"/>
                  <wp:docPr id="1290196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19654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918" cy="161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2" w:type="dxa"/>
          </w:tcPr>
          <w:p w14:paraId="724B5874" w14:textId="5B67A64C" w:rsidR="007D2A80" w:rsidRDefault="0094614B" w:rsidP="00E970FA">
            <w:r w:rsidRPr="0094614B">
              <w:rPr>
                <w:noProof/>
              </w:rPr>
              <w:drawing>
                <wp:inline distT="0" distB="0" distL="0" distR="0" wp14:anchorId="3263A9CC" wp14:editId="3475B813">
                  <wp:extent cx="3981479" cy="190501"/>
                  <wp:effectExtent l="0" t="0" r="0" b="0"/>
                  <wp:docPr id="672115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11562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79" cy="19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A80" w14:paraId="4248D854" w14:textId="77777777" w:rsidTr="0064048A">
        <w:tc>
          <w:tcPr>
            <w:tcW w:w="6030" w:type="dxa"/>
          </w:tcPr>
          <w:p w14:paraId="7BDE3E93" w14:textId="60CA0980" w:rsidR="007D2A80" w:rsidRDefault="0094614B" w:rsidP="00E970FA">
            <w:r w:rsidRPr="0094614B">
              <w:rPr>
                <w:noProof/>
              </w:rPr>
              <w:drawing>
                <wp:inline distT="0" distB="0" distL="0" distR="0" wp14:anchorId="41DB4FE3" wp14:editId="5C0EFFFB">
                  <wp:extent cx="3457575" cy="1846519"/>
                  <wp:effectExtent l="0" t="0" r="0" b="1905"/>
                  <wp:docPr id="468690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69095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528" cy="185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2" w:type="dxa"/>
          </w:tcPr>
          <w:p w14:paraId="18139506" w14:textId="0F410BDF" w:rsidR="007D2A80" w:rsidRDefault="0094614B" w:rsidP="00E970FA">
            <w:r w:rsidRPr="0094614B">
              <w:rPr>
                <w:noProof/>
              </w:rPr>
              <w:drawing>
                <wp:inline distT="0" distB="0" distL="0" distR="0" wp14:anchorId="4D71305E" wp14:editId="0A59757F">
                  <wp:extent cx="3981479" cy="190501"/>
                  <wp:effectExtent l="0" t="0" r="0" b="0"/>
                  <wp:docPr id="1409907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90716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79" cy="19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A80" w14:paraId="45F03140" w14:textId="77777777" w:rsidTr="0064048A">
        <w:tc>
          <w:tcPr>
            <w:tcW w:w="6030" w:type="dxa"/>
          </w:tcPr>
          <w:p w14:paraId="7F9FDD7D" w14:textId="2B583A84" w:rsidR="007D2A80" w:rsidRDefault="0094614B" w:rsidP="00E970FA">
            <w:r w:rsidRPr="0094614B">
              <w:rPr>
                <w:noProof/>
              </w:rPr>
              <w:lastRenderedPageBreak/>
              <w:drawing>
                <wp:inline distT="0" distB="0" distL="0" distR="0" wp14:anchorId="72C9A7CD" wp14:editId="64EC12E0">
                  <wp:extent cx="3390900" cy="2080147"/>
                  <wp:effectExtent l="0" t="0" r="0" b="0"/>
                  <wp:docPr id="1790088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08831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036" cy="209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2" w:type="dxa"/>
          </w:tcPr>
          <w:p w14:paraId="3300EF7C" w14:textId="4DFD816E" w:rsidR="007D2A80" w:rsidRDefault="0094614B" w:rsidP="00E970FA">
            <w:r w:rsidRPr="0094614B">
              <w:rPr>
                <w:noProof/>
              </w:rPr>
              <w:drawing>
                <wp:inline distT="0" distB="0" distL="0" distR="0" wp14:anchorId="115B2744" wp14:editId="723DFE70">
                  <wp:extent cx="3239574" cy="1352550"/>
                  <wp:effectExtent l="0" t="0" r="0" b="0"/>
                  <wp:docPr id="803299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29936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21" cy="135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A80" w14:paraId="7D435004" w14:textId="77777777" w:rsidTr="0064048A">
        <w:tc>
          <w:tcPr>
            <w:tcW w:w="6030" w:type="dxa"/>
          </w:tcPr>
          <w:p w14:paraId="2A9E4FD9" w14:textId="3BFB5170" w:rsidR="007D2A80" w:rsidRDefault="0094614B" w:rsidP="00E970FA">
            <w:r w:rsidRPr="0094614B">
              <w:rPr>
                <w:noProof/>
              </w:rPr>
              <w:drawing>
                <wp:inline distT="0" distB="0" distL="0" distR="0" wp14:anchorId="337001AA" wp14:editId="1842B6D0">
                  <wp:extent cx="3381476" cy="1476375"/>
                  <wp:effectExtent l="0" t="0" r="9525" b="0"/>
                  <wp:docPr id="1932840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84050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974" cy="148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2" w:type="dxa"/>
          </w:tcPr>
          <w:p w14:paraId="166A0B61" w14:textId="273514FF" w:rsidR="007D2A80" w:rsidRDefault="0094614B" w:rsidP="00E970FA">
            <w:r w:rsidRPr="0094614B">
              <w:rPr>
                <w:noProof/>
              </w:rPr>
              <w:drawing>
                <wp:inline distT="0" distB="0" distL="0" distR="0" wp14:anchorId="3A734989" wp14:editId="25C9A531">
                  <wp:extent cx="2476500" cy="495300"/>
                  <wp:effectExtent l="0" t="0" r="0" b="0"/>
                  <wp:docPr id="1119020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02044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25" cy="49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A80" w14:paraId="18C524FF" w14:textId="77777777" w:rsidTr="0064048A">
        <w:tc>
          <w:tcPr>
            <w:tcW w:w="6030" w:type="dxa"/>
          </w:tcPr>
          <w:p w14:paraId="1A61AA1C" w14:textId="63350490" w:rsidR="007D2A80" w:rsidRDefault="0064048A" w:rsidP="00E970FA">
            <w:r w:rsidRPr="0064048A">
              <w:rPr>
                <w:noProof/>
              </w:rPr>
              <w:drawing>
                <wp:inline distT="0" distB="0" distL="0" distR="0" wp14:anchorId="03FCFE67" wp14:editId="1A4F3E05">
                  <wp:extent cx="3314700" cy="1085736"/>
                  <wp:effectExtent l="0" t="0" r="0" b="635"/>
                  <wp:docPr id="729195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19535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197" cy="109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2" w:type="dxa"/>
          </w:tcPr>
          <w:p w14:paraId="2FC7A301" w14:textId="4202E051" w:rsidR="007D2A80" w:rsidRDefault="0064048A" w:rsidP="00E970FA">
            <w:r w:rsidRPr="0064048A">
              <w:rPr>
                <w:noProof/>
              </w:rPr>
              <w:drawing>
                <wp:inline distT="0" distB="0" distL="0" distR="0" wp14:anchorId="036452A1" wp14:editId="552AF386">
                  <wp:extent cx="3314700" cy="1162049"/>
                  <wp:effectExtent l="0" t="0" r="0" b="635"/>
                  <wp:docPr id="270757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75751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502" cy="116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59C5B" w14:textId="77777777" w:rsidR="007D2A80" w:rsidRDefault="007D2A80" w:rsidP="007D2A80"/>
    <w:p w14:paraId="5A47382A" w14:textId="797FB6B0" w:rsidR="0064048A" w:rsidRDefault="0064048A"/>
    <w:sectPr w:rsidR="0064048A" w:rsidSect="00505D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40"/>
    <w:rsid w:val="00225DF7"/>
    <w:rsid w:val="00262632"/>
    <w:rsid w:val="00505D9C"/>
    <w:rsid w:val="00600509"/>
    <w:rsid w:val="0064048A"/>
    <w:rsid w:val="007D2A80"/>
    <w:rsid w:val="0094614B"/>
    <w:rsid w:val="00981174"/>
    <w:rsid w:val="00BF3340"/>
    <w:rsid w:val="00E37C9F"/>
    <w:rsid w:val="00EE3126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94DA"/>
  <w15:chartTrackingRefBased/>
  <w15:docId w15:val="{66AAFB09-FCE8-4BDA-8B01-5F20A4A7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48A"/>
  </w:style>
  <w:style w:type="paragraph" w:styleId="Heading1">
    <w:name w:val="heading 1"/>
    <w:basedOn w:val="Normal"/>
    <w:next w:val="Normal"/>
    <w:link w:val="Heading1Char"/>
    <w:uiPriority w:val="9"/>
    <w:qFormat/>
    <w:rsid w:val="00BF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Inusah, Adnan [CCE E]</dc:creator>
  <cp:keywords/>
  <dc:description/>
  <cp:lastModifiedBy>Inusah, Adnan [CCE E]</cp:lastModifiedBy>
  <cp:revision>2</cp:revision>
  <dcterms:created xsi:type="dcterms:W3CDTF">2024-11-04T03:13:00Z</dcterms:created>
  <dcterms:modified xsi:type="dcterms:W3CDTF">2024-11-04T03:13:00Z</dcterms:modified>
</cp:coreProperties>
</file>