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C2987F9" w:rsidR="00742E0B" w:rsidRPr="00840FFB" w:rsidRDefault="000F631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Desain dan Pemrograman Web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3044E63B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01141C23" w:rsidR="00742E0B" w:rsidRPr="00840FFB" w:rsidRDefault="000F631B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TI-2B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8F487F6" w:rsidR="00147088" w:rsidRPr="00840FFB" w:rsidRDefault="000F631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244107020051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5B6B500" w:rsidR="00147088" w:rsidRPr="00840FFB" w:rsidRDefault="000F631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Ahmad Zainudin Fanani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00B3324C" w14:textId="77777777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  <w:p w14:paraId="291E5DBB" w14:textId="5ABFFB05" w:rsidR="000F631B" w:rsidRDefault="000F631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Link Github</w:t>
            </w:r>
          </w:p>
        </w:tc>
        <w:tc>
          <w:tcPr>
            <w:tcW w:w="304" w:type="dxa"/>
          </w:tcPr>
          <w:p w14:paraId="3A9D4FBE" w14:textId="77777777" w:rsidR="00147088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  <w:p w14:paraId="0CFE9D2A" w14:textId="4008EC50" w:rsidR="000F631B" w:rsidRPr="00840FFB" w:rsidRDefault="000F631B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35643AE" w14:textId="39E5C399" w:rsidR="00147088" w:rsidRDefault="006E0D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  <w:p w14:paraId="1EDFF9A6" w14:textId="7EF3A703" w:rsidR="000F631B" w:rsidRPr="00840FFB" w:rsidRDefault="00861E39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fldChar w:fldCharType="begin"/>
            </w:r>
            <w:r>
              <w:rPr>
                <w:sz w:val="24"/>
                <w:szCs w:val="24"/>
                <w:lang w:eastAsia="en-ID"/>
              </w:rPr>
              <w:instrText>HYPERLINK "https://github.com/Ahmad-Zainudin-Fanani/AhmadZainudinF_DESPROG_TI2B_2025/tree/main/Jobsheet6"</w:instrText>
            </w:r>
            <w:r>
              <w:rPr>
                <w:sz w:val="24"/>
                <w:szCs w:val="24"/>
                <w:lang w:eastAsia="en-ID"/>
              </w:rPr>
            </w:r>
            <w:r>
              <w:rPr>
                <w:sz w:val="24"/>
                <w:szCs w:val="24"/>
                <w:lang w:eastAsia="en-ID"/>
              </w:rPr>
              <w:fldChar w:fldCharType="separate"/>
            </w:r>
            <w:r w:rsidRPr="00861E39">
              <w:rPr>
                <w:rStyle w:val="Hyperlink"/>
                <w:sz w:val="24"/>
                <w:szCs w:val="24"/>
                <w:lang w:eastAsia="en-ID"/>
              </w:rPr>
              <w:t>https://github.com/Ahmad-Zainudin-Fanani/AhmadZainudinF_DESPR</w:t>
            </w:r>
            <w:r w:rsidRPr="00861E39">
              <w:rPr>
                <w:rStyle w:val="Hyperlink"/>
                <w:sz w:val="24"/>
                <w:szCs w:val="24"/>
                <w:lang w:eastAsia="en-ID"/>
              </w:rPr>
              <w:t>O</w:t>
            </w:r>
            <w:r w:rsidRPr="00861E39">
              <w:rPr>
                <w:rStyle w:val="Hyperlink"/>
                <w:sz w:val="24"/>
                <w:szCs w:val="24"/>
                <w:lang w:eastAsia="en-ID"/>
              </w:rPr>
              <w:t>G_TI2B_2025/tree/main/Jobsheet6</w:t>
            </w:r>
            <w:r>
              <w:rPr>
                <w:sz w:val="24"/>
                <w:szCs w:val="24"/>
                <w:lang w:eastAsia="en-ID"/>
              </w:rPr>
              <w:fldChar w:fldCharType="end"/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6608C290" w:rsidR="00AC5104" w:rsidRDefault="006E0D88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91CEFDE" wp14:editId="54561012">
                  <wp:extent cx="4226730" cy="2377440"/>
                  <wp:effectExtent l="0" t="0" r="2540" b="3810"/>
                  <wp:docPr id="2042444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445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263" cy="23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48DB6042" w:rsidR="00AC5104" w:rsidRDefault="006E0D8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6E0D8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6E0D8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Bagian 2. </w:t>
      </w:r>
      <w:proofErr w:type="spellStart"/>
      <w:r w:rsidRPr="006E0D8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Fungsi</w:t>
      </w:r>
      <w:proofErr w:type="spellEnd"/>
      <w:r w:rsidRPr="006E0D8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Document Ready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2444AFDC" w14:textId="48890F9E" w:rsidR="00AC5104" w:rsidRDefault="00DD44F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D44F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D28EB1A" wp14:editId="49AD2E38">
                  <wp:extent cx="4381500" cy="1708589"/>
                  <wp:effectExtent l="0" t="0" r="0" b="6350"/>
                  <wp:docPr id="976655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6559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4563" cy="1709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26456EC" w14:textId="77777777" w:rsidR="00AC5104" w:rsidRDefault="00DD44F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DD44F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B7F7C7F" wp14:editId="7AE40BBF">
                  <wp:extent cx="4914900" cy="1402138"/>
                  <wp:effectExtent l="0" t="0" r="0" b="7620"/>
                  <wp:docPr id="2099084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0846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243" cy="140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8C31C" w14:textId="77777777" w:rsidR="00DD44F6" w:rsidRDefault="00DD44F6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Dari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Anda,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anda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pahami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fungsi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document </w:t>
            </w:r>
            <w:proofErr w:type="gram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ready(</w:t>
            </w:r>
            <w:proofErr w:type="gram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)? Catat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penjelasan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dari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pemahaman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di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bawah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ini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(</w:t>
            </w:r>
            <w:proofErr w:type="spellStart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DD44F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1)</w:t>
            </w:r>
          </w:p>
          <w:p w14:paraId="5A38B996" w14:textId="107E0505" w:rsidR="00DD44F6" w:rsidRPr="00DD44F6" w:rsidRDefault="00DD44F6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$(document</w:t>
            </w:r>
            <w:proofErr w:type="gram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).ready</w:t>
            </w:r>
            <w:proofErr w:type="gram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memastikan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kode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jQuery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dijalankan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seluruh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HTML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selesai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dimuat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Berdasarkan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pengamatan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berfungsi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saat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kodenya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dibungkus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oleh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ready(</w:t>
            </w:r>
            <w:proofErr w:type="gram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),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skrip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mencoba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mencari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sebelum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itu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sendiri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ada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sehingga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perintah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gagal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diterapkan</w:t>
            </w:r>
            <w:proofErr w:type="spellEnd"/>
            <w:r w:rsidRPr="00DD44F6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4185DBE5" w:rsidR="00AC5104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Bagian 3. Selector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17D2F828" w14:textId="77777777" w:rsidR="00AC5104" w:rsidRDefault="006A393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A3931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97A8A28" wp14:editId="02A37363">
                  <wp:extent cx="4472940" cy="2683872"/>
                  <wp:effectExtent l="0" t="0" r="3810" b="2540"/>
                  <wp:docPr id="300895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8951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261" cy="268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AB383" w14:textId="77777777" w:rsidR="006A3931" w:rsidRDefault="006A393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A3931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1F92F4A" wp14:editId="1F97D6EB">
                  <wp:extent cx="4629796" cy="1419423"/>
                  <wp:effectExtent l="0" t="0" r="0" b="9525"/>
                  <wp:docPr id="2049132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323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041CB" w14:textId="77777777" w:rsidR="006A3931" w:rsidRDefault="006A3931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setelah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menjalankan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diatas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. (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2)</w:t>
            </w:r>
          </w:p>
          <w:p w14:paraId="1A141AFC" w14:textId="59DF128D" w:rsidR="006A3931" w:rsidRPr="006A3931" w:rsidRDefault="006A393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"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Saya!"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ditekan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sebagian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besar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teks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menghilang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. Hal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terjadi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kode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jQuery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spesifik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menargetkan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disembunyikan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gram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hide(</w:t>
            </w:r>
            <w:proofErr w:type="gram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))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berbagai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jenis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selector: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berdasarkan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tag (h2), class </w:t>
            </w:r>
            <w:proofErr w:type="gram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(.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subjudul</w:t>
            </w:r>
            <w:proofErr w:type="spellEnd"/>
            <w:proofErr w:type="gram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), dan ID (#paragraf-satu). Satu-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satunya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paragraf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tetap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terlihat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ia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cocok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selector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manapun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ada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perintah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F90580A" w14:textId="77777777" w:rsidR="00AC5104" w:rsidRDefault="006A3931" w:rsidP="006A393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Di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dalam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 pada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langkah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nomor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1,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terdapat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beberapa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penulisan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jQuery selector.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Tuliskan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apa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saja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jQuery Selector yang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terdapat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dalam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kode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program. (</w:t>
            </w:r>
            <w:proofErr w:type="spellStart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3)</w:t>
            </w:r>
          </w:p>
          <w:p w14:paraId="37AEB2EA" w14:textId="42CD052B" w:rsidR="006A3931" w:rsidRDefault="006A3931" w:rsidP="006A3931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Kode program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beberapa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jenis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jQuery selector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menargetkan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HTML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spesifik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Terdapat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Element Selector yang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memilih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berdasarkan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nama tag-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nya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$("h2") dan $("button").</w:t>
            </w:r>
            <w:r w:rsidRPr="006A393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Selain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itu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digunakan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juga Class Selector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awalan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titik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(.) pada $(</w:t>
            </w:r>
            <w:proofErr w:type="gram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".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subjudul</w:t>
            </w:r>
            <w:proofErr w:type="spellEnd"/>
            <w:proofErr w:type="gram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")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memilih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berdasarkan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class,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serta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ID Selector yang sangat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spesifik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awalan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pagar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(#) pada $("#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paragraf-satu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")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menargetkan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unik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berdasarkan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ID-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nya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Terakhir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ada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pula Descendant Selector yang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kompleks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yaitu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$("div </w:t>
            </w:r>
            <w:proofErr w:type="spellStart"/>
            <w:proofErr w:type="gram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p.paragraf</w:t>
            </w:r>
            <w:proofErr w:type="spellEnd"/>
            <w:proofErr w:type="gram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"), yang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berfungsi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mencari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&lt;p&gt;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class="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paragraf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" yang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berada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>sebuah</w:t>
            </w:r>
            <w:proofErr w:type="spellEnd"/>
            <w:r w:rsidRPr="006A3931">
              <w:rPr>
                <w:rFonts w:eastAsia="Times New Roman" w:cs="Times New Roman"/>
                <w:szCs w:val="24"/>
                <w:lang w:val="en-ID" w:eastAsia="en-ID"/>
              </w:rPr>
              <w:t xml:space="preserve"> &lt;div&gt;.</w:t>
            </w:r>
          </w:p>
        </w:tc>
      </w:tr>
    </w:tbl>
    <w:p w14:paraId="3CB4F3A8" w14:textId="77777777" w:rsidR="002C4410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083C856" w14:textId="1B641C82" w:rsidR="002C4410" w:rsidRDefault="002C4410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Bagian 4. Events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194F5C33" w14:textId="77777777" w:rsidTr="008D58E3">
        <w:tc>
          <w:tcPr>
            <w:tcW w:w="1129" w:type="dxa"/>
          </w:tcPr>
          <w:p w14:paraId="6AA970D8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15AF400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742039E7" w14:textId="77777777" w:rsidTr="008D58E3">
        <w:tc>
          <w:tcPr>
            <w:tcW w:w="1129" w:type="dxa"/>
          </w:tcPr>
          <w:p w14:paraId="1490CCD9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C4F16DD" w14:textId="77777777" w:rsidR="002C4410" w:rsidRDefault="00BC6D7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6D7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3352D52" wp14:editId="147BE906">
                  <wp:extent cx="4533900" cy="1058074"/>
                  <wp:effectExtent l="0" t="0" r="0" b="8890"/>
                  <wp:docPr id="451122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1227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859" cy="1061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28011" w14:textId="77777777" w:rsidR="00BC6D70" w:rsidRDefault="00BC6D7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6D7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D641070" wp14:editId="03E02069">
                  <wp:extent cx="4579620" cy="1072061"/>
                  <wp:effectExtent l="0" t="0" r="0" b="0"/>
                  <wp:docPr id="375410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100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040" cy="107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045BF" w14:textId="024023B4" w:rsidR="00BC6D70" w:rsidRDefault="00BC6D7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perubahan</w:t>
            </w:r>
            <w:proofErr w:type="spellEnd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terjadi</w:t>
            </w:r>
            <w:proofErr w:type="spellEnd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berdasarkan</w:t>
            </w:r>
            <w:proofErr w:type="spellEnd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BC6D7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4)</w:t>
            </w:r>
          </w:p>
          <w:p w14:paraId="120F6847" w14:textId="31A65D7B" w:rsidR="00BC6D70" w:rsidRPr="00BC6D70" w:rsidRDefault="00BC6D70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Awalnya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berwarna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pink,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saat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kursor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masuk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warnanya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perak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(mouseover), dan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saat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kursor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keluar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warnanya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biru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mouseout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).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Teksnya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masih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hitam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belum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 xml:space="preserve"> di-</w:t>
            </w:r>
            <w:proofErr w:type="spellStart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BC6D70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2AE93ADC" w14:textId="77777777" w:rsidR="002C4410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2E47478" w14:textId="2E9C3C05" w:rsidR="002C4410" w:rsidRDefault="002C4410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Bagian 5. Effect Hide dan Show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23750EA6" w14:textId="77777777" w:rsidTr="008D58E3">
        <w:tc>
          <w:tcPr>
            <w:tcW w:w="1129" w:type="dxa"/>
          </w:tcPr>
          <w:p w14:paraId="21550EF0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AE3E1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034B66EB" w14:textId="77777777" w:rsidTr="008D58E3">
        <w:tc>
          <w:tcPr>
            <w:tcW w:w="1129" w:type="dxa"/>
          </w:tcPr>
          <w:p w14:paraId="5CBFBCF6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727F59FA" w14:textId="77777777" w:rsidR="002C4410" w:rsidRDefault="004930EC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930EC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2617F99" wp14:editId="6A9C8DA1">
                  <wp:extent cx="4553366" cy="2750820"/>
                  <wp:effectExtent l="0" t="0" r="0" b="0"/>
                  <wp:docPr id="1411614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6145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842" cy="2751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A0DBD" w14:textId="77777777" w:rsidR="004930EC" w:rsidRDefault="004930EC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perubahan</w:t>
            </w:r>
            <w:proofErr w:type="spellEnd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terjadi</w:t>
            </w:r>
            <w:proofErr w:type="spellEnd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berdasarkan</w:t>
            </w:r>
            <w:proofErr w:type="spellEnd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4930EC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5)</w:t>
            </w:r>
          </w:p>
          <w:p w14:paraId="190303C3" w14:textId="77777777" w:rsidR="004930EC" w:rsidRPr="004930EC" w:rsidRDefault="004930EC" w:rsidP="004930E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Berdasarkan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pengamatan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setiap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memicu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visual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berbeda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tiga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berwarna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merah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hijau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, dan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biru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ketika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diklik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23B41201" w14:textId="77777777" w:rsidR="004930EC" w:rsidRPr="004930EC" w:rsidRDefault="004930EC" w:rsidP="004930EC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"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Sembunyikan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" </w:t>
            </w:r>
            <w:proofErr w:type="gram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(.hide</w:t>
            </w:r>
            <w:proofErr w:type="gram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()): Saat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diklik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ketiga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menghilang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seketika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proofErr w:type="gram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.hide</w:t>
            </w:r>
            <w:proofErr w:type="gram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langsung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properti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display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none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4E2372C0" w14:textId="77777777" w:rsidR="004930EC" w:rsidRPr="004930EC" w:rsidRDefault="004930EC" w:rsidP="004930EC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"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Tampilkan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" </w:t>
            </w:r>
            <w:proofErr w:type="gram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(.show</w:t>
            </w:r>
            <w:proofErr w:type="gram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()):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disembunyikan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memunculkan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kembali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ketiga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instan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. Ini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kebalikan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.hide</w:t>
            </w:r>
            <w:proofErr w:type="gram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().</w:t>
            </w:r>
          </w:p>
          <w:p w14:paraId="40F6070B" w14:textId="77777777" w:rsidR="004930EC" w:rsidRPr="004930EC" w:rsidRDefault="004930EC" w:rsidP="004930EC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"Fade Out" </w:t>
            </w:r>
            <w:proofErr w:type="gram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(.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fadeOut</w:t>
            </w:r>
            <w:proofErr w:type="spellEnd"/>
            <w:proofErr w:type="gram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()):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ketiga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menghilang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perlahan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transparan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memudar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).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Kecepatan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memudarnya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berbeda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setiap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merah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kecepatan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normal,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hijau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kecepatan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"slow", dan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biru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paling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lambat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(3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detik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).</w:t>
            </w:r>
          </w:p>
          <w:p w14:paraId="3978FBED" w14:textId="77777777" w:rsidR="004930EC" w:rsidRPr="004930EC" w:rsidRDefault="004930EC" w:rsidP="004930EC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"Fade In" </w:t>
            </w:r>
            <w:proofErr w:type="gram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(.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fadeIn</w:t>
            </w:r>
            <w:proofErr w:type="spellEnd"/>
            <w:proofErr w:type="gram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()): Jika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keadaan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hilang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memunculkan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kembali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kotak-kotak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transparan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perlahan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).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Kecepatan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animasinya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sama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fadeOut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42C10E39" w14:textId="2618E6B9" w:rsidR="004930EC" w:rsidRPr="004930EC" w:rsidRDefault="004930EC" w:rsidP="004930EC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"Fade To" </w:t>
            </w:r>
            <w:proofErr w:type="gram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(.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fadeTo</w:t>
            </w:r>
            <w:proofErr w:type="spellEnd"/>
            <w:proofErr w:type="gram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()):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menghilang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melainkan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semi-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transparan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tingkat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keburaman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berbeda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r w:rsidRPr="004930EC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 xml:space="preserve">Kotak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merah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paling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transparan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(opacity 0.15),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hijau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sedang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(0.4), dan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biru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sedikit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>transparan</w:t>
            </w:r>
            <w:proofErr w:type="spellEnd"/>
            <w:r w:rsidRPr="004930EC">
              <w:rPr>
                <w:rFonts w:eastAsia="Times New Roman" w:cs="Times New Roman"/>
                <w:szCs w:val="24"/>
                <w:lang w:val="en-ID" w:eastAsia="en-ID"/>
              </w:rPr>
              <w:t xml:space="preserve"> (0.7).</w:t>
            </w:r>
          </w:p>
        </w:tc>
      </w:tr>
    </w:tbl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8F25B76" w14:textId="4656A151" w:rsidR="002C4410" w:rsidRDefault="002C4410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Bagian 6. Effect Slide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5FADF161" w14:textId="77777777" w:rsidTr="008D58E3">
        <w:tc>
          <w:tcPr>
            <w:tcW w:w="1129" w:type="dxa"/>
          </w:tcPr>
          <w:p w14:paraId="44AB9A2E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646A829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5AD4F37B" w14:textId="77777777" w:rsidTr="008D58E3">
        <w:tc>
          <w:tcPr>
            <w:tcW w:w="1129" w:type="dxa"/>
          </w:tcPr>
          <w:p w14:paraId="2F11F0D4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6B19B6A" w14:textId="77777777" w:rsidR="002C4410" w:rsidRDefault="004930EC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930EC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693E675E" wp14:editId="1A106974">
                  <wp:extent cx="5259705" cy="1285875"/>
                  <wp:effectExtent l="0" t="0" r="0" b="9525"/>
                  <wp:docPr id="1043127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1276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985FD" w14:textId="77777777" w:rsidR="004930EC" w:rsidRDefault="004918D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918D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74B2C26" wp14:editId="09E987F2">
                  <wp:extent cx="5259705" cy="518160"/>
                  <wp:effectExtent l="0" t="0" r="0" b="0"/>
                  <wp:docPr id="1508139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1394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A8C61" w14:textId="77777777" w:rsidR="004918D6" w:rsidRDefault="004918D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perubahan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terjadi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berdasarkan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6)</w:t>
            </w:r>
          </w:p>
          <w:p w14:paraId="5E50BFA5" w14:textId="004B6B06" w:rsidR="004918D6" w:rsidRPr="004918D6" w:rsidRDefault="004918D6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Saat div "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Slide" di-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, div "Selamat Pagi" di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bawahnya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menghilang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perlahan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menggulung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atas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;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hal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terjadi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click(</w:t>
            </w:r>
            <w:proofErr w:type="gram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) pada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pertama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memicu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slideUp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(</w:t>
            </w:r>
            <w:proofErr w:type="gram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) pada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kedua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2C4410" w14:paraId="32DC8496" w14:textId="77777777" w:rsidTr="008D58E3">
        <w:tc>
          <w:tcPr>
            <w:tcW w:w="1129" w:type="dxa"/>
          </w:tcPr>
          <w:p w14:paraId="368DAE05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7BC9D3B" w14:textId="77777777" w:rsidR="002C4410" w:rsidRDefault="004918D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918D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F64939D" wp14:editId="507FEFE3">
                  <wp:extent cx="5259705" cy="1342390"/>
                  <wp:effectExtent l="0" t="0" r="0" b="0"/>
                  <wp:docPr id="1896177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1777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4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5E00C" w14:textId="77777777" w:rsidR="004918D6" w:rsidRDefault="004918D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perubahan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terjadi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berdasarkan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7)</w:t>
            </w:r>
          </w:p>
          <w:p w14:paraId="7459C4B7" w14:textId="564FCBE6" w:rsidR="004918D6" w:rsidRDefault="004918D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Berdasarkan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pengamatan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, panel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kedua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awalnya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tersembunyi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meluncur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bawah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panel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pertama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di-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. Hal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terjadi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panel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kedua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sengaja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disembunyikan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style="</w:t>
            </w:r>
            <w:proofErr w:type="spellStart"/>
            <w:proofErr w:type="gram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display:none</w:t>
            </w:r>
            <w:proofErr w:type="spellEnd"/>
            <w:proofErr w:type="gram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;", dan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click(</w:t>
            </w:r>
            <w:proofErr w:type="gram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memicu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slideDown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(</w:t>
            </w:r>
            <w:proofErr w:type="gram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menampilkannya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kembali</w:t>
            </w:r>
            <w:proofErr w:type="spellEnd"/>
            <w:r w:rsidRPr="004918D6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4918D6" w14:paraId="174D06DF" w14:textId="77777777" w:rsidTr="008D58E3">
        <w:tc>
          <w:tcPr>
            <w:tcW w:w="1129" w:type="dxa"/>
          </w:tcPr>
          <w:p w14:paraId="56794A8A" w14:textId="010D6A2A" w:rsidR="004918D6" w:rsidRPr="00AC5104" w:rsidRDefault="004918D6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541BC19D" w14:textId="77777777" w:rsidR="004918D6" w:rsidRDefault="004918D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4918D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0B68A11" wp14:editId="45DB725C">
                  <wp:extent cx="5259705" cy="1188085"/>
                  <wp:effectExtent l="0" t="0" r="0" b="0"/>
                  <wp:docPr id="858451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4517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8EF3C" w14:textId="77777777" w:rsidR="004918D6" w:rsidRDefault="004918D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perubahan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terjadi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berdasarkan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4918D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8)</w:t>
            </w:r>
          </w:p>
          <w:p w14:paraId="062D6A20" w14:textId="10285995" w:rsidR="004918D6" w:rsidRPr="00C34A60" w:rsidRDefault="00C34A60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Proses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terus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berulang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setiap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kali panel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atas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di-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Perilaku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"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pintar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"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dimungkinkan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oleh </w:t>
            </w:r>
            <w:proofErr w:type="spellStart"/>
            <w:proofErr w:type="gram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.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slideToggle</w:t>
            </w:r>
            <w:proofErr w:type="spellEnd"/>
            <w:proofErr w:type="gram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(), yang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otomatis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memeriksa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status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terlihat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atau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tersembunyi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sebelum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menjalankan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sesuai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menyembunyikan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terlihat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, dan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menampilkan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jika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tersembunyi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).</w:t>
            </w:r>
          </w:p>
        </w:tc>
      </w:tr>
    </w:tbl>
    <w:p w14:paraId="1135AAC1" w14:textId="77777777" w:rsidR="002C4410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9E24EB5" w14:textId="4CE37378" w:rsidR="002C4410" w:rsidRDefault="002C4410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Bagian 7. </w:t>
      </w: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Animasi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6A7163D6" w14:textId="77777777" w:rsidTr="008D58E3">
        <w:tc>
          <w:tcPr>
            <w:tcW w:w="1129" w:type="dxa"/>
          </w:tcPr>
          <w:p w14:paraId="09F24435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E2F5F8D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39BB8AF2" w14:textId="77777777" w:rsidTr="008D58E3">
        <w:tc>
          <w:tcPr>
            <w:tcW w:w="1129" w:type="dxa"/>
          </w:tcPr>
          <w:p w14:paraId="1B0FEAC0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A432978" w14:textId="77777777" w:rsidR="002C4410" w:rsidRDefault="00C34A6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C34A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0E7411FF" wp14:editId="14698FFD">
                  <wp:extent cx="4922520" cy="1759698"/>
                  <wp:effectExtent l="0" t="0" r="0" b="0"/>
                  <wp:docPr id="46971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7151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0485" cy="17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CE889" w14:textId="77777777" w:rsidR="00C34A60" w:rsidRDefault="00C34A6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perubahan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terjadi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berdasarkan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9)</w:t>
            </w:r>
          </w:p>
          <w:p w14:paraId="4CAD91B4" w14:textId="4D971C74" w:rsidR="00C34A60" w:rsidRPr="00C34A60" w:rsidRDefault="00C34A60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Saat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"Start Animation"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diklik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bawahnya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bergeser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mulus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kanan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. Gerakan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hasil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jQuery .animate</w:t>
            </w:r>
            <w:proofErr w:type="gram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({left: 300}) yang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properti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CSS left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, yang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dapat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berjalan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adanya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position: relative; pada file CSS-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nya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613F0651" w14:textId="77777777" w:rsidR="002C4410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CD50E6A" w14:textId="77777777" w:rsidR="00C34A60" w:rsidRDefault="00C34A6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3B6B133" w14:textId="77777777" w:rsidR="00C34A60" w:rsidRDefault="00C34A6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0BE4268" w14:textId="73B91167" w:rsidR="002C4410" w:rsidRDefault="00C34A60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34A6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Method Chaining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050E7ADD" w14:textId="77777777" w:rsidTr="008D58E3">
        <w:tc>
          <w:tcPr>
            <w:tcW w:w="1129" w:type="dxa"/>
          </w:tcPr>
          <w:p w14:paraId="1E06304D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E77CD5E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1FBDDDD9" w14:textId="77777777" w:rsidTr="008D58E3">
        <w:tc>
          <w:tcPr>
            <w:tcW w:w="1129" w:type="dxa"/>
          </w:tcPr>
          <w:p w14:paraId="178C14C7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9BEBB38" w14:textId="77777777" w:rsidR="002C4410" w:rsidRDefault="00C34A6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C34A60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3B408C94" wp14:editId="0BE8939B">
                  <wp:extent cx="4981667" cy="3299460"/>
                  <wp:effectExtent l="0" t="0" r="9525" b="0"/>
                  <wp:docPr id="738082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0823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878" cy="3300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05DD7" w14:textId="77777777" w:rsidR="00C34A60" w:rsidRDefault="00C34A6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perubahan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yang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terjadi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berdasarkan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C34A60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10)</w:t>
            </w:r>
          </w:p>
          <w:p w14:paraId="7405DB60" w14:textId="51E6E065" w:rsidR="00C34A60" w:rsidRPr="00C34A60" w:rsidRDefault="00C34A60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menyambungkan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beberapa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proofErr w:type="gram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.animate</w:t>
            </w:r>
            <w:proofErr w:type="gram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langsung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kita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memerintahkan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jQuery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membuat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antrian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menjalankan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berikutnya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sebelumnya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selesai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sempurna</w:t>
            </w:r>
            <w:proofErr w:type="spellEnd"/>
            <w:r w:rsidRPr="00C34A60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4905DB63" w14:textId="77777777" w:rsidR="002C4410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EDA2072" w14:textId="77777777" w:rsidR="00C34A60" w:rsidRDefault="00C34A60" w:rsidP="00C34A6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Bagian 8. </w:t>
      </w: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JQuery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DOM Manipulation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C34A60" w:rsidRPr="00AC5104" w14:paraId="26670C0D" w14:textId="77777777" w:rsidTr="008D58E3">
        <w:tc>
          <w:tcPr>
            <w:tcW w:w="1129" w:type="dxa"/>
          </w:tcPr>
          <w:p w14:paraId="211B9087" w14:textId="77777777" w:rsidR="00C34A60" w:rsidRPr="00AC5104" w:rsidRDefault="00C34A6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9846016" w14:textId="77777777" w:rsidR="00C34A60" w:rsidRPr="00AC5104" w:rsidRDefault="00C34A6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C34A60" w14:paraId="6F0BC196" w14:textId="77777777" w:rsidTr="008D58E3">
        <w:tc>
          <w:tcPr>
            <w:tcW w:w="1129" w:type="dxa"/>
          </w:tcPr>
          <w:p w14:paraId="5A462351" w14:textId="77777777" w:rsidR="00C34A60" w:rsidRPr="00AC5104" w:rsidRDefault="00C34A6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0D54FCC" w14:textId="77777777" w:rsidR="00C34A60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60978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2C4C162" wp14:editId="18F7E25A">
                  <wp:extent cx="4953000" cy="1071565"/>
                  <wp:effectExtent l="0" t="0" r="0" b="0"/>
                  <wp:docPr id="2043414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41404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883" cy="1072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C1AF4" w14:textId="77777777" w:rsidR="00260978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60978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51E07E82" wp14:editId="0B60D9BF">
                  <wp:extent cx="4587240" cy="1088244"/>
                  <wp:effectExtent l="0" t="0" r="3810" b="0"/>
                  <wp:docPr id="313451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518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554" cy="108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B1EB3" w14:textId="77777777" w:rsidR="00260978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60978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D101867" wp14:editId="54A695BF">
                  <wp:extent cx="4907280" cy="854908"/>
                  <wp:effectExtent l="0" t="0" r="7620" b="2540"/>
                  <wp:docPr id="976084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0846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814" cy="85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E4DD2" w14:textId="77777777" w:rsidR="00260978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dan 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perbedaan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method get </w:t>
            </w:r>
            <w:proofErr w:type="gram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text(</w:t>
            </w:r>
            <w:proofErr w:type="gram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), </w:t>
            </w:r>
            <w:proofErr w:type="gram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html(</w:t>
            </w:r>
            <w:proofErr w:type="gram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), dan </w:t>
            </w:r>
            <w:proofErr w:type="spellStart"/>
            <w:proofErr w:type="gram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(</w:t>
            </w:r>
            <w:proofErr w:type="gram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) (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11)</w:t>
            </w:r>
          </w:p>
          <w:p w14:paraId="4FC5B709" w14:textId="5CB513B9" w:rsidR="00260978" w:rsidRPr="00260978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Perbedaannya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: .</w:t>
            </w:r>
            <w:proofErr w:type="gram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text(</w:t>
            </w:r>
            <w:proofErr w:type="gram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mengambil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tulisan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saja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menghapus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tag HTML, .</w:t>
            </w:r>
            <w:proofErr w:type="gram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html(</w:t>
            </w:r>
            <w:proofErr w:type="gram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mengambil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tulisan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beserta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tag HTML di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dalamnya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proofErr w:type="gram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sementara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.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val</w:t>
            </w:r>
            <w:proofErr w:type="spellEnd"/>
            <w:proofErr w:type="gram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khusus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mendapatkan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nilai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form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input.</w:t>
            </w:r>
          </w:p>
        </w:tc>
      </w:tr>
    </w:tbl>
    <w:p w14:paraId="6747F6F6" w14:textId="77777777" w:rsidR="00C34A60" w:rsidRDefault="00C34A6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7B57C9F" w14:textId="5D7240DE" w:rsidR="002C4410" w:rsidRDefault="00260978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609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Mengubah</w:t>
      </w:r>
      <w:proofErr w:type="spellEnd"/>
      <w:r w:rsidRPr="002609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(SET) </w:t>
      </w:r>
      <w:proofErr w:type="spellStart"/>
      <w:r w:rsidRPr="002609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Konten</w:t>
      </w:r>
      <w:proofErr w:type="spellEnd"/>
      <w:r w:rsidRPr="002609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2609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dari</w:t>
      </w:r>
      <w:proofErr w:type="spellEnd"/>
      <w:r w:rsidRPr="002609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2609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Elemen</w:t>
      </w:r>
      <w:proofErr w:type="spellEnd"/>
      <w:r w:rsidRPr="0026097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HTML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70504944" w14:textId="77777777" w:rsidTr="008D58E3">
        <w:tc>
          <w:tcPr>
            <w:tcW w:w="1129" w:type="dxa"/>
          </w:tcPr>
          <w:p w14:paraId="787A970E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201F63D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6B18B4E8" w14:textId="77777777" w:rsidTr="008D58E3">
        <w:tc>
          <w:tcPr>
            <w:tcW w:w="1129" w:type="dxa"/>
          </w:tcPr>
          <w:p w14:paraId="53179E01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79E7F3F" w14:textId="77777777" w:rsidR="002C4410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60978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69F88F8E" wp14:editId="394E6BF5">
                  <wp:extent cx="2689860" cy="1539157"/>
                  <wp:effectExtent l="0" t="0" r="0" b="4445"/>
                  <wp:docPr id="1505767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7675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46" cy="1542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B514F" w14:textId="7B91BA54" w:rsidR="00260978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60978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0A6165D" wp14:editId="69EBBDC1">
                  <wp:extent cx="3055620" cy="1445754"/>
                  <wp:effectExtent l="0" t="0" r="0" b="2540"/>
                  <wp:docPr id="1445314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31492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57" cy="144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2486" w14:textId="3F02C2F2" w:rsidR="00260978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260978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67FD968D" wp14:editId="757F73B7">
                  <wp:extent cx="3307080" cy="1887192"/>
                  <wp:effectExtent l="0" t="0" r="7620" b="0"/>
                  <wp:docPr id="142204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462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116" cy="18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4FFAEF" w14:textId="77777777" w:rsidR="00260978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dan 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perbedaan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method set </w:t>
            </w:r>
            <w:proofErr w:type="gram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text(</w:t>
            </w:r>
            <w:proofErr w:type="gram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), </w:t>
            </w:r>
            <w:proofErr w:type="gram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html(</w:t>
            </w:r>
            <w:proofErr w:type="gram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), dan </w:t>
            </w:r>
            <w:proofErr w:type="spellStart"/>
            <w:proofErr w:type="gram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val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(</w:t>
            </w:r>
            <w:proofErr w:type="gram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) (</w:t>
            </w:r>
            <w:proofErr w:type="spellStart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260978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12)</w:t>
            </w:r>
          </w:p>
          <w:p w14:paraId="4C156035" w14:textId="1647751C" w:rsidR="00260978" w:rsidRPr="00260978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Perbedaannya: .</w:t>
            </w:r>
            <w:proofErr w:type="gram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text(</w:t>
            </w:r>
            <w:proofErr w:type="gram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menampilkan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tag HTML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sebagai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teks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biasa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sedangkan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.</w:t>
            </w:r>
            <w:proofErr w:type="gram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html(</w:t>
            </w:r>
            <w:proofErr w:type="gram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memproses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tag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sehingga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format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tampilan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misal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tebal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).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Sementara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itu</w:t>
            </w:r>
            <w:proofErr w:type="spellEnd"/>
            <w:proofErr w:type="gram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, .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val</w:t>
            </w:r>
            <w:proofErr w:type="spellEnd"/>
            <w:proofErr w:type="gram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khusus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mengisi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nilai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form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260978">
              <w:rPr>
                <w:rFonts w:eastAsia="Times New Roman" w:cs="Times New Roman"/>
                <w:szCs w:val="24"/>
                <w:lang w:val="en-ID" w:eastAsia="en-ID"/>
              </w:rPr>
              <w:t xml:space="preserve"> input.</w:t>
            </w:r>
          </w:p>
        </w:tc>
      </w:tr>
    </w:tbl>
    <w:p w14:paraId="77375B40" w14:textId="77777777" w:rsidR="002C4410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8AE3B04" w14:textId="609BF2C8" w:rsidR="00260978" w:rsidRDefault="006F72A6" w:rsidP="0026097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6F72A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Menambah</w:t>
      </w:r>
      <w:proofErr w:type="spellEnd"/>
      <w:r w:rsidRPr="006F72A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6F72A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Menghapus</w:t>
      </w:r>
      <w:proofErr w:type="spellEnd"/>
      <w:r w:rsidRPr="006F72A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Konten </w:t>
      </w:r>
      <w:proofErr w:type="spellStart"/>
      <w:r w:rsidRPr="006F72A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dari</w:t>
      </w:r>
      <w:proofErr w:type="spellEnd"/>
      <w:r w:rsidRPr="006F72A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6F72A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Elemen</w:t>
      </w:r>
      <w:proofErr w:type="spellEnd"/>
      <w:r w:rsidRPr="006F72A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HTML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60978" w:rsidRPr="00AC5104" w14:paraId="77A7600E" w14:textId="77777777" w:rsidTr="008D58E3">
        <w:tc>
          <w:tcPr>
            <w:tcW w:w="1129" w:type="dxa"/>
          </w:tcPr>
          <w:p w14:paraId="2F1AEE78" w14:textId="77777777" w:rsidR="00260978" w:rsidRPr="00AC5104" w:rsidRDefault="00260978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3B43DE" w14:textId="77777777" w:rsidR="00260978" w:rsidRPr="00AC5104" w:rsidRDefault="00260978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60978" w14:paraId="03019521" w14:textId="77777777" w:rsidTr="008D58E3">
        <w:tc>
          <w:tcPr>
            <w:tcW w:w="1129" w:type="dxa"/>
          </w:tcPr>
          <w:p w14:paraId="6B1CF311" w14:textId="77777777" w:rsidR="00260978" w:rsidRPr="00AC5104" w:rsidRDefault="00260978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7EBB6E7" w14:textId="77777777" w:rsidR="00260978" w:rsidRDefault="006F72A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F72A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789B757" wp14:editId="194B456C">
                  <wp:extent cx="5259705" cy="753745"/>
                  <wp:effectExtent l="0" t="0" r="0" b="8255"/>
                  <wp:docPr id="1414331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3145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F0CF9" w14:textId="77777777" w:rsidR="006F72A6" w:rsidRDefault="006F72A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13)</w:t>
            </w:r>
          </w:p>
          <w:p w14:paraId="50A5C84A" w14:textId="5F7A33D9" w:rsidR="006F72A6" w:rsidRPr="006F72A6" w:rsidRDefault="006F72A6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Program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memiliki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dua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pertama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"Add Row"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mengambil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form input dan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menambahkannya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(.append</w:t>
            </w:r>
            <w:proofErr w:type="gram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())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sebagai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baris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tabel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Kedua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"Delete Row"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memeriksa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checkbox mana yang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dicentang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lalu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mencari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menghapus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(.remove</w:t>
            </w:r>
            <w:proofErr w:type="gram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())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seluruh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baris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checkbox yang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terpilih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16DDDE84" w14:textId="77777777" w:rsidR="00260978" w:rsidRDefault="00260978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B0132E7" w14:textId="77777777" w:rsidR="006F72A6" w:rsidRDefault="006F72A6" w:rsidP="006F72A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9. </w:t>
      </w: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JQuery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Manipulasi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CSS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6F72A6" w:rsidRPr="00AC5104" w14:paraId="4266433D" w14:textId="77777777" w:rsidTr="008D58E3">
        <w:tc>
          <w:tcPr>
            <w:tcW w:w="1129" w:type="dxa"/>
          </w:tcPr>
          <w:p w14:paraId="280AAE92" w14:textId="77777777" w:rsidR="006F72A6" w:rsidRPr="00AC5104" w:rsidRDefault="006F72A6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CD7EB2F" w14:textId="77777777" w:rsidR="006F72A6" w:rsidRPr="00AC5104" w:rsidRDefault="006F72A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6F72A6" w14:paraId="5B6A8D58" w14:textId="77777777" w:rsidTr="008D58E3">
        <w:tc>
          <w:tcPr>
            <w:tcW w:w="1129" w:type="dxa"/>
          </w:tcPr>
          <w:p w14:paraId="682E5AD7" w14:textId="77777777" w:rsidR="006F72A6" w:rsidRPr="00AC5104" w:rsidRDefault="006F72A6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2DF28F0C" w14:textId="77777777" w:rsidR="006F72A6" w:rsidRDefault="006F72A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F72A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FFED0B7" wp14:editId="34EF4F1E">
                  <wp:extent cx="5059680" cy="893675"/>
                  <wp:effectExtent l="0" t="0" r="7620" b="1905"/>
                  <wp:docPr id="1025086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08691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373" cy="893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B478B" w14:textId="77777777" w:rsidR="006F72A6" w:rsidRDefault="006F72A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6F72A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14)</w:t>
            </w:r>
          </w:p>
          <w:p w14:paraId="7F4A7A6D" w14:textId="77777777" w:rsidR="006F72A6" w:rsidRPr="006F72A6" w:rsidRDefault="006F72A6" w:rsidP="006F72A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Program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menunjukkan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tiga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cara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memanipulasi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style:</w:t>
            </w:r>
          </w:p>
          <w:p w14:paraId="67479644" w14:textId="77777777" w:rsidR="006F72A6" w:rsidRPr="006F72A6" w:rsidRDefault="006F72A6" w:rsidP="006F72A6">
            <w:pPr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pertama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(.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addClass</w:t>
            </w:r>
            <w:proofErr w:type="spellEnd"/>
            <w:proofErr w:type="gram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()):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Menambahkan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class CSS yang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sudah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ada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(.blue</w:t>
            </w:r>
            <w:proofErr w:type="gram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dan .important</w:t>
            </w:r>
            <w:proofErr w:type="gram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)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stylenya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405C937B" w14:textId="77777777" w:rsidR="006F72A6" w:rsidRPr="006F72A6" w:rsidRDefault="006F72A6" w:rsidP="006F72A6">
            <w:pPr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kedua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(.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removeClass</w:t>
            </w:r>
            <w:proofErr w:type="spellEnd"/>
            <w:proofErr w:type="gram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()):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Menghapus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class CSS (.blue)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mengembalikan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style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aslinya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555FE895" w14:textId="38AB6D7E" w:rsidR="006F72A6" w:rsidRPr="006F72A6" w:rsidRDefault="006F72A6" w:rsidP="006F72A6">
            <w:pPr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ketiga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(.</w:t>
            </w:r>
            <w:proofErr w:type="spellStart"/>
            <w:proofErr w:type="gram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css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(</w:t>
            </w:r>
            <w:proofErr w:type="gram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)):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Mengatur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/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menimpa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properti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CSS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langsung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seperti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memberi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background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kuning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) pada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6F72A6">
              <w:rPr>
                <w:rFonts w:eastAsia="Times New Roman" w:cs="Times New Roman"/>
                <w:szCs w:val="24"/>
                <w:lang w:val="en-ID" w:eastAsia="en-ID"/>
              </w:rPr>
              <w:t xml:space="preserve"> class.</w:t>
            </w:r>
          </w:p>
        </w:tc>
      </w:tr>
    </w:tbl>
    <w:p w14:paraId="62AB91B2" w14:textId="77777777" w:rsidR="006F72A6" w:rsidRDefault="006F72A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3269DA8" w14:textId="708B685C" w:rsidR="002C4410" w:rsidRDefault="002C4410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10. </w:t>
      </w: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Membuat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Slide Show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6CA4204C" w14:textId="77777777" w:rsidTr="008D58E3">
        <w:tc>
          <w:tcPr>
            <w:tcW w:w="1129" w:type="dxa"/>
          </w:tcPr>
          <w:p w14:paraId="4B7AE10A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82083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44DCF1E0" w14:textId="77777777" w:rsidTr="008D58E3">
        <w:tc>
          <w:tcPr>
            <w:tcW w:w="1129" w:type="dxa"/>
          </w:tcPr>
          <w:p w14:paraId="6F77F439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7B20CC5" w14:textId="77777777" w:rsidR="002C4410" w:rsidRDefault="009A4A35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9A4A35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5D2740A" wp14:editId="5212F922">
                  <wp:extent cx="3205830" cy="2933700"/>
                  <wp:effectExtent l="0" t="0" r="0" b="0"/>
                  <wp:docPr id="179247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471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491" cy="293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8C855" w14:textId="77777777" w:rsidR="009A4A35" w:rsidRDefault="009A4A35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15)</w:t>
            </w:r>
          </w:p>
          <w:p w14:paraId="3BF81973" w14:textId="77777777" w:rsidR="009A4A35" w:rsidRPr="009A4A35" w:rsidRDefault="009A4A35" w:rsidP="009A4A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halaman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menampilkan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slideshow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berjalan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otomatis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terus-menerus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Setiap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beserta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judulnya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perlahan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(</w:t>
            </w:r>
            <w:proofErr w:type="spellStart"/>
            <w:proofErr w:type="gram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efek</w:t>
            </w:r>
            <w:proofErr w:type="spellEnd"/>
            <w:r w:rsidRPr="009A4A3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fadeIn</w:t>
            </w:r>
            <w:proofErr w:type="spellEnd"/>
            <w:proofErr w:type="gram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()),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tampil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sejenak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lalu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menghilang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perlahan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(.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fadeOut</w:t>
            </w:r>
            <w:proofErr w:type="spellEnd"/>
            <w:proofErr w:type="gram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())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bergantian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37F52FDD" w14:textId="77777777" w:rsidR="009A4A35" w:rsidRPr="009A4A35" w:rsidRDefault="009A4A35" w:rsidP="009A4A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Proses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otomatis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dikendalikan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oleh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setInterval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menjalankan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setiap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3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detik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, dan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sebuah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r w:rsidRPr="009A4A35">
              <w:rPr>
                <w:rFonts w:eastAsia="Times New Roman" w:cs="Times New Roman"/>
                <w:i/>
                <w:iCs/>
                <w:szCs w:val="24"/>
                <w:lang w:val="en-ID" w:eastAsia="en-ID"/>
              </w:rPr>
              <w:t>counter</w:t>
            </w:r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skrip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memastikan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urutan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ditampilkan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benar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dan slideshow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kembali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awal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setelah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gambar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terakhir</w:t>
            </w:r>
            <w:proofErr w:type="spellEnd"/>
            <w:r w:rsidRPr="009A4A35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  <w:p w14:paraId="67E12F35" w14:textId="58EF82B6" w:rsidR="009A4A35" w:rsidRDefault="009A4A35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2BDB3254" w14:textId="77777777" w:rsidR="002C4410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1ACB34F" w14:textId="1767FE4F" w:rsidR="002C4410" w:rsidRDefault="002C4410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11. </w:t>
      </w: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JQuery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UI Plugin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03956D3B" w14:textId="77777777" w:rsidTr="008D58E3">
        <w:tc>
          <w:tcPr>
            <w:tcW w:w="1129" w:type="dxa"/>
          </w:tcPr>
          <w:p w14:paraId="29679B71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6C30B4E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192A35DA" w14:textId="77777777" w:rsidTr="008D58E3">
        <w:tc>
          <w:tcPr>
            <w:tcW w:w="1129" w:type="dxa"/>
          </w:tcPr>
          <w:p w14:paraId="168C2543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85E3869" w14:textId="77777777" w:rsidR="002C4410" w:rsidRDefault="006C4EB3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C4EB3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BBA2A20" wp14:editId="0EAC6C8B">
                  <wp:extent cx="4610100" cy="543216"/>
                  <wp:effectExtent l="0" t="0" r="0" b="9525"/>
                  <wp:docPr id="6136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948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34" cy="54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1485B" w14:textId="77777777" w:rsidR="006C4EB3" w:rsidRDefault="006C4EB3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6</w:t>
            </w:r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)</w:t>
            </w:r>
          </w:p>
          <w:p w14:paraId="197E30FE" w14:textId="53F1D66E" w:rsidR="006C4EB3" w:rsidRPr="006C4EB3" w:rsidRDefault="006C4EB3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Saat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input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diklik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sebuah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kalender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interaktif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muncul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Memilih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tanggal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pada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kalender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otomatis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mengisi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kotak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input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tanggal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dipilih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Fungsionalitas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ini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hasil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plugin jQuery </w:t>
            </w:r>
            <w:proofErr w:type="gram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UI .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datepicker</w:t>
            </w:r>
            <w:proofErr w:type="spellEnd"/>
            <w:proofErr w:type="gram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(), yang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input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teks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biasa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komponen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pemilih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tanggal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mudah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6C4EB3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6C4EB3" w14:paraId="50070407" w14:textId="77777777" w:rsidTr="00EF7060">
        <w:tc>
          <w:tcPr>
            <w:tcW w:w="9628" w:type="dxa"/>
            <w:gridSpan w:val="2"/>
          </w:tcPr>
          <w:p w14:paraId="2C1F8390" w14:textId="2AF9DDA6" w:rsidR="006C4EB3" w:rsidRDefault="006C4EB3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6C4EB3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Accordion</w:t>
            </w:r>
          </w:p>
        </w:tc>
      </w:tr>
      <w:tr w:rsidR="006C4EB3" w14:paraId="7E40C5A9" w14:textId="77777777" w:rsidTr="008D58E3">
        <w:tc>
          <w:tcPr>
            <w:tcW w:w="1129" w:type="dxa"/>
          </w:tcPr>
          <w:p w14:paraId="56929366" w14:textId="22338F5C" w:rsidR="006C4EB3" w:rsidRPr="00AC5104" w:rsidRDefault="006C4EB3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91548F7" w14:textId="77777777" w:rsidR="006C4EB3" w:rsidRDefault="00296125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C8D06AA" wp14:editId="4AFFCE24">
                  <wp:extent cx="4107180" cy="2310196"/>
                  <wp:effectExtent l="0" t="0" r="7620" b="0"/>
                  <wp:docPr id="1916246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24601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159" cy="231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03402" w14:textId="77777777" w:rsidR="00296125" w:rsidRDefault="00296125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7</w:t>
            </w:r>
            <w:r w:rsidRPr="00296125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)</w:t>
            </w:r>
          </w:p>
          <w:p w14:paraId="502D8B2B" w14:textId="7181F450" w:rsidR="00296125" w:rsidRPr="00296125" w:rsidRDefault="00296125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296125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 xml:space="preserve">Saat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dibuka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elemen-elemen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berubah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widget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akordeon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, di mana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hanya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konten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judul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pertama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terlihat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.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Mengklik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judul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lain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akan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menutup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panel yang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sedang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terbuka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membuka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panel yang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diklik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animasi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geser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. Ini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adalah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hasil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jQuery </w:t>
            </w:r>
            <w:proofErr w:type="gram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UI .accordion</w:t>
            </w:r>
            <w:proofErr w:type="gram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(), yang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secara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otomatis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mengubah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struktur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&lt;h3&gt; dan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konten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bawahnya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menjadi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panel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interaktif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bisa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dibuka-tutup</w:t>
            </w:r>
            <w:proofErr w:type="spellEnd"/>
            <w:r w:rsidRPr="00296125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</w:tbl>
    <w:p w14:paraId="069B5F89" w14:textId="77777777" w:rsidR="002C4410" w:rsidRDefault="002C441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D5BC7B" w14:textId="31812A36" w:rsidR="002C4410" w:rsidRDefault="002C4410" w:rsidP="002C441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Bagian. 12 </w:t>
      </w:r>
      <w:proofErr w:type="spellStart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JQuery</w:t>
      </w:r>
      <w:proofErr w:type="spellEnd"/>
      <w:r w:rsidRPr="002C441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AJAX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C4410" w:rsidRPr="00AC5104" w14:paraId="4F5D4351" w14:textId="77777777" w:rsidTr="008D58E3">
        <w:tc>
          <w:tcPr>
            <w:tcW w:w="1129" w:type="dxa"/>
          </w:tcPr>
          <w:p w14:paraId="72AC7593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D277FC3" w14:textId="77777777" w:rsidR="002C4410" w:rsidRPr="00AC5104" w:rsidRDefault="002C4410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2C4410" w14:paraId="739A3CE6" w14:textId="77777777" w:rsidTr="008D58E3">
        <w:tc>
          <w:tcPr>
            <w:tcW w:w="1129" w:type="dxa"/>
          </w:tcPr>
          <w:p w14:paraId="47EC4E58" w14:textId="77777777" w:rsidR="002C4410" w:rsidRPr="00AC5104" w:rsidRDefault="002C4410" w:rsidP="008D58E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5152152" w14:textId="77777777" w:rsidR="002C4410" w:rsidRDefault="00F01BB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F01BB6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5F8F8108" wp14:editId="1F55E6AD">
                  <wp:extent cx="4077269" cy="1705213"/>
                  <wp:effectExtent l="0" t="0" r="0" b="9525"/>
                  <wp:docPr id="30601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0177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170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F8E6B" w14:textId="24D4A9C5" w:rsidR="00F01BB6" w:rsidRDefault="00F01BB6" w:rsidP="008D58E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Catat dan </w:t>
            </w:r>
            <w:proofErr w:type="spellStart"/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jelaskan</w:t>
            </w:r>
            <w:proofErr w:type="spellEnd"/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hasil</w:t>
            </w:r>
            <w:proofErr w:type="spellEnd"/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pengamatan</w:t>
            </w:r>
            <w:proofErr w:type="spellEnd"/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Anda (</w:t>
            </w:r>
            <w:proofErr w:type="spellStart"/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soal</w:t>
            </w:r>
            <w:proofErr w:type="spellEnd"/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no 1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8</w:t>
            </w:r>
            <w:r w:rsidRPr="00F01BB6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)</w:t>
            </w:r>
          </w:p>
          <w:p w14:paraId="4F867097" w14:textId="1AF70F50" w:rsidR="00F01BB6" w:rsidRPr="00F01BB6" w:rsidRDefault="00F01BB6" w:rsidP="008D58E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Saat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tombol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"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Klik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Saya!"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ditekan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konten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dari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eksternal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test-content.html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langsung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dimuat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dalam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div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tanpa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me-refresh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,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karena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gram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AJAX .load</w:t>
            </w:r>
            <w:proofErr w:type="gram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()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mengambil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konten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tersebut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latar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belakang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memasukkannya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ke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 xml:space="preserve"> yang </w:t>
            </w:r>
            <w:proofErr w:type="spellStart"/>
            <w:r w:rsidRPr="00F01BB6">
              <w:rPr>
                <w:rFonts w:eastAsia="Times New Roman" w:cs="Times New Roman"/>
                <w:szCs w:val="24"/>
                <w:lang w:val="en-ID" w:eastAsia="en-ID"/>
              </w:rPr>
              <w:t>ditarget</w:t>
            </w:r>
            <w:proofErr w:type="spellEnd"/>
          </w:p>
        </w:tc>
      </w:tr>
    </w:tbl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33"/>
      <w:footerReference w:type="default" r:id="rId3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EC4DC" w14:textId="77777777" w:rsidR="00D04926" w:rsidRDefault="00D04926">
      <w:pPr>
        <w:spacing w:line="240" w:lineRule="auto"/>
      </w:pPr>
      <w:r>
        <w:separator/>
      </w:r>
    </w:p>
  </w:endnote>
  <w:endnote w:type="continuationSeparator" w:id="0">
    <w:p w14:paraId="0EDDEB17" w14:textId="77777777" w:rsidR="00D04926" w:rsidRDefault="00D04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2AB63" w14:textId="77777777" w:rsidR="00D04926" w:rsidRDefault="00D04926">
      <w:pPr>
        <w:spacing w:line="240" w:lineRule="auto"/>
      </w:pPr>
      <w:r>
        <w:separator/>
      </w:r>
    </w:p>
  </w:footnote>
  <w:footnote w:type="continuationSeparator" w:id="0">
    <w:p w14:paraId="58B29A5A" w14:textId="77777777" w:rsidR="00D04926" w:rsidRDefault="00D049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74433E"/>
    <w:multiLevelType w:val="multilevel"/>
    <w:tmpl w:val="E5D4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F43458E"/>
    <w:multiLevelType w:val="multilevel"/>
    <w:tmpl w:val="2908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3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30"/>
  </w:num>
  <w:num w:numId="7" w16cid:durableId="673072809">
    <w:abstractNumId w:val="27"/>
  </w:num>
  <w:num w:numId="8" w16cid:durableId="837581513">
    <w:abstractNumId w:val="6"/>
  </w:num>
  <w:num w:numId="9" w16cid:durableId="95291101">
    <w:abstractNumId w:val="25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9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4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8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6"/>
  </w:num>
  <w:num w:numId="27" w16cid:durableId="5181304">
    <w:abstractNumId w:val="31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1"/>
  </w:num>
  <w:num w:numId="31" w16cid:durableId="138571635">
    <w:abstractNumId w:val="22"/>
  </w:num>
  <w:num w:numId="32" w16cid:durableId="8649002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31B"/>
    <w:rsid w:val="000F69FB"/>
    <w:rsid w:val="00100DEA"/>
    <w:rsid w:val="00124211"/>
    <w:rsid w:val="0014152F"/>
    <w:rsid w:val="00147088"/>
    <w:rsid w:val="001965E5"/>
    <w:rsid w:val="001978A3"/>
    <w:rsid w:val="001C07B4"/>
    <w:rsid w:val="001D7EBB"/>
    <w:rsid w:val="00203214"/>
    <w:rsid w:val="00256554"/>
    <w:rsid w:val="00260978"/>
    <w:rsid w:val="00273B98"/>
    <w:rsid w:val="00286C2C"/>
    <w:rsid w:val="00296125"/>
    <w:rsid w:val="002C4410"/>
    <w:rsid w:val="00313C0A"/>
    <w:rsid w:val="0031752C"/>
    <w:rsid w:val="00320823"/>
    <w:rsid w:val="003303E3"/>
    <w:rsid w:val="0035097E"/>
    <w:rsid w:val="003C785E"/>
    <w:rsid w:val="0041139A"/>
    <w:rsid w:val="004221AD"/>
    <w:rsid w:val="0044753C"/>
    <w:rsid w:val="00487F16"/>
    <w:rsid w:val="004918D6"/>
    <w:rsid w:val="004930EC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646A78"/>
    <w:rsid w:val="006A3931"/>
    <w:rsid w:val="006C4EB3"/>
    <w:rsid w:val="006E0D88"/>
    <w:rsid w:val="006F72A6"/>
    <w:rsid w:val="0070576F"/>
    <w:rsid w:val="00742E0B"/>
    <w:rsid w:val="0075638C"/>
    <w:rsid w:val="007C7C49"/>
    <w:rsid w:val="007E1CBA"/>
    <w:rsid w:val="00855D6F"/>
    <w:rsid w:val="00861E39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4A35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C6D70"/>
    <w:rsid w:val="00BE10A6"/>
    <w:rsid w:val="00C112B1"/>
    <w:rsid w:val="00C26546"/>
    <w:rsid w:val="00C34A60"/>
    <w:rsid w:val="00C671F9"/>
    <w:rsid w:val="00CD1408"/>
    <w:rsid w:val="00CD747B"/>
    <w:rsid w:val="00D04926"/>
    <w:rsid w:val="00D053BD"/>
    <w:rsid w:val="00D96A33"/>
    <w:rsid w:val="00DB70E6"/>
    <w:rsid w:val="00DD44F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C40C8"/>
    <w:rsid w:val="00ED27F7"/>
    <w:rsid w:val="00F01BB6"/>
    <w:rsid w:val="00F21532"/>
    <w:rsid w:val="00F2294A"/>
    <w:rsid w:val="00F544B1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2A6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1E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13</Pages>
  <Words>1482</Words>
  <Characters>8449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Ahmad Zainudin fanani</cp:lastModifiedBy>
  <cp:revision>9</cp:revision>
  <cp:lastPrinted>2025-10-06T03:59:00Z</cp:lastPrinted>
  <dcterms:created xsi:type="dcterms:W3CDTF">2024-09-01T22:25:00Z</dcterms:created>
  <dcterms:modified xsi:type="dcterms:W3CDTF">2025-10-06T03:59:00Z</dcterms:modified>
</cp:coreProperties>
</file>