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horzAnchor="margin" w:tblpY="-150"/>
        <w:tblOverlap w:val="never"/>
        <w:tblW w:w="9923" w:type="dxa"/>
        <w:tblLayout w:type="fixed"/>
        <w:tblLook w:val="0000" w:firstRow="0" w:lastRow="0" w:firstColumn="0" w:lastColumn="0" w:noHBand="0" w:noVBand="0"/>
      </w:tblPr>
      <w:tblGrid>
        <w:gridCol w:w="3261"/>
        <w:gridCol w:w="3011"/>
        <w:gridCol w:w="3651"/>
      </w:tblGrid>
      <w:tr w:rsidR="00423566" w:rsidRPr="00D04BA0" w14:paraId="3E41BD0C" w14:textId="77777777" w:rsidTr="00F2617C">
        <w:trPr>
          <w:cantSplit/>
          <w:trHeight w:val="1810"/>
        </w:trPr>
        <w:tc>
          <w:tcPr>
            <w:tcW w:w="3261" w:type="dxa"/>
            <w:vAlign w:val="center"/>
          </w:tcPr>
          <w:p w14:paraId="2D7173A5" w14:textId="475692A2" w:rsidR="00423566" w:rsidRPr="00F572D1" w:rsidRDefault="00423566" w:rsidP="00860117">
            <w:pPr>
              <w:tabs>
                <w:tab w:val="left" w:pos="1736"/>
                <w:tab w:val="right" w:pos="3121"/>
                <w:tab w:val="left" w:pos="4111"/>
              </w:tabs>
              <w:bidi w:val="0"/>
              <w:spacing w:line="288" w:lineRule="auto"/>
              <w:ind w:left="-249" w:right="306" w:firstLine="11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F572D1">
              <w:rPr>
                <w:rFonts w:cs="Times New Roman"/>
                <w:b/>
                <w:bCs/>
                <w:sz w:val="28"/>
                <w:szCs w:val="28"/>
              </w:rPr>
              <w:t>Université Libanaise</w:t>
            </w:r>
          </w:p>
          <w:p w14:paraId="746E3BAF" w14:textId="743DA660" w:rsidR="00423566" w:rsidRPr="00F572D1" w:rsidRDefault="00423566" w:rsidP="00832BE6">
            <w:pPr>
              <w:pStyle w:val="Heading2"/>
              <w:tabs>
                <w:tab w:val="right" w:pos="3121"/>
                <w:tab w:val="left" w:pos="4111"/>
              </w:tabs>
              <w:bidi w:val="0"/>
              <w:spacing w:line="288" w:lineRule="auto"/>
              <w:ind w:left="-247" w:right="307" w:firstLine="6"/>
              <w:jc w:val="center"/>
              <w:rPr>
                <w:b w:val="0"/>
                <w:bCs w:val="0"/>
              </w:rPr>
            </w:pPr>
            <w:r>
              <w:t>F</w:t>
            </w:r>
            <w:r w:rsidRPr="00F572D1">
              <w:t>aculté de Technologie</w:t>
            </w:r>
          </w:p>
          <w:p w14:paraId="43F49200" w14:textId="04703C3E" w:rsidR="00423566" w:rsidRPr="00D45B2C" w:rsidRDefault="00423566" w:rsidP="00832BE6">
            <w:pPr>
              <w:tabs>
                <w:tab w:val="left" w:pos="2445"/>
                <w:tab w:val="right" w:pos="3121"/>
              </w:tabs>
              <w:bidi w:val="0"/>
              <w:spacing w:line="288" w:lineRule="auto"/>
              <w:ind w:left="-247" w:right="307" w:firstLine="11"/>
              <w:jc w:val="center"/>
              <w:rPr>
                <w:b/>
                <w:bCs/>
              </w:rPr>
            </w:pPr>
            <w:r w:rsidRPr="00F572D1">
              <w:rPr>
                <w:b/>
                <w:bCs/>
                <w:sz w:val="28"/>
                <w:szCs w:val="28"/>
              </w:rPr>
              <w:t>- Section 1 -</w:t>
            </w:r>
          </w:p>
        </w:tc>
        <w:tc>
          <w:tcPr>
            <w:tcW w:w="3011" w:type="dxa"/>
            <w:vAlign w:val="center"/>
          </w:tcPr>
          <w:p w14:paraId="1891D35C" w14:textId="53A56B4D" w:rsidR="00423566" w:rsidRPr="00832BE6" w:rsidRDefault="002668D2" w:rsidP="00FA6363">
            <w:pPr>
              <w:tabs>
                <w:tab w:val="left" w:pos="2090"/>
                <w:tab w:val="left" w:pos="7281"/>
              </w:tabs>
              <w:ind w:left="84" w:right="1054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32BE6">
              <w:rPr>
                <w:noProof/>
                <w:sz w:val="32"/>
                <w:szCs w:val="32"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7AFE47A1" wp14:editId="65BFCF8F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216535</wp:posOffset>
                  </wp:positionV>
                  <wp:extent cx="899795" cy="899795"/>
                  <wp:effectExtent l="0" t="0" r="0" b="0"/>
                  <wp:wrapNone/>
                  <wp:docPr id="3" name="Picture 3" descr="https://www.ul.edu.lb/files/album/logo_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ul.edu.lb/files/album/logo_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51" w:type="dxa"/>
            <w:vAlign w:val="center"/>
          </w:tcPr>
          <w:p w14:paraId="2D661D3B" w14:textId="3319D3E8" w:rsidR="00423566" w:rsidRPr="00423566" w:rsidRDefault="00501AA2" w:rsidP="003620D4">
            <w:pPr>
              <w:tabs>
                <w:tab w:val="left" w:pos="-2216"/>
                <w:tab w:val="right" w:pos="1654"/>
                <w:tab w:val="right" w:pos="2153"/>
                <w:tab w:val="right" w:pos="2303"/>
                <w:tab w:val="left" w:pos="4111"/>
              </w:tabs>
              <w:spacing w:before="240" w:line="276" w:lineRule="auto"/>
              <w:ind w:left="219" w:right="1128"/>
              <w:jc w:val="center"/>
              <w:rPr>
                <w:rFonts w:cs="Times New Roman"/>
                <w:b/>
                <w:bCs/>
                <w:sz w:val="30"/>
                <w:szCs w:val="30"/>
              </w:rPr>
            </w:pPr>
            <w:r w:rsidRPr="0054036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الجامعة اللبـنانية</w:t>
            </w:r>
          </w:p>
          <w:p w14:paraId="54FA699F" w14:textId="2A70A65B" w:rsidR="00423721" w:rsidRPr="001A04A0" w:rsidRDefault="00423721" w:rsidP="003620D4">
            <w:pPr>
              <w:pStyle w:val="Heading2"/>
              <w:tabs>
                <w:tab w:val="right" w:pos="237"/>
                <w:tab w:val="right" w:pos="1654"/>
                <w:tab w:val="right" w:pos="2153"/>
                <w:tab w:val="right" w:pos="2303"/>
                <w:tab w:val="left" w:pos="2333"/>
                <w:tab w:val="right" w:pos="2872"/>
                <w:tab w:val="left" w:pos="4111"/>
              </w:tabs>
              <w:spacing w:line="276" w:lineRule="auto"/>
              <w:ind w:left="219" w:right="1128" w:firstLine="0"/>
              <w:jc w:val="center"/>
              <w:rPr>
                <w:rFonts w:cs="Times New Roman"/>
                <w:b w:val="0"/>
                <w:bCs w:val="0"/>
                <w:sz w:val="32"/>
                <w:lang w:bidi="ar-LB"/>
              </w:rPr>
            </w:pPr>
            <w:r w:rsidRPr="001A04A0">
              <w:rPr>
                <w:rFonts w:cs="Times New Roman"/>
                <w:sz w:val="32"/>
                <w:rtl/>
              </w:rPr>
              <w:t>كلية التكنولوجي</w:t>
            </w:r>
            <w:r w:rsidRPr="001A04A0">
              <w:rPr>
                <w:rFonts w:cs="Times New Roman" w:hint="cs"/>
                <w:sz w:val="32"/>
                <w:rtl/>
                <w:lang w:bidi="ar-LB"/>
              </w:rPr>
              <w:t>ا</w:t>
            </w:r>
          </w:p>
          <w:p w14:paraId="53A6BA31" w14:textId="73FBF492" w:rsidR="00423566" w:rsidRPr="00423721" w:rsidRDefault="00423721" w:rsidP="003620D4">
            <w:pPr>
              <w:pStyle w:val="Heading2"/>
              <w:tabs>
                <w:tab w:val="right" w:pos="1654"/>
                <w:tab w:val="right" w:pos="2153"/>
                <w:tab w:val="right" w:pos="2303"/>
                <w:tab w:val="left" w:pos="2333"/>
                <w:tab w:val="right" w:pos="2730"/>
                <w:tab w:val="right" w:pos="2872"/>
                <w:tab w:val="left" w:pos="4111"/>
              </w:tabs>
              <w:spacing w:line="276" w:lineRule="auto"/>
              <w:ind w:left="219" w:right="1128" w:firstLine="0"/>
              <w:jc w:val="center"/>
              <w:rPr>
                <w:rFonts w:cs="Times New Roman"/>
                <w:b w:val="0"/>
                <w:bCs w:val="0"/>
                <w:sz w:val="30"/>
                <w:szCs w:val="30"/>
                <w:rtl/>
                <w:lang w:bidi="ar-LB"/>
              </w:rPr>
            </w:pPr>
            <w:r w:rsidRPr="00540360">
              <w:rPr>
                <w:rFonts w:asciiTheme="majorBidi" w:hAnsiTheme="majorBidi" w:cstheme="majorBidi"/>
                <w:sz w:val="32"/>
                <w:rtl/>
                <w:lang w:bidi="ar-LB"/>
              </w:rPr>
              <w:t>- الفرع الأول</w:t>
            </w:r>
            <w:r>
              <w:rPr>
                <w:rFonts w:cs="Times New Roman" w:hint="cs"/>
                <w:sz w:val="30"/>
                <w:szCs w:val="30"/>
                <w:rtl/>
                <w:lang w:val="en-US" w:bidi="ar-LB"/>
              </w:rPr>
              <w:t xml:space="preserve"> </w:t>
            </w:r>
            <w:r w:rsidR="00501AA2" w:rsidRPr="00540360">
              <w:rPr>
                <w:rFonts w:asciiTheme="majorBidi" w:hAnsiTheme="majorBidi" w:cstheme="majorBidi"/>
                <w:sz w:val="32"/>
                <w:rtl/>
                <w:lang w:bidi="ar-LB"/>
              </w:rPr>
              <w:t>-</w:t>
            </w:r>
          </w:p>
        </w:tc>
      </w:tr>
    </w:tbl>
    <w:p w14:paraId="313A06A1" w14:textId="32B7EEA4" w:rsidR="00744284" w:rsidRDefault="00744284" w:rsidP="005672BE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D0B1526" w14:textId="77777777" w:rsidR="00326D53" w:rsidRPr="00926316" w:rsidRDefault="00326D53" w:rsidP="00326D53">
      <w:pPr>
        <w:spacing w:line="360" w:lineRule="auto"/>
        <w:ind w:left="-91" w:right="284"/>
        <w:jc w:val="center"/>
        <w:rPr>
          <w:rFonts w:cs="Times New Roman"/>
          <w:b/>
          <w:bCs/>
          <w:color w:val="000000"/>
          <w:sz w:val="40"/>
          <w:szCs w:val="40"/>
          <w:rtl/>
          <w:lang w:val="en-US"/>
        </w:rPr>
      </w:pPr>
      <w:bookmarkStart w:id="0" w:name="_Hlk516140919"/>
      <w:r w:rsidRPr="00926316">
        <w:rPr>
          <w:rFonts w:cs="Times New Roman" w:hint="cs"/>
          <w:b/>
          <w:bCs/>
          <w:color w:val="000000"/>
          <w:sz w:val="40"/>
          <w:szCs w:val="40"/>
          <w:rtl/>
          <w:lang w:val="en-US"/>
        </w:rPr>
        <w:t xml:space="preserve">علامات </w:t>
      </w:r>
      <w:proofErr w:type="spellStart"/>
      <w:r w:rsidRPr="00926316">
        <w:rPr>
          <w:rFonts w:cs="Times New Roman" w:hint="cs"/>
          <w:b/>
          <w:bCs/>
          <w:color w:val="000000"/>
          <w:sz w:val="40"/>
          <w:szCs w:val="40"/>
          <w:rtl/>
          <w:lang w:val="en-US"/>
        </w:rPr>
        <w:t>الإمتحانات</w:t>
      </w:r>
      <w:proofErr w:type="spellEnd"/>
      <w:r w:rsidRPr="00926316">
        <w:rPr>
          <w:rFonts w:cs="Times New Roman" w:hint="cs"/>
          <w:b/>
          <w:bCs/>
          <w:color w:val="000000"/>
          <w:sz w:val="40"/>
          <w:szCs w:val="40"/>
          <w:rtl/>
          <w:lang w:val="en-US"/>
        </w:rPr>
        <w:t xml:space="preserve"> الخطية الجزئية</w:t>
      </w:r>
    </w:p>
    <w:p w14:paraId="5D3755C7" w14:textId="77777777" w:rsidR="00326D53" w:rsidRPr="00427384" w:rsidRDefault="00326D53" w:rsidP="00326D53">
      <w:pPr>
        <w:spacing w:line="480" w:lineRule="auto"/>
        <w:ind w:left="-91" w:right="284"/>
        <w:jc w:val="center"/>
        <w:rPr>
          <w:rFonts w:cs="Times New Roman"/>
          <w:b/>
          <w:bCs/>
          <w:color w:val="000000"/>
          <w:sz w:val="44"/>
          <w:szCs w:val="44"/>
          <w:u w:val="single"/>
          <w:rtl/>
          <w:lang w:val="en-US"/>
        </w:rPr>
      </w:pPr>
      <w:r w:rsidRPr="00427384">
        <w:rPr>
          <w:rFonts w:cs="Times New Roman" w:hint="cs"/>
          <w:b/>
          <w:bCs/>
          <w:color w:val="000000"/>
          <w:sz w:val="36"/>
          <w:szCs w:val="36"/>
          <w:rtl/>
          <w:lang w:val="en-US"/>
        </w:rPr>
        <w:t xml:space="preserve">العام </w:t>
      </w:r>
      <w:proofErr w:type="gramStart"/>
      <w:r w:rsidRPr="00427384">
        <w:rPr>
          <w:rFonts w:cs="Times New Roman" w:hint="cs"/>
          <w:b/>
          <w:bCs/>
          <w:color w:val="000000"/>
          <w:sz w:val="36"/>
          <w:szCs w:val="36"/>
          <w:rtl/>
          <w:lang w:val="en-US"/>
        </w:rPr>
        <w:t>الجامعي :</w:t>
      </w:r>
      <w:proofErr w:type="gramEnd"/>
      <w:r w:rsidRPr="00427384">
        <w:rPr>
          <w:rFonts w:cs="Times New Roman" w:hint="cs"/>
          <w:b/>
          <w:bCs/>
          <w:color w:val="000000"/>
          <w:sz w:val="36"/>
          <w:szCs w:val="36"/>
          <w:rtl/>
          <w:lang w:val="en-US"/>
        </w:rPr>
        <w:t xml:space="preserve"> </w:t>
      </w:r>
      <w:r>
        <w:rPr>
          <w:rFonts w:cs="Times New Roman" w:hint="cs"/>
          <w:b/>
          <w:bCs/>
          <w:color w:val="000000"/>
          <w:position w:val="-6"/>
          <w:sz w:val="36"/>
          <w:szCs w:val="36"/>
          <w:rtl/>
          <w:lang w:val="en-US"/>
        </w:rPr>
        <w:t>2025</w:t>
      </w:r>
      <w:r>
        <w:rPr>
          <w:rFonts w:cs="Times New Roman"/>
          <w:b/>
          <w:bCs/>
          <w:color w:val="000000"/>
          <w:position w:val="-6"/>
          <w:rtl/>
          <w:lang w:val="en-US"/>
        </w:rPr>
        <w:t xml:space="preserve"> </w:t>
      </w:r>
      <w:r>
        <w:rPr>
          <w:rFonts w:cs="Times New Roman"/>
          <w:b/>
          <w:bCs/>
          <w:color w:val="000000"/>
          <w:sz w:val="36"/>
          <w:szCs w:val="36"/>
          <w:rtl/>
          <w:lang w:val="en-US"/>
        </w:rPr>
        <w:t>-</w:t>
      </w:r>
      <w:r>
        <w:rPr>
          <w:rFonts w:cs="Times New Roman"/>
          <w:b/>
          <w:bCs/>
          <w:color w:val="000000"/>
          <w:position w:val="-6"/>
          <w:rtl/>
          <w:lang w:val="en-US"/>
        </w:rPr>
        <w:t xml:space="preserve"> </w:t>
      </w:r>
      <w:r>
        <w:rPr>
          <w:rFonts w:cs="Times New Roman" w:hint="cs"/>
          <w:b/>
          <w:bCs/>
          <w:color w:val="000000"/>
          <w:position w:val="-6"/>
          <w:sz w:val="36"/>
          <w:szCs w:val="36"/>
          <w:rtl/>
          <w:lang w:val="en-US"/>
        </w:rPr>
        <w:t>2026</w:t>
      </w:r>
    </w:p>
    <w:bookmarkEnd w:id="0"/>
    <w:p w14:paraId="5874F7B9" w14:textId="77777777" w:rsidR="00695F2A" w:rsidRDefault="00695F2A" w:rsidP="004E0698">
      <w:pPr>
        <w:spacing w:line="360" w:lineRule="auto"/>
        <w:ind w:left="-91"/>
        <w:jc w:val="both"/>
        <w:rPr>
          <w:rFonts w:cs="Times New Roman"/>
          <w:b/>
          <w:bCs/>
          <w:color w:val="000000"/>
          <w:sz w:val="32"/>
          <w:szCs w:val="32"/>
          <w:lang w:val="en-US"/>
        </w:rPr>
      </w:pPr>
      <w:proofErr w:type="gramStart"/>
      <w:r w:rsidRPr="00135D95">
        <w:rPr>
          <w:rFonts w:cs="Times New Roman" w:hint="cs"/>
          <w:b/>
          <w:bCs/>
          <w:sz w:val="32"/>
          <w:szCs w:val="32"/>
          <w:rtl/>
          <w:lang w:val="en-US"/>
        </w:rPr>
        <w:t>القسم :</w:t>
      </w:r>
      <w:proofErr w:type="gramEnd"/>
      <w:r w:rsidRPr="00135D95">
        <w:rPr>
          <w:rFonts w:cs="Times New Roman" w:hint="cs"/>
          <w:b/>
          <w:bCs/>
          <w:sz w:val="32"/>
          <w:szCs w:val="32"/>
          <w:rtl/>
          <w:lang w:val="en-US"/>
        </w:rPr>
        <w:t xml:space="preserve"> </w:t>
      </w:r>
      <w:r w:rsidRPr="00135D95">
        <w:rPr>
          <w:rFonts w:cs="Times New Roman" w:hint="cs"/>
          <w:sz w:val="32"/>
          <w:szCs w:val="32"/>
          <w:rtl/>
          <w:lang w:val="en-US"/>
        </w:rPr>
        <w:t>------------</w:t>
      </w:r>
      <w:r w:rsidRPr="00135D95">
        <w:rPr>
          <w:rFonts w:cs="Times New Roman" w:hint="cs"/>
          <w:b/>
          <w:bCs/>
          <w:sz w:val="32"/>
          <w:szCs w:val="32"/>
          <w:rtl/>
          <w:lang w:val="en-US"/>
        </w:rPr>
        <w:t xml:space="preserve"> </w:t>
      </w:r>
      <w:proofErr w:type="spellStart"/>
      <w:proofErr w:type="gramStart"/>
      <w:r>
        <w:rPr>
          <w:rFonts w:cs="Times New Roman" w:hint="cs"/>
          <w:b/>
          <w:bCs/>
          <w:sz w:val="32"/>
          <w:szCs w:val="32"/>
          <w:rtl/>
          <w:lang w:val="en-US"/>
        </w:rPr>
        <w:t>الل</w:t>
      </w:r>
      <w:r w:rsidRPr="00135D95">
        <w:rPr>
          <w:rFonts w:cs="Times New Roman" w:hint="cs"/>
          <w:b/>
          <w:bCs/>
          <w:sz w:val="32"/>
          <w:szCs w:val="32"/>
          <w:rtl/>
          <w:lang w:val="en-US" w:bidi="ar-LB"/>
        </w:rPr>
        <w:t>غة</w:t>
      </w:r>
      <w:proofErr w:type="spellEnd"/>
      <w:r w:rsidRPr="00135D95">
        <w:rPr>
          <w:rFonts w:cs="Times New Roman" w:hint="cs"/>
          <w:b/>
          <w:bCs/>
          <w:sz w:val="32"/>
          <w:szCs w:val="32"/>
          <w:rtl/>
          <w:lang w:val="en-US"/>
        </w:rPr>
        <w:t xml:space="preserve"> :</w:t>
      </w:r>
      <w:proofErr w:type="gramEnd"/>
      <w:r w:rsidRPr="00135D95">
        <w:rPr>
          <w:rFonts w:cs="Times New Roman" w:hint="cs"/>
          <w:b/>
          <w:bCs/>
          <w:sz w:val="32"/>
          <w:szCs w:val="32"/>
          <w:rtl/>
          <w:lang w:val="en-US"/>
        </w:rPr>
        <w:t xml:space="preserve"> </w:t>
      </w:r>
      <w:r w:rsidRPr="00135D95">
        <w:rPr>
          <w:rFonts w:cs="Times New Roman" w:hint="cs"/>
          <w:sz w:val="32"/>
          <w:szCs w:val="32"/>
          <w:rtl/>
          <w:lang w:val="en-US"/>
        </w:rPr>
        <w:t>------------</w:t>
      </w:r>
      <w:r w:rsidRPr="00135D95">
        <w:rPr>
          <w:rFonts w:cs="Times New Roman" w:hint="cs"/>
          <w:b/>
          <w:bCs/>
          <w:sz w:val="32"/>
          <w:szCs w:val="32"/>
          <w:rtl/>
          <w:lang w:val="en-US"/>
        </w:rPr>
        <w:t xml:space="preserve"> </w:t>
      </w:r>
      <w:proofErr w:type="gramStart"/>
      <w:r w:rsidRPr="00135D95">
        <w:rPr>
          <w:rFonts w:cs="Times New Roman" w:hint="cs"/>
          <w:b/>
          <w:bCs/>
          <w:sz w:val="32"/>
          <w:szCs w:val="32"/>
          <w:rtl/>
          <w:lang w:val="en-US"/>
        </w:rPr>
        <w:t>المادة :</w:t>
      </w:r>
      <w:proofErr w:type="gramEnd"/>
      <w:r w:rsidRPr="00135D95">
        <w:rPr>
          <w:rFonts w:cs="Times New Roman" w:hint="cs"/>
          <w:b/>
          <w:bCs/>
          <w:sz w:val="32"/>
          <w:szCs w:val="32"/>
          <w:rtl/>
          <w:lang w:val="en-US"/>
        </w:rPr>
        <w:t xml:space="preserve"> </w:t>
      </w:r>
      <w:r w:rsidRPr="00135D95">
        <w:rPr>
          <w:rFonts w:cs="Times New Roman" w:hint="cs"/>
          <w:sz w:val="32"/>
          <w:szCs w:val="32"/>
          <w:rtl/>
          <w:lang w:val="en-US"/>
        </w:rPr>
        <w:t>-----------------------------------------</w:t>
      </w:r>
    </w:p>
    <w:p w14:paraId="1A5066ED" w14:textId="77777777" w:rsidR="00695F2A" w:rsidRPr="001B4608" w:rsidRDefault="00695F2A" w:rsidP="00695F2A">
      <w:pPr>
        <w:spacing w:line="432" w:lineRule="auto"/>
        <w:ind w:left="-91"/>
        <w:jc w:val="both"/>
        <w:rPr>
          <w:rFonts w:cs="Times New Roman"/>
          <w:b/>
          <w:bCs/>
          <w:color w:val="000000"/>
          <w:sz w:val="32"/>
          <w:szCs w:val="32"/>
          <w:rtl/>
          <w:lang w:val="en-US"/>
        </w:rPr>
      </w:pPr>
      <w:r>
        <w:rPr>
          <w:rFonts w:cs="Times New Roman"/>
          <w:b/>
          <w:bCs/>
          <w:noProof/>
          <w:color w:val="000000"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894919" wp14:editId="42C603FF">
                <wp:simplePos x="0" y="0"/>
                <wp:positionH relativeFrom="column">
                  <wp:posOffset>2055165</wp:posOffset>
                </wp:positionH>
                <wp:positionV relativeFrom="paragraph">
                  <wp:posOffset>25400</wp:posOffset>
                </wp:positionV>
                <wp:extent cx="215900" cy="215900"/>
                <wp:effectExtent l="0" t="0" r="12700" b="12700"/>
                <wp:wrapNone/>
                <wp:docPr id="406037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78D91" w14:textId="77777777" w:rsidR="00695F2A" w:rsidRPr="00CE1020" w:rsidRDefault="00695F2A" w:rsidP="00695F2A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 w:rsidRPr="00CE1020">
                              <w:rPr>
                                <w:rFonts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rtl/>
                                <w:lang w:val="en-US"/>
                              </w:rPr>
                              <w:t>۱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894919" id="Rectangle 1" o:spid="_x0000_s1026" style="position:absolute;left:0;text-align:left;margin-left:161.8pt;margin-top:2pt;width:17pt;height: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CMLAAIAABMEAAAOAAAAZHJzL2Uyb0RvYy54bWysU9uO0zAQfUfiHyy/06SVgCVqulp1KUJa&#10;LtLCBziOk1jYHjN2m5SvZ+y03RWs9gGRB2smHh+fOXO8vp6sYQeFQYOr+XJRcqachFa7vubfv+1e&#10;XXEWonCtMOBUzY8q8OvNyxfr0VdqBQOYViEjEBeq0dd8iNFXRRHkoKwIC/DK0WYHaEWkFPuiRTES&#10;ujXFqizfFCNg6xGkCoH+3s6bfJPxu07J+KXrgorM1Jy4xbxiXpu0Fpu1qHoUftDyREP8AwsrtKNL&#10;L1C3Igq2R/0XlNUSIUAXFxJsAV2npco9UDfL8o9u7gfhVe6FxAn+IlP4f7Dy8+Hef8VEPfg7kD8C&#10;c7AdhOvVDSKMgxItXbdMQhWjD9XlQEoCHWXN+AlaGq3YR8gaTB3aBEjdsSlLfbxIrabIJP1cLV+/&#10;K2kgkrZOcbpBVOfDHkP8oMCyFNQcaZIZXBzuQpxLzyWZPBjd7rQxOcG+2RpkB0FT3+Uv86ceH5cZ&#10;x0ZqbfWWiDyPUebvKQyrI/nXaFvzq0uRqJJs712b3RWFNnNM7Rl30jFJl1waqjg1ExWmsIH2SIoi&#10;zD6ld0XBAPiLs5E8WvPwcy9QcWY+OppKMvQ5wHPQnAPhJB2tuYzI2Zxs42z9vUfdD4S9zI07uKHZ&#10;dTrr+sDjxJSclydzeiXJ2o/zXPXwlje/AQAA//8DAFBLAwQUAAYACAAAACEAHFBSvd0AAAAIAQAA&#10;DwAAAGRycy9kb3ducmV2LnhtbEyPzU7DMBCE70i8g7VI3KjzA6UKcapQiUMPIBEqzk68OBHxOord&#10;Nrw9y4nedjSj2W/K7eJGccI5DJ4UpKsEBFLnzUBWweHj5W4DIkRNRo+eUMEPBthW11elLow/0zue&#10;mmgFl1AotII+xqmQMnQ9Oh1WfkJi78vPTkeWs5Vm1mcud6PMkmQtnR6IP/R6wl2P3XdzdAq6g21e&#10;67rNnq37TM3ubUqH/V6p25ulfgIRcYn/YfjDZ3SomKn1RzJBjAryLF9zVME9T2I/f3hk3fKxSUBW&#10;pbwcUP0CAAD//wMAUEsBAi0AFAAGAAgAAAAhALaDOJL+AAAA4QEAABMAAAAAAAAAAAAAAAAAAAAA&#10;AFtDb250ZW50X1R5cGVzXS54bWxQSwECLQAUAAYACAAAACEAOP0h/9YAAACUAQAACwAAAAAAAAAA&#10;AAAAAAAvAQAAX3JlbHMvLnJlbHNQSwECLQAUAAYACAAAACEArvQjCwACAAATBAAADgAAAAAAAAAA&#10;AAAAAAAuAgAAZHJzL2Uyb0RvYy54bWxQSwECLQAUAAYACAAAACEAHFBSvd0AAAAIAQAADwAAAAAA&#10;AAAAAAAAAABaBAAAZHJzL2Rvd25yZXYueG1sUEsFBgAAAAAEAAQA8wAAAGQFAAAAAA==&#10;" strokeweight="1pt">
                <v:textbox inset="0,0,0,0">
                  <w:txbxContent>
                    <w:p w14:paraId="5DF78D91" w14:textId="77777777" w:rsidR="00695F2A" w:rsidRPr="00CE1020" w:rsidRDefault="00695F2A" w:rsidP="00695F2A">
                      <w:pPr>
                        <w:jc w:val="center"/>
                        <w:rPr>
                          <w:szCs w:val="28"/>
                        </w:rPr>
                      </w:pPr>
                      <w:r w:rsidRPr="00CE1020">
                        <w:rPr>
                          <w:rFonts w:cs="Times New Roman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val="en-US"/>
                        </w:rPr>
                        <w:t>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Times New Roman"/>
          <w:b/>
          <w:bCs/>
          <w:noProof/>
          <w:color w:val="000000"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942527" wp14:editId="6B622900">
                <wp:simplePos x="0" y="0"/>
                <wp:positionH relativeFrom="column">
                  <wp:posOffset>1756715</wp:posOffset>
                </wp:positionH>
                <wp:positionV relativeFrom="paragraph">
                  <wp:posOffset>25400</wp:posOffset>
                </wp:positionV>
                <wp:extent cx="215900" cy="215900"/>
                <wp:effectExtent l="0" t="0" r="12700" b="12700"/>
                <wp:wrapNone/>
                <wp:docPr id="181040568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EDD19" w14:textId="77777777" w:rsidR="00695F2A" w:rsidRPr="00CE1020" w:rsidRDefault="00695F2A" w:rsidP="00695F2A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 w:rsidRPr="00CE1020">
                              <w:rPr>
                                <w:rFonts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rtl/>
                                <w:lang w:val="en-US"/>
                              </w:rPr>
                              <w:t>٢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42527" id="Rectangle 2" o:spid="_x0000_s1027" style="position:absolute;left:0;text-align:left;margin-left:138.3pt;margin-top:2pt;width:17pt;height:1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conAwIAABoEAAAOAAAAZHJzL2Uyb0RvYy54bWysU9uO0zAQfUfiHyy/06SVgCVqulp1KUJa&#10;LtLCBzi2k1g4HjN2myxfz9hJuytAPCD8YM3Y4+M5Z2a219Ng2UljMOBqvl6VnGknQRnX1fzrl8OL&#10;K85CFE4JC07X/EEHfr17/mw7+kpvoAerNDICcaEafc37GH1VFEH2ehBhBV47umwBBxHJxa5QKEZC&#10;H2yxKctXxQioPILUIdDp7XzJdxm/bbWMn9o26MhszSm3mHfMe5P2YrcVVYfC90YuaYh/yGIQxtGn&#10;F6hbEQU7ovkNajASIUAbVxKGAtrWSJ05EJt1+Qub+154nbmQOMFfZAr/D1Z+PN37z5hSD/4O5LfA&#10;HOx74Tp9gwhjr4Wi79ZJqGL0obo8SE6gp6wZP4Ci0opjhKzB1OKQAIkdm7LUDxep9RSZpMPN+uWb&#10;kgoi6Wqx0w+iOj/2GOI7DQNLRs2RKpnBxekuxDn0HJKTB2vUwVibHeyavUV2ElT1Q145f+L4NMw6&#10;NhK1zWtK5O8YZV5/whhMpP61Zqj51SVIVEm2t07l7orC2NkmetYtOibpUpeGKk7NxIxaRE4nDagH&#10;EhZhblcaLzJ6wB+cjdSqNQ/fjwI1Z/a9o+Kkvj4beDaasyGcpKc1lxE5m519nCfg6NF0PWGvM38H&#10;N1TC1mR5H/NYEqYGzAVahiV1+FM/Rz2O9O4nAAAA//8DAFBLAwQUAAYACAAAACEAWAApU90AAAAI&#10;AQAADwAAAGRycy9kb3ducmV2LnhtbEyPwU7DMBBE70j8g7WVuFE7AYUqxKlCJQ49gERacXbiJYka&#10;r6PYbcPfs5zgtqMZzb4ptosbxQXnMHjSkKwVCKTW24E6DcfD6/0GRIiGrBk9oYZvDLAtb28Kk1t/&#10;pQ+81LETXEIhNxr6GKdcytD26ExY+wmJvS8/OxNZzp20s7lyuRtlqlQmnRmIP/Rmwl2P7ak+Ow3t&#10;savfqqpJXzr3mdjd+5QM+73Wd6ulegYRcYl/YfjFZ3QomanxZ7JBjBrSpyzjqIZHnsT+Q6JYN3xs&#10;FMiykP8HlD8AAAD//wMAUEsBAi0AFAAGAAgAAAAhALaDOJL+AAAA4QEAABMAAAAAAAAAAAAAAAAA&#10;AAAAAFtDb250ZW50X1R5cGVzXS54bWxQSwECLQAUAAYACAAAACEAOP0h/9YAAACUAQAACwAAAAAA&#10;AAAAAAAAAAAvAQAAX3JlbHMvLnJlbHNQSwECLQAUAAYACAAAACEA943KJwMCAAAaBAAADgAAAAAA&#10;AAAAAAAAAAAuAgAAZHJzL2Uyb0RvYy54bWxQSwECLQAUAAYACAAAACEAWAApU90AAAAIAQAADwAA&#10;AAAAAAAAAAAAAABdBAAAZHJzL2Rvd25yZXYueG1sUEsFBgAAAAAEAAQA8wAAAGcFAAAAAA==&#10;" strokeweight="1pt">
                <v:textbox inset="0,0,0,0">
                  <w:txbxContent>
                    <w:p w14:paraId="7CFEDD19" w14:textId="77777777" w:rsidR="00695F2A" w:rsidRPr="00CE1020" w:rsidRDefault="00695F2A" w:rsidP="00695F2A">
                      <w:pPr>
                        <w:jc w:val="center"/>
                        <w:rPr>
                          <w:szCs w:val="28"/>
                        </w:rPr>
                      </w:pPr>
                      <w:r w:rsidRPr="00CE1020">
                        <w:rPr>
                          <w:rFonts w:cs="Times New Roman"/>
                          <w:b/>
                          <w:bCs/>
                          <w:color w:val="000000"/>
                          <w:sz w:val="32"/>
                          <w:szCs w:val="32"/>
                          <w:rtl/>
                          <w:lang w:val="en-US"/>
                        </w:rPr>
                        <w:t>٢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>
        <w:rPr>
          <w:rFonts w:cs="Times New Roman" w:hint="cs"/>
          <w:b/>
          <w:bCs/>
          <w:color w:val="000000"/>
          <w:sz w:val="32"/>
          <w:szCs w:val="32"/>
          <w:rtl/>
          <w:lang w:val="en-US"/>
        </w:rPr>
        <w:t>الفصل :</w:t>
      </w:r>
      <w:proofErr w:type="gramEnd"/>
      <w:r w:rsidRPr="001B4608">
        <w:rPr>
          <w:rFonts w:cs="Times New Roman" w:hint="cs"/>
          <w:b/>
          <w:bCs/>
          <w:color w:val="000000"/>
          <w:sz w:val="32"/>
          <w:szCs w:val="32"/>
          <w:rtl/>
          <w:lang w:val="en-US"/>
        </w:rPr>
        <w:t xml:space="preserve"> </w:t>
      </w:r>
      <w:r w:rsidRPr="00796179">
        <w:rPr>
          <w:rFonts w:cs="Times New Roman" w:hint="cs"/>
          <w:color w:val="000000"/>
          <w:sz w:val="32"/>
          <w:szCs w:val="32"/>
          <w:rtl/>
          <w:lang w:val="en-US"/>
        </w:rPr>
        <w:t xml:space="preserve">----------- </w:t>
      </w:r>
      <w:proofErr w:type="gramStart"/>
      <w:r>
        <w:rPr>
          <w:rFonts w:cs="Times New Roman" w:hint="cs"/>
          <w:b/>
          <w:bCs/>
          <w:color w:val="000000"/>
          <w:sz w:val="32"/>
          <w:szCs w:val="32"/>
          <w:rtl/>
          <w:lang w:val="en-US"/>
        </w:rPr>
        <w:t>الدورة</w:t>
      </w:r>
      <w:r w:rsidRPr="001B4608">
        <w:rPr>
          <w:rFonts w:cs="Times New Roman" w:hint="cs"/>
          <w:b/>
          <w:bCs/>
          <w:color w:val="000000"/>
          <w:sz w:val="32"/>
          <w:szCs w:val="32"/>
          <w:rtl/>
          <w:lang w:val="en-US"/>
        </w:rPr>
        <w:t xml:space="preserve"> </w:t>
      </w:r>
      <w:r>
        <w:rPr>
          <w:rFonts w:cs="Times New Roman" w:hint="cs"/>
          <w:b/>
          <w:bCs/>
          <w:color w:val="000000"/>
          <w:sz w:val="32"/>
          <w:szCs w:val="32"/>
          <w:rtl/>
          <w:lang w:val="en-US"/>
        </w:rPr>
        <w:t>:</w:t>
      </w:r>
      <w:proofErr w:type="gramEnd"/>
      <w:r>
        <w:rPr>
          <w:rFonts w:cs="Times New Roman" w:hint="cs"/>
          <w:b/>
          <w:bCs/>
          <w:color w:val="000000"/>
          <w:sz w:val="32"/>
          <w:szCs w:val="32"/>
          <w:rtl/>
          <w:lang w:val="en-US"/>
        </w:rPr>
        <w:t xml:space="preserve"> </w:t>
      </w:r>
      <w:r w:rsidRPr="00796179">
        <w:rPr>
          <w:rFonts w:cs="Times New Roman" w:hint="cs"/>
          <w:color w:val="000000"/>
          <w:sz w:val="32"/>
          <w:szCs w:val="32"/>
          <w:rtl/>
          <w:lang w:val="en-US"/>
        </w:rPr>
        <w:t>-----------</w:t>
      </w:r>
      <w:r>
        <w:rPr>
          <w:rFonts w:cs="Times New Roman" w:hint="cs"/>
          <w:b/>
          <w:bCs/>
          <w:color w:val="000000"/>
          <w:sz w:val="32"/>
          <w:szCs w:val="32"/>
          <w:rtl/>
          <w:lang w:val="en-US"/>
        </w:rPr>
        <w:t xml:space="preserve"> </w:t>
      </w:r>
      <w:proofErr w:type="spellStart"/>
      <w:r>
        <w:rPr>
          <w:rFonts w:cs="Times New Roman" w:hint="cs"/>
          <w:b/>
          <w:bCs/>
          <w:color w:val="000000"/>
          <w:sz w:val="32"/>
          <w:szCs w:val="32"/>
          <w:rtl/>
          <w:lang w:val="en-US"/>
        </w:rPr>
        <w:t>إسم</w:t>
      </w:r>
      <w:proofErr w:type="spellEnd"/>
      <w:r>
        <w:rPr>
          <w:rFonts w:cs="Times New Roman" w:hint="cs"/>
          <w:b/>
          <w:bCs/>
          <w:color w:val="000000"/>
          <w:sz w:val="32"/>
          <w:szCs w:val="32"/>
          <w:rtl/>
          <w:lang w:val="en-US"/>
        </w:rPr>
        <w:t xml:space="preserve"> </w:t>
      </w:r>
      <w:proofErr w:type="gramStart"/>
      <w:r>
        <w:rPr>
          <w:rFonts w:cs="Times New Roman" w:hint="cs"/>
          <w:b/>
          <w:bCs/>
          <w:color w:val="000000"/>
          <w:sz w:val="32"/>
          <w:szCs w:val="32"/>
          <w:rtl/>
          <w:lang w:val="en-US"/>
        </w:rPr>
        <w:t xml:space="preserve">المصحح </w:t>
      </w:r>
      <w:r w:rsidRPr="00AD4B08">
        <w:rPr>
          <w:rFonts w:cs="Times New Roman"/>
          <w:b/>
          <w:bCs/>
          <w:color w:val="000000"/>
          <w:sz w:val="32"/>
          <w:szCs w:val="32"/>
          <w:lang w:val="en-US"/>
        </w:rPr>
        <w:t>:</w:t>
      </w:r>
      <w:proofErr w:type="gramEnd"/>
      <w:r>
        <w:rPr>
          <w:rFonts w:cs="Times New Roman" w:hint="cs"/>
          <w:b/>
          <w:bCs/>
          <w:color w:val="000000"/>
          <w:sz w:val="32"/>
          <w:szCs w:val="32"/>
          <w:rtl/>
          <w:lang w:val="en-US"/>
        </w:rPr>
        <w:t xml:space="preserve">            </w:t>
      </w:r>
      <w:r w:rsidRPr="00796179">
        <w:rPr>
          <w:rFonts w:cs="Times New Roman" w:hint="cs"/>
          <w:color w:val="000000"/>
          <w:sz w:val="32"/>
          <w:szCs w:val="32"/>
          <w:rtl/>
          <w:lang w:val="en-US"/>
        </w:rPr>
        <w:t>-------------------------</w:t>
      </w:r>
    </w:p>
    <w:tbl>
      <w:tblPr>
        <w:tblStyle w:val="TableGrid"/>
        <w:bidiVisual/>
        <w:tblW w:w="1009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5"/>
        <w:gridCol w:w="1156"/>
        <w:gridCol w:w="809"/>
        <w:gridCol w:w="3079"/>
        <w:gridCol w:w="1155"/>
        <w:gridCol w:w="810"/>
      </w:tblGrid>
      <w:tr w:rsidR="00326D53" w14:paraId="7EC59A3D" w14:textId="77777777" w:rsidTr="004D3858">
        <w:trPr>
          <w:trHeight w:val="933"/>
          <w:jc w:val="center"/>
        </w:trPr>
        <w:tc>
          <w:tcPr>
            <w:tcW w:w="3067" w:type="dxa"/>
            <w:tcBorders>
              <w:top w:val="doub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5DC90224" w14:textId="77777777" w:rsidR="00326D53" w:rsidRPr="00BB3AC7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A615CF">
              <w:rPr>
                <w:rFonts w:cs="Times New Roman"/>
                <w:b/>
                <w:bCs/>
                <w:sz w:val="28"/>
                <w:szCs w:val="28"/>
              </w:rPr>
              <w:t>N</w:t>
            </w:r>
            <w:r>
              <w:rPr>
                <w:rFonts w:cs="Times New Roman"/>
                <w:b/>
                <w:bCs/>
                <w:sz w:val="28"/>
                <w:szCs w:val="28"/>
              </w:rPr>
              <w:t>ote en lettres</w:t>
            </w:r>
            <w:r>
              <w:rPr>
                <w:rFonts w:cs="Times New Roman"/>
                <w:b/>
                <w:bCs/>
                <w:sz w:val="28"/>
                <w:szCs w:val="28"/>
              </w:rPr>
              <w:br/>
              <w:t>/100</w:t>
            </w:r>
          </w:p>
        </w:tc>
        <w:tc>
          <w:tcPr>
            <w:tcW w:w="1149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036401FD" w14:textId="77777777" w:rsidR="00326D53" w:rsidRPr="00BB3AC7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A615CF">
              <w:rPr>
                <w:rFonts w:cs="Times New Roman"/>
                <w:b/>
                <w:bCs/>
                <w:sz w:val="28"/>
                <w:szCs w:val="28"/>
              </w:rPr>
              <w:t>N</w:t>
            </w:r>
            <w:r>
              <w:rPr>
                <w:rFonts w:cs="Times New Roman"/>
                <w:b/>
                <w:bCs/>
                <w:sz w:val="28"/>
                <w:szCs w:val="28"/>
              </w:rPr>
              <w:t>ote en</w:t>
            </w:r>
            <w:r>
              <w:rPr>
                <w:rFonts w:cs="Times New Roman"/>
                <w:b/>
                <w:bCs/>
                <w:sz w:val="28"/>
                <w:szCs w:val="28"/>
              </w:rPr>
              <w:br/>
              <w:t>chiffres</w:t>
            </w:r>
            <w:r>
              <w:rPr>
                <w:rFonts w:cs="Times New Roman"/>
                <w:b/>
                <w:bCs/>
                <w:sz w:val="28"/>
                <w:szCs w:val="28"/>
              </w:rPr>
              <w:br/>
              <w:t>/100</w:t>
            </w:r>
          </w:p>
        </w:tc>
        <w:tc>
          <w:tcPr>
            <w:tcW w:w="804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2EACF165" w14:textId="77777777" w:rsidR="00326D53" w:rsidRPr="00BB3AC7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A615CF">
              <w:rPr>
                <w:rFonts w:cs="Times New Roman"/>
                <w:b/>
                <w:bCs/>
                <w:sz w:val="28"/>
                <w:szCs w:val="28"/>
              </w:rPr>
              <w:t xml:space="preserve">No. </w:t>
            </w:r>
            <w:proofErr w:type="gramStart"/>
            <w:r w:rsidRPr="00A615CF">
              <w:rPr>
                <w:rFonts w:cs="Times New Roman"/>
                <w:b/>
                <w:bCs/>
                <w:sz w:val="28"/>
                <w:szCs w:val="28"/>
              </w:rPr>
              <w:t>fictif</w:t>
            </w:r>
            <w:proofErr w:type="gramEnd"/>
          </w:p>
        </w:tc>
        <w:tc>
          <w:tcPr>
            <w:tcW w:w="3060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3BB58928" w14:textId="77777777" w:rsidR="00326D53" w:rsidRPr="00BB3AC7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A615CF">
              <w:rPr>
                <w:rFonts w:cs="Times New Roman"/>
                <w:b/>
                <w:bCs/>
                <w:sz w:val="28"/>
                <w:szCs w:val="28"/>
              </w:rPr>
              <w:t>N</w:t>
            </w:r>
            <w:r>
              <w:rPr>
                <w:rFonts w:cs="Times New Roman"/>
                <w:b/>
                <w:bCs/>
                <w:sz w:val="28"/>
                <w:szCs w:val="28"/>
              </w:rPr>
              <w:t>ote en lettres</w:t>
            </w:r>
            <w:r>
              <w:rPr>
                <w:rFonts w:cs="Times New Roman"/>
                <w:b/>
                <w:bCs/>
                <w:sz w:val="28"/>
                <w:szCs w:val="28"/>
              </w:rPr>
              <w:br/>
              <w:t>/100</w:t>
            </w:r>
          </w:p>
        </w:tc>
        <w:tc>
          <w:tcPr>
            <w:tcW w:w="1148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3E5B98BA" w14:textId="77777777" w:rsidR="00326D53" w:rsidRPr="00880287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A615CF">
              <w:rPr>
                <w:rFonts w:cs="Times New Roman"/>
                <w:b/>
                <w:bCs/>
                <w:sz w:val="28"/>
                <w:szCs w:val="28"/>
              </w:rPr>
              <w:t>N</w:t>
            </w:r>
            <w:r>
              <w:rPr>
                <w:rFonts w:cs="Times New Roman"/>
                <w:b/>
                <w:bCs/>
                <w:sz w:val="28"/>
                <w:szCs w:val="28"/>
              </w:rPr>
              <w:t>ote en</w:t>
            </w:r>
            <w:r>
              <w:rPr>
                <w:rFonts w:cs="Times New Roman"/>
                <w:b/>
                <w:bCs/>
                <w:sz w:val="28"/>
                <w:szCs w:val="28"/>
              </w:rPr>
              <w:br/>
              <w:t>chiffres</w:t>
            </w:r>
            <w:r>
              <w:rPr>
                <w:rFonts w:cs="Times New Roman"/>
                <w:b/>
                <w:bCs/>
                <w:sz w:val="28"/>
                <w:szCs w:val="28"/>
              </w:rPr>
              <w:br/>
              <w:t>/100</w:t>
            </w:r>
          </w:p>
        </w:tc>
        <w:tc>
          <w:tcPr>
            <w:tcW w:w="805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shd w:val="clear" w:color="auto" w:fill="E7E6E6" w:themeFill="background2"/>
            <w:vAlign w:val="center"/>
          </w:tcPr>
          <w:p w14:paraId="5AFEDF33" w14:textId="77777777" w:rsidR="00326D53" w:rsidRPr="00A615CF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A615CF">
              <w:rPr>
                <w:rFonts w:cs="Times New Roman"/>
                <w:b/>
                <w:bCs/>
                <w:sz w:val="28"/>
                <w:szCs w:val="28"/>
              </w:rPr>
              <w:t xml:space="preserve">No. </w:t>
            </w:r>
            <w:proofErr w:type="gramStart"/>
            <w:r w:rsidRPr="00A615CF">
              <w:rPr>
                <w:rFonts w:cs="Times New Roman"/>
                <w:b/>
                <w:bCs/>
                <w:sz w:val="28"/>
                <w:szCs w:val="28"/>
              </w:rPr>
              <w:t>fictif</w:t>
            </w:r>
            <w:proofErr w:type="gramEnd"/>
          </w:p>
        </w:tc>
      </w:tr>
      <w:tr w:rsidR="00326D53" w14:paraId="3C5E3F8D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BB19E1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DCD988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91F592" w14:textId="77777777" w:rsidR="00326D53" w:rsidRPr="00E81FE0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86C099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979069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538BFC63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326D53" w14:paraId="76C80DDD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B8D90C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6B4625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F00C3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D147A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876BC8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423E9ADE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326D53" w14:paraId="16654AB9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8C19B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B84DEB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921EE3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B7E7AC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3F790B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24136062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326D53" w14:paraId="04772A19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05ABF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D62C6E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731FAC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2EDAB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B4670D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75E244D2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326D53" w14:paraId="0490D85C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96B3A8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77252D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D9ED77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77B7F7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D92804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5AE0FE83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326D53" w14:paraId="733DAFE5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C9030F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8734C9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0D0CC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56EA6A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6BC936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0012FB41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326D53" w14:paraId="1A3143EB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91E8BE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9A8E94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5C772A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547754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7288BC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2DF48F7C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7</w:t>
            </w:r>
          </w:p>
        </w:tc>
      </w:tr>
      <w:tr w:rsidR="00326D53" w14:paraId="47D7C806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0746DD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368AD8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792C01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99EA4B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E2778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4BFD19E8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8</w:t>
            </w:r>
          </w:p>
        </w:tc>
      </w:tr>
      <w:tr w:rsidR="00326D53" w14:paraId="15109F97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2179DA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4C7AB5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0C5BC6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29BC08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1F578C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466E6B21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9</w:t>
            </w:r>
          </w:p>
        </w:tc>
      </w:tr>
      <w:tr w:rsidR="00326D53" w14:paraId="1BD64A55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C72C16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F325BB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FB3354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CE06D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6A974E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573B5FC7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326D53" w14:paraId="2D47BC48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EE6E15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01CEE2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A70DE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78DA67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5F6E85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051FBAA3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11</w:t>
            </w:r>
          </w:p>
        </w:tc>
      </w:tr>
      <w:tr w:rsidR="00326D53" w14:paraId="589354F9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EF16C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5078DA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391B02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CE1770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65D2F9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455B3F2C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12</w:t>
            </w:r>
          </w:p>
        </w:tc>
      </w:tr>
      <w:tr w:rsidR="00326D53" w14:paraId="54B1A3DB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FB411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1BC152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D45C20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31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F22DA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48B5F9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0F79F4D1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13</w:t>
            </w:r>
          </w:p>
        </w:tc>
      </w:tr>
      <w:tr w:rsidR="00326D53" w14:paraId="1FC1DF8C" w14:textId="77777777" w:rsidTr="004E0698">
        <w:trPr>
          <w:trHeight w:val="227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7EFA9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E1FDD7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D3D39B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69CB7B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B01649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4D53B7E0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14</w:t>
            </w:r>
          </w:p>
        </w:tc>
      </w:tr>
      <w:tr w:rsidR="00326D53" w14:paraId="203C3B0B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A9C929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9718C9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9ED0A1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33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682D5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C6171E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6371CFC2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15</w:t>
            </w:r>
          </w:p>
        </w:tc>
      </w:tr>
      <w:tr w:rsidR="00326D53" w14:paraId="2AB0AB9A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B1C83F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5BFC04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E00B35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1ABD5A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DF2260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6036A04E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16</w:t>
            </w:r>
          </w:p>
        </w:tc>
      </w:tr>
      <w:tr w:rsidR="00326D53" w14:paraId="3C9BDBA3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B3EF90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FA3F21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54AA55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175473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0F83E4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49437993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17</w:t>
            </w:r>
          </w:p>
        </w:tc>
      </w:tr>
      <w:tr w:rsidR="00326D53" w14:paraId="133E84F5" w14:textId="77777777" w:rsidTr="004E0698">
        <w:trPr>
          <w:trHeight w:val="454"/>
          <w:jc w:val="center"/>
        </w:trPr>
        <w:tc>
          <w:tcPr>
            <w:tcW w:w="3067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45D0E2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6B51AF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296969" w14:textId="77777777" w:rsidR="00326D53" w:rsidRPr="005147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BDBBE2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DDA5AB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09295F6D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18</w:t>
            </w:r>
          </w:p>
        </w:tc>
      </w:tr>
    </w:tbl>
    <w:p w14:paraId="1466432F" w14:textId="77777777" w:rsidR="00326D53" w:rsidRDefault="00326D53" w:rsidP="0064124C">
      <w:pPr>
        <w:spacing w:line="360" w:lineRule="auto"/>
        <w:rPr>
          <w:rFonts w:cs="Times New Roman"/>
          <w:sz w:val="28"/>
          <w:szCs w:val="28"/>
          <w:lang w:bidi="ar-LB"/>
        </w:rPr>
      </w:pPr>
    </w:p>
    <w:p w14:paraId="322C0CB6" w14:textId="77777777" w:rsidR="00326D53" w:rsidRDefault="00326D53" w:rsidP="00326D53">
      <w:pPr>
        <w:rPr>
          <w:rFonts w:cs="Times New Roman"/>
          <w:sz w:val="28"/>
          <w:szCs w:val="28"/>
          <w:rtl/>
          <w:lang w:bidi="ar-LB"/>
        </w:rPr>
      </w:pPr>
    </w:p>
    <w:p w14:paraId="2B4BB095" w14:textId="77777777" w:rsidR="0064124C" w:rsidRPr="009C728E" w:rsidRDefault="0064124C" w:rsidP="0064124C">
      <w:pPr>
        <w:spacing w:after="120" w:line="288" w:lineRule="auto"/>
        <w:ind w:left="425" w:hanging="424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C728E">
        <w:rPr>
          <w:rFonts w:asciiTheme="majorBidi" w:hAnsiTheme="majorBidi" w:cstheme="majorBidi" w:hint="cs"/>
          <w:b/>
          <w:bCs/>
          <w:sz w:val="28"/>
          <w:szCs w:val="28"/>
          <w:rtl/>
        </w:rPr>
        <w:t>- 2/1 -</w:t>
      </w:r>
    </w:p>
    <w:p w14:paraId="3783F59A" w14:textId="77777777" w:rsidR="0064124C" w:rsidRDefault="0064124C" w:rsidP="00326D53">
      <w:pPr>
        <w:rPr>
          <w:rFonts w:cs="Times New Roman"/>
          <w:sz w:val="28"/>
          <w:szCs w:val="28"/>
          <w:rtl/>
          <w:lang w:bidi="ar-LB"/>
        </w:rPr>
      </w:pPr>
    </w:p>
    <w:p w14:paraId="09BF8482" w14:textId="77777777" w:rsidR="00BC63DA" w:rsidRDefault="00BC63DA" w:rsidP="00326D53">
      <w:pPr>
        <w:rPr>
          <w:rFonts w:cs="Times New Roman"/>
          <w:sz w:val="28"/>
          <w:szCs w:val="28"/>
          <w:lang w:bidi="ar-LB"/>
        </w:rPr>
      </w:pPr>
    </w:p>
    <w:tbl>
      <w:tblPr>
        <w:tblStyle w:val="TableGrid"/>
        <w:bidiVisual/>
        <w:tblW w:w="1009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5"/>
        <w:gridCol w:w="1156"/>
        <w:gridCol w:w="809"/>
        <w:gridCol w:w="3079"/>
        <w:gridCol w:w="1155"/>
        <w:gridCol w:w="810"/>
      </w:tblGrid>
      <w:tr w:rsidR="00326D53" w14:paraId="547AC00C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F06327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18C27C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E9D76E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6</w:t>
            </w:r>
            <w:r>
              <w:rPr>
                <w:rFonts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A5C44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B29D94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365420CA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37</w:t>
            </w:r>
          </w:p>
        </w:tc>
      </w:tr>
      <w:tr w:rsidR="00326D53" w14:paraId="2030E23D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265DF6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EF526D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39F1F1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6</w:t>
            </w:r>
            <w:r>
              <w:rPr>
                <w:rFonts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039C4B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8FB8BF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35AF4683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38</w:t>
            </w:r>
          </w:p>
        </w:tc>
      </w:tr>
      <w:tr w:rsidR="00326D53" w14:paraId="3361D6B4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63FF0D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3C54BD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8BA748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6</w:t>
            </w:r>
            <w:r>
              <w:rPr>
                <w:rFonts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D6014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7BC0E7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54A40508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39</w:t>
            </w:r>
          </w:p>
        </w:tc>
      </w:tr>
      <w:tr w:rsidR="00326D53" w14:paraId="2B23D061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768637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07C91E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BB5545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66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C31BF3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13F19F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6B295160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4</w:t>
            </w:r>
            <w:r>
              <w:rPr>
                <w:rFonts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326D53" w14:paraId="75A3CD0B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FDE07F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9A3804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6396B2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67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98E8B5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243604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3C3919E9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41</w:t>
            </w:r>
          </w:p>
        </w:tc>
      </w:tr>
      <w:tr w:rsidR="00326D53" w14:paraId="7E54276A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E1130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E63162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01595E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68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CE19AD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BBFA54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477F6BB7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42</w:t>
            </w:r>
          </w:p>
        </w:tc>
      </w:tr>
      <w:tr w:rsidR="00326D53" w14:paraId="49F24A75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7908D6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54F959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EE8BB3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69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7206A1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751599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22CA6786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43</w:t>
            </w:r>
          </w:p>
        </w:tc>
      </w:tr>
      <w:tr w:rsidR="00326D53" w14:paraId="54A2CAC5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1F4EFB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25E347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CEA72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70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0ACE1D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91F8F1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2807F731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44</w:t>
            </w:r>
          </w:p>
        </w:tc>
      </w:tr>
      <w:tr w:rsidR="00326D53" w14:paraId="20A6E19E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49DBB6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7E7710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AA5F27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71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1139CD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35720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20921E73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45</w:t>
            </w:r>
          </w:p>
        </w:tc>
      </w:tr>
      <w:tr w:rsidR="00326D53" w14:paraId="6E092F0C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2A3AF2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2439DF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CCDF54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72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A05FA7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823DBE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54878514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46</w:t>
            </w:r>
          </w:p>
        </w:tc>
      </w:tr>
      <w:tr w:rsidR="00326D53" w14:paraId="526736B2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5ED6F1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68D7DB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2DD395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73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1AF1F7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C16DDF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7FA0AF04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47</w:t>
            </w:r>
          </w:p>
        </w:tc>
      </w:tr>
      <w:tr w:rsidR="00326D53" w14:paraId="7477F309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AA2972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04F201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C4BFF1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74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046781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3895E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54B9BC41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48</w:t>
            </w:r>
          </w:p>
        </w:tc>
      </w:tr>
      <w:tr w:rsidR="00326D53" w14:paraId="427FA7BD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B38FEA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A4D05C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A36C8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747CEF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E9B458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1DB84D71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49</w:t>
            </w:r>
          </w:p>
        </w:tc>
      </w:tr>
      <w:tr w:rsidR="00326D53" w14:paraId="396E86BA" w14:textId="77777777" w:rsidTr="004E0698">
        <w:trPr>
          <w:trHeight w:val="227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52E6A3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66C10D" w14:textId="77777777" w:rsidR="00326D53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08CE49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76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DEBA0F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94AEE3" w14:textId="77777777" w:rsidR="00326D53" w:rsidRPr="00482841" w:rsidRDefault="00326D53" w:rsidP="004E0698">
            <w:pPr>
              <w:spacing w:line="276" w:lineRule="auto"/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1806015A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50</w:t>
            </w:r>
          </w:p>
        </w:tc>
      </w:tr>
      <w:tr w:rsidR="00326D53" w14:paraId="184E3EA2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336DC7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074DD3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416C06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77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D9E9E3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EE7CCA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29360443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51</w:t>
            </w:r>
          </w:p>
        </w:tc>
      </w:tr>
      <w:tr w:rsidR="00326D53" w14:paraId="5B3F182E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C57A7D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8B247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DC0F5A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78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45ED6E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B240A6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3866CFCF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52</w:t>
            </w:r>
          </w:p>
        </w:tc>
      </w:tr>
      <w:tr w:rsidR="00326D53" w14:paraId="76B321EB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F90B4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AF03C4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30166C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79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D90B1E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8C6E98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177B77E4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53</w:t>
            </w:r>
          </w:p>
        </w:tc>
      </w:tr>
      <w:tr w:rsidR="00326D53" w14:paraId="00E143DF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292822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F5929E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069151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0182B4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0008A9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665909FE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54</w:t>
            </w:r>
          </w:p>
        </w:tc>
      </w:tr>
      <w:tr w:rsidR="00326D53" w14:paraId="4B89D0F1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F57962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3E875C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DBA2CD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81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0145CC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DF8D36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74390BE2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55</w:t>
            </w:r>
          </w:p>
        </w:tc>
      </w:tr>
      <w:tr w:rsidR="00326D53" w14:paraId="50CE023B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218080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4B64E5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6AA073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82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9A3984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9D3959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32ADCE3E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56</w:t>
            </w:r>
          </w:p>
        </w:tc>
      </w:tr>
      <w:tr w:rsidR="00326D53" w14:paraId="680656F5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3865E2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9376A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BFACB4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83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51755E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107A47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152FDB8C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57</w:t>
            </w:r>
          </w:p>
        </w:tc>
      </w:tr>
      <w:tr w:rsidR="00326D53" w14:paraId="0751C33E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42F1AF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3EAA01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0CC3A0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84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B9B41B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3F479F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39AB9A78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58</w:t>
            </w:r>
          </w:p>
        </w:tc>
      </w:tr>
      <w:tr w:rsidR="00326D53" w14:paraId="4342F6D1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BBC63C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B0EC26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04D6A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85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86ACA8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9A7802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double" w:sz="12" w:space="0" w:color="auto"/>
            </w:tcBorders>
            <w:vAlign w:val="center"/>
          </w:tcPr>
          <w:p w14:paraId="78FAA96F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59</w:t>
            </w:r>
          </w:p>
        </w:tc>
      </w:tr>
      <w:tr w:rsidR="00326D53" w14:paraId="1ADC815E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03948D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66E340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28FC2C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86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5EE95F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2B9CA2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0024B265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60</w:t>
            </w:r>
          </w:p>
        </w:tc>
      </w:tr>
      <w:tr w:rsidR="00326D53" w14:paraId="7E075CA0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5BC13A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109A47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B3EDA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87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A71FB8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788653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77C5E5A1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20C0E">
              <w:rPr>
                <w:rFonts w:cs="Times New Roman"/>
                <w:b/>
                <w:bCs/>
                <w:sz w:val="28"/>
                <w:szCs w:val="28"/>
              </w:rPr>
              <w:t>61</w:t>
            </w:r>
          </w:p>
        </w:tc>
      </w:tr>
      <w:tr w:rsidR="00326D53" w14:paraId="2EDEB339" w14:textId="77777777" w:rsidTr="004E0698">
        <w:trPr>
          <w:trHeight w:val="454"/>
          <w:jc w:val="center"/>
        </w:trPr>
        <w:tc>
          <w:tcPr>
            <w:tcW w:w="3085" w:type="dxa"/>
            <w:tcBorders>
              <w:top w:val="single" w:sz="12" w:space="0" w:color="auto"/>
              <w:left w:val="double" w:sz="12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7B79722A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7D1DA1D3" w14:textId="77777777" w:rsidR="00326D53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rtl/>
                <w:lang w:val="en-US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74D6237F" w14:textId="77777777" w:rsidR="00326D53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C70F89">
              <w:rPr>
                <w:rFonts w:cs="Times New Roman"/>
                <w:b/>
                <w:bCs/>
                <w:sz w:val="28"/>
                <w:szCs w:val="28"/>
              </w:rPr>
              <w:t>88</w:t>
            </w:r>
          </w:p>
        </w:tc>
        <w:tc>
          <w:tcPr>
            <w:tcW w:w="3079" w:type="dxa"/>
            <w:tcBorders>
              <w:top w:val="single" w:sz="12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561CA51D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23F72B9E" w14:textId="77777777" w:rsidR="00326D53" w:rsidRPr="00482841" w:rsidRDefault="00326D53" w:rsidP="004E0698">
            <w:pPr>
              <w:ind w:right="284"/>
              <w:jc w:val="center"/>
              <w:rPr>
                <w:rFonts w:cs="Times New Roman"/>
                <w:b/>
                <w:bCs/>
                <w:color w:val="000000"/>
                <w:sz w:val="32"/>
                <w:szCs w:val="32"/>
                <w:rtl/>
                <w:lang w:val="en-US"/>
              </w:rPr>
            </w:pP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5C511D52" w14:textId="77777777" w:rsidR="00326D53" w:rsidRPr="00C20C0E" w:rsidRDefault="00326D53" w:rsidP="004E069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62</w:t>
            </w:r>
          </w:p>
        </w:tc>
      </w:tr>
    </w:tbl>
    <w:p w14:paraId="308E62C8" w14:textId="77777777" w:rsidR="00326D53" w:rsidRPr="00BA658B" w:rsidRDefault="00326D53" w:rsidP="00326D53">
      <w:pPr>
        <w:rPr>
          <w:rFonts w:cs="Times New Roman"/>
          <w:sz w:val="6"/>
          <w:szCs w:val="6"/>
          <w:lang w:bidi="ar-LB"/>
        </w:rPr>
      </w:pPr>
    </w:p>
    <w:p w14:paraId="61705AA9" w14:textId="77777777" w:rsidR="00326D53" w:rsidRDefault="00326D53" w:rsidP="00326D53">
      <w:pPr>
        <w:rPr>
          <w:rFonts w:cs="Times New Roman"/>
          <w:sz w:val="24"/>
          <w:szCs w:val="24"/>
          <w:lang w:bidi="ar-LB"/>
        </w:rPr>
      </w:pPr>
    </w:p>
    <w:p w14:paraId="2E52F497" w14:textId="77777777" w:rsidR="00326D53" w:rsidRPr="00E544F6" w:rsidRDefault="00326D53" w:rsidP="00326D53">
      <w:pPr>
        <w:ind w:left="-93"/>
        <w:rPr>
          <w:rFonts w:cs="Times New Roman"/>
          <w:b/>
          <w:bCs/>
          <w:sz w:val="32"/>
          <w:szCs w:val="32"/>
          <w:rtl/>
          <w:lang w:bidi="ar-LB"/>
        </w:rPr>
      </w:pPr>
      <w:r>
        <w:rPr>
          <w:rFonts w:cs="Times New Roman" w:hint="cs"/>
          <w:b/>
          <w:bCs/>
          <w:sz w:val="32"/>
          <w:szCs w:val="32"/>
          <w:rtl/>
          <w:lang w:bidi="ar-LB"/>
        </w:rPr>
        <w:t>إمضاء</w:t>
      </w:r>
      <w:r>
        <w:rPr>
          <w:rFonts w:cs="Times New Roman"/>
          <w:b/>
          <w:bCs/>
          <w:sz w:val="32"/>
          <w:szCs w:val="32"/>
          <w:rtl/>
          <w:lang w:bidi="ar-LB"/>
        </w:rPr>
        <w:t xml:space="preserve"> </w:t>
      </w:r>
      <w:proofErr w:type="gramStart"/>
      <w:r>
        <w:rPr>
          <w:rFonts w:cs="Times New Roman"/>
          <w:b/>
          <w:bCs/>
          <w:sz w:val="32"/>
          <w:szCs w:val="32"/>
          <w:rtl/>
          <w:lang w:bidi="ar-LB"/>
        </w:rPr>
        <w:t xml:space="preserve">المصحح </w:t>
      </w:r>
      <w:r>
        <w:rPr>
          <w:rFonts w:cs="Times New Roman" w:hint="cs"/>
          <w:b/>
          <w:bCs/>
          <w:sz w:val="32"/>
          <w:szCs w:val="32"/>
          <w:rtl/>
          <w:lang w:bidi="ar-LB"/>
        </w:rPr>
        <w:t>:</w:t>
      </w:r>
      <w:proofErr w:type="gramEnd"/>
      <w:r>
        <w:rPr>
          <w:rFonts w:cs="Times New Roman"/>
          <w:b/>
          <w:bCs/>
          <w:sz w:val="32"/>
          <w:szCs w:val="32"/>
          <w:rtl/>
          <w:lang w:bidi="ar-LB"/>
        </w:rPr>
        <w:tab/>
      </w:r>
      <w:r>
        <w:rPr>
          <w:rFonts w:cs="Times New Roman"/>
          <w:b/>
          <w:bCs/>
          <w:sz w:val="32"/>
          <w:szCs w:val="32"/>
          <w:rtl/>
          <w:lang w:bidi="ar-LB"/>
        </w:rPr>
        <w:tab/>
      </w:r>
      <w:r>
        <w:rPr>
          <w:rFonts w:cs="Times New Roman"/>
          <w:b/>
          <w:bCs/>
          <w:sz w:val="32"/>
          <w:szCs w:val="32"/>
          <w:lang w:bidi="ar-LB"/>
        </w:rPr>
        <w:tab/>
      </w:r>
      <w:r>
        <w:rPr>
          <w:rFonts w:cs="Times New Roman"/>
          <w:b/>
          <w:bCs/>
          <w:sz w:val="32"/>
          <w:szCs w:val="32"/>
          <w:lang w:bidi="ar-LB"/>
        </w:rPr>
        <w:tab/>
      </w:r>
      <w:r w:rsidRPr="00E544F6">
        <w:rPr>
          <w:rFonts w:cs="Times New Roman"/>
          <w:b/>
          <w:bCs/>
          <w:sz w:val="32"/>
          <w:szCs w:val="32"/>
          <w:rtl/>
          <w:lang w:bidi="ar-LB"/>
        </w:rPr>
        <w:tab/>
      </w:r>
      <w:proofErr w:type="gramStart"/>
      <w:r w:rsidRPr="00E544F6">
        <w:rPr>
          <w:rFonts w:cs="Times New Roman"/>
          <w:b/>
          <w:bCs/>
          <w:sz w:val="32"/>
          <w:szCs w:val="32"/>
          <w:rtl/>
          <w:lang w:bidi="ar-LB"/>
        </w:rPr>
        <w:t>التاريخ</w:t>
      </w:r>
      <w:r>
        <w:rPr>
          <w:rFonts w:cs="Times New Roman" w:hint="cs"/>
          <w:b/>
          <w:bCs/>
          <w:sz w:val="32"/>
          <w:szCs w:val="32"/>
          <w:rtl/>
          <w:lang w:bidi="ar-LB"/>
        </w:rPr>
        <w:t xml:space="preserve"> :</w:t>
      </w:r>
      <w:proofErr w:type="gramEnd"/>
    </w:p>
    <w:p w14:paraId="3F2BF2BC" w14:textId="77777777" w:rsidR="009C1F5A" w:rsidRDefault="009C1F5A" w:rsidP="00BC63DA">
      <w:pPr>
        <w:spacing w:line="288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7C5BEF4" w14:textId="77777777" w:rsidR="00BC63DA" w:rsidRPr="00BC63DA" w:rsidRDefault="00BC63DA" w:rsidP="00BC63DA">
      <w:pPr>
        <w:spacing w:line="288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63F90E3" w14:textId="77777777" w:rsidR="00BC63DA" w:rsidRPr="00BC63DA" w:rsidRDefault="00BC63DA" w:rsidP="00BC63DA">
      <w:pPr>
        <w:spacing w:line="288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69E68BF" w14:textId="77777777" w:rsidR="00BC63DA" w:rsidRPr="00BC63DA" w:rsidRDefault="00BC63DA" w:rsidP="00BC63DA">
      <w:pPr>
        <w:spacing w:line="408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0100B20" w14:textId="03A38C0A" w:rsidR="00BC63DA" w:rsidRPr="009C728E" w:rsidRDefault="00BC63DA" w:rsidP="00BC63DA">
      <w:pPr>
        <w:spacing w:after="120" w:line="288" w:lineRule="auto"/>
        <w:ind w:left="425" w:hanging="424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C728E">
        <w:rPr>
          <w:rFonts w:asciiTheme="majorBidi" w:hAnsiTheme="majorBidi" w:cstheme="majorBidi" w:hint="cs"/>
          <w:b/>
          <w:bCs/>
          <w:sz w:val="28"/>
          <w:szCs w:val="28"/>
          <w:rtl/>
        </w:rPr>
        <w:t>- 2/</w:t>
      </w:r>
      <w:r w:rsidRPr="009C728E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Pr="009C728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-</w:t>
      </w:r>
    </w:p>
    <w:sectPr w:rsidR="00BC63DA" w:rsidRPr="009C728E" w:rsidSect="002E3139">
      <w:pgSz w:w="11906" w:h="16838" w:code="9"/>
      <w:pgMar w:top="397" w:right="1247" w:bottom="39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020F6" w14:textId="77777777" w:rsidR="00271147" w:rsidRDefault="00271147" w:rsidP="0021075D">
      <w:r>
        <w:separator/>
      </w:r>
    </w:p>
  </w:endnote>
  <w:endnote w:type="continuationSeparator" w:id="0">
    <w:p w14:paraId="492799FD" w14:textId="77777777" w:rsidR="00271147" w:rsidRDefault="00271147" w:rsidP="0021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94BD0" w14:textId="77777777" w:rsidR="00271147" w:rsidRDefault="00271147" w:rsidP="0021075D">
      <w:r>
        <w:separator/>
      </w:r>
    </w:p>
  </w:footnote>
  <w:footnote w:type="continuationSeparator" w:id="0">
    <w:p w14:paraId="18CD03C4" w14:textId="77777777" w:rsidR="00271147" w:rsidRDefault="00271147" w:rsidP="0021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781"/>
    <w:multiLevelType w:val="hybridMultilevel"/>
    <w:tmpl w:val="B60C752E"/>
    <w:lvl w:ilvl="0" w:tplc="9792529C">
      <w:start w:val="1"/>
      <w:numFmt w:val="bullet"/>
      <w:lvlText w:val="-"/>
      <w:lvlJc w:val="left"/>
      <w:pPr>
        <w:ind w:left="128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BA11AB4"/>
    <w:multiLevelType w:val="hybridMultilevel"/>
    <w:tmpl w:val="C7E40B70"/>
    <w:lvl w:ilvl="0" w:tplc="77AEC6CA">
      <w:numFmt w:val="bullet"/>
      <w:lvlText w:val="-"/>
      <w:lvlJc w:val="left"/>
      <w:pPr>
        <w:ind w:left="500" w:hanging="360"/>
      </w:pPr>
      <w:rPr>
        <w:rFonts w:ascii="Traditional Arabic" w:eastAsia="Times New Roma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" w15:restartNumberingAfterBreak="0">
    <w:nsid w:val="48744AF9"/>
    <w:multiLevelType w:val="hybridMultilevel"/>
    <w:tmpl w:val="3E1AE170"/>
    <w:lvl w:ilvl="0" w:tplc="57A860A0">
      <w:numFmt w:val="bullet"/>
      <w:lvlText w:val="-"/>
      <w:lvlJc w:val="left"/>
      <w:pPr>
        <w:ind w:left="500" w:hanging="360"/>
      </w:pPr>
      <w:rPr>
        <w:rFonts w:ascii="Traditional Arabic" w:eastAsia="Times New Roman" w:hAnsi="Traditional Arabic" w:cs="Traditional Arabic" w:hint="default"/>
        <w:b/>
        <w:sz w:val="36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3" w15:restartNumberingAfterBreak="0">
    <w:nsid w:val="6DEC3D11"/>
    <w:multiLevelType w:val="hybridMultilevel"/>
    <w:tmpl w:val="AB80CDDC"/>
    <w:lvl w:ilvl="0" w:tplc="F6501BE0">
      <w:start w:val="1"/>
      <w:numFmt w:val="bullet"/>
      <w:lvlText w:val="-"/>
      <w:lvlJc w:val="left"/>
      <w:pPr>
        <w:ind w:left="35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</w:abstractNum>
  <w:abstractNum w:abstractNumId="4" w15:restartNumberingAfterBreak="0">
    <w:nsid w:val="70E1257C"/>
    <w:multiLevelType w:val="hybridMultilevel"/>
    <w:tmpl w:val="F738B5C0"/>
    <w:lvl w:ilvl="0" w:tplc="5C58FD16">
      <w:numFmt w:val="bullet"/>
      <w:lvlText w:val="-"/>
      <w:lvlJc w:val="left"/>
      <w:pPr>
        <w:ind w:left="860" w:hanging="360"/>
      </w:pPr>
      <w:rPr>
        <w:rFonts w:ascii="Traditional Arabic" w:eastAsia="Times New Roman" w:hAnsi="Traditional Arabic" w:cs="Traditional Arabic" w:hint="default"/>
        <w:b/>
        <w:sz w:val="36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75BF62A0"/>
    <w:multiLevelType w:val="hybridMultilevel"/>
    <w:tmpl w:val="71D8C8CE"/>
    <w:lvl w:ilvl="0" w:tplc="4FC48066">
      <w:start w:val="7"/>
      <w:numFmt w:val="bullet"/>
      <w:lvlText w:val="-"/>
      <w:lvlJc w:val="left"/>
      <w:pPr>
        <w:ind w:left="36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num w:numId="1" w16cid:durableId="236285734">
    <w:abstractNumId w:val="1"/>
  </w:num>
  <w:num w:numId="2" w16cid:durableId="2052460960">
    <w:abstractNumId w:val="2"/>
  </w:num>
  <w:num w:numId="3" w16cid:durableId="396131534">
    <w:abstractNumId w:val="4"/>
  </w:num>
  <w:num w:numId="4" w16cid:durableId="1207831826">
    <w:abstractNumId w:val="0"/>
  </w:num>
  <w:num w:numId="5" w16cid:durableId="214894641">
    <w:abstractNumId w:val="5"/>
  </w:num>
  <w:num w:numId="6" w16cid:durableId="1182281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6C4"/>
    <w:rsid w:val="00004456"/>
    <w:rsid w:val="00007B09"/>
    <w:rsid w:val="000104BD"/>
    <w:rsid w:val="00010863"/>
    <w:rsid w:val="00014C95"/>
    <w:rsid w:val="00016F55"/>
    <w:rsid w:val="0002260D"/>
    <w:rsid w:val="00022695"/>
    <w:rsid w:val="000247C6"/>
    <w:rsid w:val="00024A62"/>
    <w:rsid w:val="00025D6C"/>
    <w:rsid w:val="000262F6"/>
    <w:rsid w:val="00026F66"/>
    <w:rsid w:val="000311BB"/>
    <w:rsid w:val="000349CB"/>
    <w:rsid w:val="00035A16"/>
    <w:rsid w:val="00035D86"/>
    <w:rsid w:val="000361A3"/>
    <w:rsid w:val="00041DA5"/>
    <w:rsid w:val="000428D2"/>
    <w:rsid w:val="00045323"/>
    <w:rsid w:val="00045B2C"/>
    <w:rsid w:val="000474EF"/>
    <w:rsid w:val="00052263"/>
    <w:rsid w:val="00054956"/>
    <w:rsid w:val="0005626A"/>
    <w:rsid w:val="00071C91"/>
    <w:rsid w:val="00071DDE"/>
    <w:rsid w:val="00072088"/>
    <w:rsid w:val="00072236"/>
    <w:rsid w:val="00075F4B"/>
    <w:rsid w:val="00077AEF"/>
    <w:rsid w:val="00082710"/>
    <w:rsid w:val="000856CB"/>
    <w:rsid w:val="00087471"/>
    <w:rsid w:val="0009195D"/>
    <w:rsid w:val="000A1572"/>
    <w:rsid w:val="000A4748"/>
    <w:rsid w:val="000A7B06"/>
    <w:rsid w:val="000B00AD"/>
    <w:rsid w:val="000C06D9"/>
    <w:rsid w:val="000C7600"/>
    <w:rsid w:val="000D0070"/>
    <w:rsid w:val="000E3612"/>
    <w:rsid w:val="000E5D45"/>
    <w:rsid w:val="000F05A7"/>
    <w:rsid w:val="000F3937"/>
    <w:rsid w:val="00100EB1"/>
    <w:rsid w:val="001112F7"/>
    <w:rsid w:val="001120E4"/>
    <w:rsid w:val="00112F20"/>
    <w:rsid w:val="00115AFA"/>
    <w:rsid w:val="00116AEB"/>
    <w:rsid w:val="0011773F"/>
    <w:rsid w:val="00120723"/>
    <w:rsid w:val="00123C3E"/>
    <w:rsid w:val="00131EE3"/>
    <w:rsid w:val="00134FEE"/>
    <w:rsid w:val="001359C0"/>
    <w:rsid w:val="00136EB9"/>
    <w:rsid w:val="00141CAE"/>
    <w:rsid w:val="00143234"/>
    <w:rsid w:val="00145D9F"/>
    <w:rsid w:val="0014658E"/>
    <w:rsid w:val="00146ECC"/>
    <w:rsid w:val="00147368"/>
    <w:rsid w:val="001508E0"/>
    <w:rsid w:val="00150A6E"/>
    <w:rsid w:val="001533D8"/>
    <w:rsid w:val="00160255"/>
    <w:rsid w:val="00161B60"/>
    <w:rsid w:val="00164116"/>
    <w:rsid w:val="001726CF"/>
    <w:rsid w:val="00173C1B"/>
    <w:rsid w:val="00175600"/>
    <w:rsid w:val="00177AEA"/>
    <w:rsid w:val="00180353"/>
    <w:rsid w:val="00185F77"/>
    <w:rsid w:val="00190943"/>
    <w:rsid w:val="00191813"/>
    <w:rsid w:val="00193D29"/>
    <w:rsid w:val="00193FE3"/>
    <w:rsid w:val="00195F13"/>
    <w:rsid w:val="00196547"/>
    <w:rsid w:val="001A0076"/>
    <w:rsid w:val="001A04A0"/>
    <w:rsid w:val="001A2E96"/>
    <w:rsid w:val="001A641C"/>
    <w:rsid w:val="001B1358"/>
    <w:rsid w:val="001B1D48"/>
    <w:rsid w:val="001B363B"/>
    <w:rsid w:val="001B7D34"/>
    <w:rsid w:val="001C0187"/>
    <w:rsid w:val="001C095D"/>
    <w:rsid w:val="001C10BB"/>
    <w:rsid w:val="001C1776"/>
    <w:rsid w:val="001C506A"/>
    <w:rsid w:val="001C50A1"/>
    <w:rsid w:val="001C7516"/>
    <w:rsid w:val="001D0C4D"/>
    <w:rsid w:val="001D16CD"/>
    <w:rsid w:val="001D3163"/>
    <w:rsid w:val="001D75BD"/>
    <w:rsid w:val="001D75EC"/>
    <w:rsid w:val="001E2922"/>
    <w:rsid w:val="001E5DEC"/>
    <w:rsid w:val="001E5F45"/>
    <w:rsid w:val="001E6003"/>
    <w:rsid w:val="001E66D2"/>
    <w:rsid w:val="001F0202"/>
    <w:rsid w:val="001F4773"/>
    <w:rsid w:val="001F516C"/>
    <w:rsid w:val="0021075D"/>
    <w:rsid w:val="00210D06"/>
    <w:rsid w:val="002114CF"/>
    <w:rsid w:val="0021163A"/>
    <w:rsid w:val="00212BC3"/>
    <w:rsid w:val="00215813"/>
    <w:rsid w:val="00225C31"/>
    <w:rsid w:val="00226CB3"/>
    <w:rsid w:val="00226D7E"/>
    <w:rsid w:val="00227325"/>
    <w:rsid w:val="002354D4"/>
    <w:rsid w:val="0023585C"/>
    <w:rsid w:val="0023698A"/>
    <w:rsid w:val="00242BF1"/>
    <w:rsid w:val="00251933"/>
    <w:rsid w:val="00252966"/>
    <w:rsid w:val="00255102"/>
    <w:rsid w:val="00257560"/>
    <w:rsid w:val="00261E5F"/>
    <w:rsid w:val="002668D2"/>
    <w:rsid w:val="00271147"/>
    <w:rsid w:val="00274300"/>
    <w:rsid w:val="0027439A"/>
    <w:rsid w:val="002744EB"/>
    <w:rsid w:val="00276BCD"/>
    <w:rsid w:val="002778AB"/>
    <w:rsid w:val="00281D40"/>
    <w:rsid w:val="00284419"/>
    <w:rsid w:val="002906C5"/>
    <w:rsid w:val="00296402"/>
    <w:rsid w:val="002A0A41"/>
    <w:rsid w:val="002B052F"/>
    <w:rsid w:val="002C0D97"/>
    <w:rsid w:val="002C3A3A"/>
    <w:rsid w:val="002C3B4C"/>
    <w:rsid w:val="002C5A79"/>
    <w:rsid w:val="002D295D"/>
    <w:rsid w:val="002D37C8"/>
    <w:rsid w:val="002D5B0A"/>
    <w:rsid w:val="002E3139"/>
    <w:rsid w:val="002E6139"/>
    <w:rsid w:val="002E6BED"/>
    <w:rsid w:val="002E772B"/>
    <w:rsid w:val="002F2978"/>
    <w:rsid w:val="002F3E7C"/>
    <w:rsid w:val="002F40B0"/>
    <w:rsid w:val="00301357"/>
    <w:rsid w:val="00301DEA"/>
    <w:rsid w:val="00304F7E"/>
    <w:rsid w:val="00305A18"/>
    <w:rsid w:val="003128C7"/>
    <w:rsid w:val="00313959"/>
    <w:rsid w:val="0031436A"/>
    <w:rsid w:val="003149D9"/>
    <w:rsid w:val="00314BC3"/>
    <w:rsid w:val="00315BD9"/>
    <w:rsid w:val="00315C2F"/>
    <w:rsid w:val="003166A5"/>
    <w:rsid w:val="00325711"/>
    <w:rsid w:val="0032661E"/>
    <w:rsid w:val="00326D53"/>
    <w:rsid w:val="003277A6"/>
    <w:rsid w:val="00332984"/>
    <w:rsid w:val="00333EA7"/>
    <w:rsid w:val="0033586B"/>
    <w:rsid w:val="00335DD9"/>
    <w:rsid w:val="0034011A"/>
    <w:rsid w:val="00342B37"/>
    <w:rsid w:val="00343CD9"/>
    <w:rsid w:val="0034601A"/>
    <w:rsid w:val="003465EC"/>
    <w:rsid w:val="00355F51"/>
    <w:rsid w:val="00356E30"/>
    <w:rsid w:val="003620D4"/>
    <w:rsid w:val="0036384D"/>
    <w:rsid w:val="00363F2B"/>
    <w:rsid w:val="00365699"/>
    <w:rsid w:val="00367899"/>
    <w:rsid w:val="00372A18"/>
    <w:rsid w:val="00372D9E"/>
    <w:rsid w:val="00374AE6"/>
    <w:rsid w:val="003767B5"/>
    <w:rsid w:val="00376B10"/>
    <w:rsid w:val="0038106F"/>
    <w:rsid w:val="003811F8"/>
    <w:rsid w:val="003864AE"/>
    <w:rsid w:val="003914F9"/>
    <w:rsid w:val="00392E16"/>
    <w:rsid w:val="003A1656"/>
    <w:rsid w:val="003A26B3"/>
    <w:rsid w:val="003A3D0A"/>
    <w:rsid w:val="003B2E9C"/>
    <w:rsid w:val="003B5601"/>
    <w:rsid w:val="003B57F8"/>
    <w:rsid w:val="003C1516"/>
    <w:rsid w:val="003C7477"/>
    <w:rsid w:val="003D729A"/>
    <w:rsid w:val="003E17A1"/>
    <w:rsid w:val="003F1B4F"/>
    <w:rsid w:val="003F2B55"/>
    <w:rsid w:val="003F556F"/>
    <w:rsid w:val="003F667D"/>
    <w:rsid w:val="00403F70"/>
    <w:rsid w:val="00406535"/>
    <w:rsid w:val="00412992"/>
    <w:rsid w:val="00412B20"/>
    <w:rsid w:val="00413B8F"/>
    <w:rsid w:val="00414AB4"/>
    <w:rsid w:val="0042003E"/>
    <w:rsid w:val="004227F7"/>
    <w:rsid w:val="00423566"/>
    <w:rsid w:val="00423721"/>
    <w:rsid w:val="0042469C"/>
    <w:rsid w:val="00424A7B"/>
    <w:rsid w:val="00432950"/>
    <w:rsid w:val="0043674F"/>
    <w:rsid w:val="00436DAA"/>
    <w:rsid w:val="004412B7"/>
    <w:rsid w:val="00443473"/>
    <w:rsid w:val="004464C2"/>
    <w:rsid w:val="0044797F"/>
    <w:rsid w:val="004502C1"/>
    <w:rsid w:val="0045079F"/>
    <w:rsid w:val="00454379"/>
    <w:rsid w:val="004557A1"/>
    <w:rsid w:val="00466F3E"/>
    <w:rsid w:val="00467503"/>
    <w:rsid w:val="00474989"/>
    <w:rsid w:val="004773A9"/>
    <w:rsid w:val="00480698"/>
    <w:rsid w:val="004810C4"/>
    <w:rsid w:val="00481CEC"/>
    <w:rsid w:val="004831E3"/>
    <w:rsid w:val="00483F65"/>
    <w:rsid w:val="0049200B"/>
    <w:rsid w:val="00492C24"/>
    <w:rsid w:val="00493956"/>
    <w:rsid w:val="00493D66"/>
    <w:rsid w:val="0049736F"/>
    <w:rsid w:val="004B2019"/>
    <w:rsid w:val="004B5E40"/>
    <w:rsid w:val="004C2624"/>
    <w:rsid w:val="004C4E4B"/>
    <w:rsid w:val="004C5848"/>
    <w:rsid w:val="004C66D5"/>
    <w:rsid w:val="004D1711"/>
    <w:rsid w:val="004D3858"/>
    <w:rsid w:val="004D47BA"/>
    <w:rsid w:val="004D47BC"/>
    <w:rsid w:val="004D7C07"/>
    <w:rsid w:val="004E29F5"/>
    <w:rsid w:val="004E4F89"/>
    <w:rsid w:val="004E69FA"/>
    <w:rsid w:val="004E71B1"/>
    <w:rsid w:val="004E7C68"/>
    <w:rsid w:val="004F180B"/>
    <w:rsid w:val="004F3FA4"/>
    <w:rsid w:val="004F6243"/>
    <w:rsid w:val="004F68EF"/>
    <w:rsid w:val="004F7486"/>
    <w:rsid w:val="00500B3C"/>
    <w:rsid w:val="00501AA2"/>
    <w:rsid w:val="005047D5"/>
    <w:rsid w:val="00504F04"/>
    <w:rsid w:val="005079CA"/>
    <w:rsid w:val="00510BFC"/>
    <w:rsid w:val="00512B12"/>
    <w:rsid w:val="00512BE6"/>
    <w:rsid w:val="00512BEA"/>
    <w:rsid w:val="00513EE6"/>
    <w:rsid w:val="00514298"/>
    <w:rsid w:val="00514D78"/>
    <w:rsid w:val="0051636F"/>
    <w:rsid w:val="005172B4"/>
    <w:rsid w:val="0052064E"/>
    <w:rsid w:val="00522259"/>
    <w:rsid w:val="00523118"/>
    <w:rsid w:val="005332D0"/>
    <w:rsid w:val="00533B10"/>
    <w:rsid w:val="00540360"/>
    <w:rsid w:val="005414EA"/>
    <w:rsid w:val="005418E8"/>
    <w:rsid w:val="00541C9F"/>
    <w:rsid w:val="00541DF6"/>
    <w:rsid w:val="00542303"/>
    <w:rsid w:val="00547269"/>
    <w:rsid w:val="00554428"/>
    <w:rsid w:val="00557EB4"/>
    <w:rsid w:val="00560A32"/>
    <w:rsid w:val="00565618"/>
    <w:rsid w:val="00565B9C"/>
    <w:rsid w:val="005672BE"/>
    <w:rsid w:val="005676C1"/>
    <w:rsid w:val="005708BE"/>
    <w:rsid w:val="0057211F"/>
    <w:rsid w:val="00572DC0"/>
    <w:rsid w:val="005731F0"/>
    <w:rsid w:val="005738E2"/>
    <w:rsid w:val="00574F62"/>
    <w:rsid w:val="005758C0"/>
    <w:rsid w:val="00576BAD"/>
    <w:rsid w:val="0058023E"/>
    <w:rsid w:val="005810BA"/>
    <w:rsid w:val="00586CCB"/>
    <w:rsid w:val="00591445"/>
    <w:rsid w:val="005944BB"/>
    <w:rsid w:val="00597865"/>
    <w:rsid w:val="005A0CD8"/>
    <w:rsid w:val="005A18DE"/>
    <w:rsid w:val="005A29EE"/>
    <w:rsid w:val="005A6907"/>
    <w:rsid w:val="005B61B5"/>
    <w:rsid w:val="005B680F"/>
    <w:rsid w:val="005C65CE"/>
    <w:rsid w:val="005C7DCD"/>
    <w:rsid w:val="005D213A"/>
    <w:rsid w:val="005D34DB"/>
    <w:rsid w:val="005D40D5"/>
    <w:rsid w:val="005D5866"/>
    <w:rsid w:val="005D5884"/>
    <w:rsid w:val="005D71A3"/>
    <w:rsid w:val="005E071D"/>
    <w:rsid w:val="005E5256"/>
    <w:rsid w:val="005E5BE7"/>
    <w:rsid w:val="005E6BCF"/>
    <w:rsid w:val="005E7756"/>
    <w:rsid w:val="005F0DC1"/>
    <w:rsid w:val="005F2D8F"/>
    <w:rsid w:val="005F515F"/>
    <w:rsid w:val="005F5BE0"/>
    <w:rsid w:val="005F7CA7"/>
    <w:rsid w:val="00601168"/>
    <w:rsid w:val="0060196E"/>
    <w:rsid w:val="00603EC9"/>
    <w:rsid w:val="00605C6D"/>
    <w:rsid w:val="00605D42"/>
    <w:rsid w:val="0060622C"/>
    <w:rsid w:val="006064DA"/>
    <w:rsid w:val="0060711A"/>
    <w:rsid w:val="00607A7D"/>
    <w:rsid w:val="006123C5"/>
    <w:rsid w:val="00612C42"/>
    <w:rsid w:val="00613198"/>
    <w:rsid w:val="00613231"/>
    <w:rsid w:val="00613C20"/>
    <w:rsid w:val="00615096"/>
    <w:rsid w:val="00621A51"/>
    <w:rsid w:val="00634D98"/>
    <w:rsid w:val="00634E64"/>
    <w:rsid w:val="00635DC2"/>
    <w:rsid w:val="0064124C"/>
    <w:rsid w:val="00642AFE"/>
    <w:rsid w:val="0064534E"/>
    <w:rsid w:val="00646B18"/>
    <w:rsid w:val="00651919"/>
    <w:rsid w:val="00652DC1"/>
    <w:rsid w:val="0065313E"/>
    <w:rsid w:val="00653508"/>
    <w:rsid w:val="00654A5C"/>
    <w:rsid w:val="00655F36"/>
    <w:rsid w:val="00657135"/>
    <w:rsid w:val="0066618D"/>
    <w:rsid w:val="006669EA"/>
    <w:rsid w:val="00674378"/>
    <w:rsid w:val="0067705B"/>
    <w:rsid w:val="00681A00"/>
    <w:rsid w:val="006845C9"/>
    <w:rsid w:val="0068487A"/>
    <w:rsid w:val="00691A1B"/>
    <w:rsid w:val="00692927"/>
    <w:rsid w:val="00694F25"/>
    <w:rsid w:val="00695C06"/>
    <w:rsid w:val="00695F2A"/>
    <w:rsid w:val="006A51BD"/>
    <w:rsid w:val="006A73F7"/>
    <w:rsid w:val="006A7752"/>
    <w:rsid w:val="006B08F1"/>
    <w:rsid w:val="006B1E0E"/>
    <w:rsid w:val="006B4A35"/>
    <w:rsid w:val="006B6511"/>
    <w:rsid w:val="006B7527"/>
    <w:rsid w:val="006C49B2"/>
    <w:rsid w:val="006C4B8A"/>
    <w:rsid w:val="006C4BF6"/>
    <w:rsid w:val="006C4EB1"/>
    <w:rsid w:val="006D148D"/>
    <w:rsid w:val="006D1885"/>
    <w:rsid w:val="006D5FA3"/>
    <w:rsid w:val="006D72F5"/>
    <w:rsid w:val="006E1D79"/>
    <w:rsid w:val="006E4109"/>
    <w:rsid w:val="006E6FA9"/>
    <w:rsid w:val="006E784F"/>
    <w:rsid w:val="006F73C5"/>
    <w:rsid w:val="006F7A98"/>
    <w:rsid w:val="007000E6"/>
    <w:rsid w:val="0070014F"/>
    <w:rsid w:val="0070421B"/>
    <w:rsid w:val="00705829"/>
    <w:rsid w:val="00710ED7"/>
    <w:rsid w:val="00712872"/>
    <w:rsid w:val="00714E35"/>
    <w:rsid w:val="00723C6D"/>
    <w:rsid w:val="00731F3B"/>
    <w:rsid w:val="007325BA"/>
    <w:rsid w:val="00732EA2"/>
    <w:rsid w:val="00736CBC"/>
    <w:rsid w:val="0074038E"/>
    <w:rsid w:val="00741803"/>
    <w:rsid w:val="00743C53"/>
    <w:rsid w:val="00744284"/>
    <w:rsid w:val="00751262"/>
    <w:rsid w:val="007516C4"/>
    <w:rsid w:val="00753005"/>
    <w:rsid w:val="007620C7"/>
    <w:rsid w:val="00771F10"/>
    <w:rsid w:val="0077301D"/>
    <w:rsid w:val="0078056E"/>
    <w:rsid w:val="0078156B"/>
    <w:rsid w:val="00785D28"/>
    <w:rsid w:val="00785E4C"/>
    <w:rsid w:val="00786E37"/>
    <w:rsid w:val="00787084"/>
    <w:rsid w:val="00787990"/>
    <w:rsid w:val="0079677A"/>
    <w:rsid w:val="007A006A"/>
    <w:rsid w:val="007A066A"/>
    <w:rsid w:val="007A2FBF"/>
    <w:rsid w:val="007B0A20"/>
    <w:rsid w:val="007B0D94"/>
    <w:rsid w:val="007B1002"/>
    <w:rsid w:val="007B303F"/>
    <w:rsid w:val="007B5E49"/>
    <w:rsid w:val="007C0998"/>
    <w:rsid w:val="007C2B81"/>
    <w:rsid w:val="007C7BA5"/>
    <w:rsid w:val="007D4BE9"/>
    <w:rsid w:val="007F22F4"/>
    <w:rsid w:val="007F7592"/>
    <w:rsid w:val="007F7D4D"/>
    <w:rsid w:val="00801DAD"/>
    <w:rsid w:val="008023F8"/>
    <w:rsid w:val="0080282D"/>
    <w:rsid w:val="00802E08"/>
    <w:rsid w:val="00804BE5"/>
    <w:rsid w:val="00805B1D"/>
    <w:rsid w:val="00806873"/>
    <w:rsid w:val="0081120F"/>
    <w:rsid w:val="0081176C"/>
    <w:rsid w:val="00816AE5"/>
    <w:rsid w:val="00821DDD"/>
    <w:rsid w:val="008252D2"/>
    <w:rsid w:val="00826378"/>
    <w:rsid w:val="00826AD9"/>
    <w:rsid w:val="00832857"/>
    <w:rsid w:val="00832BE6"/>
    <w:rsid w:val="0083356B"/>
    <w:rsid w:val="00837B22"/>
    <w:rsid w:val="0084231A"/>
    <w:rsid w:val="008464FD"/>
    <w:rsid w:val="00847BFB"/>
    <w:rsid w:val="00851EE7"/>
    <w:rsid w:val="0085248D"/>
    <w:rsid w:val="00852CE5"/>
    <w:rsid w:val="00860117"/>
    <w:rsid w:val="00862C24"/>
    <w:rsid w:val="0086742B"/>
    <w:rsid w:val="00874C1F"/>
    <w:rsid w:val="00881B1D"/>
    <w:rsid w:val="008871D1"/>
    <w:rsid w:val="00887A75"/>
    <w:rsid w:val="0089510C"/>
    <w:rsid w:val="008A5F69"/>
    <w:rsid w:val="008A6176"/>
    <w:rsid w:val="008B2141"/>
    <w:rsid w:val="008B2E1C"/>
    <w:rsid w:val="008B3EEC"/>
    <w:rsid w:val="008B5166"/>
    <w:rsid w:val="008B770C"/>
    <w:rsid w:val="008C1A9A"/>
    <w:rsid w:val="008C2BA8"/>
    <w:rsid w:val="008C70F6"/>
    <w:rsid w:val="008C74B5"/>
    <w:rsid w:val="008E0A30"/>
    <w:rsid w:val="008E2ECC"/>
    <w:rsid w:val="008E598C"/>
    <w:rsid w:val="008F0B98"/>
    <w:rsid w:val="008F1040"/>
    <w:rsid w:val="008F5193"/>
    <w:rsid w:val="008F7281"/>
    <w:rsid w:val="00900162"/>
    <w:rsid w:val="00904C88"/>
    <w:rsid w:val="0090542A"/>
    <w:rsid w:val="00910D5E"/>
    <w:rsid w:val="00911024"/>
    <w:rsid w:val="0092166F"/>
    <w:rsid w:val="00921A6A"/>
    <w:rsid w:val="00924DF5"/>
    <w:rsid w:val="00925FBA"/>
    <w:rsid w:val="00927FA9"/>
    <w:rsid w:val="009334E5"/>
    <w:rsid w:val="00933B89"/>
    <w:rsid w:val="009360F9"/>
    <w:rsid w:val="00940C31"/>
    <w:rsid w:val="00946660"/>
    <w:rsid w:val="00952C55"/>
    <w:rsid w:val="00953F89"/>
    <w:rsid w:val="00955A91"/>
    <w:rsid w:val="009562B4"/>
    <w:rsid w:val="009562C1"/>
    <w:rsid w:val="009625D6"/>
    <w:rsid w:val="00965094"/>
    <w:rsid w:val="00965BFB"/>
    <w:rsid w:val="0096738B"/>
    <w:rsid w:val="00970EE2"/>
    <w:rsid w:val="0097208C"/>
    <w:rsid w:val="0097510F"/>
    <w:rsid w:val="00981A69"/>
    <w:rsid w:val="009835DC"/>
    <w:rsid w:val="00984B87"/>
    <w:rsid w:val="00986641"/>
    <w:rsid w:val="00990240"/>
    <w:rsid w:val="009913E5"/>
    <w:rsid w:val="009931FC"/>
    <w:rsid w:val="009933EA"/>
    <w:rsid w:val="009954CE"/>
    <w:rsid w:val="00995594"/>
    <w:rsid w:val="00997E1A"/>
    <w:rsid w:val="009A3174"/>
    <w:rsid w:val="009A4FF4"/>
    <w:rsid w:val="009A7732"/>
    <w:rsid w:val="009B32CF"/>
    <w:rsid w:val="009B4410"/>
    <w:rsid w:val="009B48AB"/>
    <w:rsid w:val="009B5C6C"/>
    <w:rsid w:val="009B70CA"/>
    <w:rsid w:val="009C063C"/>
    <w:rsid w:val="009C18A7"/>
    <w:rsid w:val="009C1F5A"/>
    <w:rsid w:val="009C362D"/>
    <w:rsid w:val="009C3BE9"/>
    <w:rsid w:val="009C5FC4"/>
    <w:rsid w:val="009C6E1D"/>
    <w:rsid w:val="009C728E"/>
    <w:rsid w:val="009D0774"/>
    <w:rsid w:val="009D2E97"/>
    <w:rsid w:val="009D3445"/>
    <w:rsid w:val="009D5977"/>
    <w:rsid w:val="009D6266"/>
    <w:rsid w:val="009D65EB"/>
    <w:rsid w:val="009E0577"/>
    <w:rsid w:val="009F3FB3"/>
    <w:rsid w:val="009F79D1"/>
    <w:rsid w:val="00A00E95"/>
    <w:rsid w:val="00A02F53"/>
    <w:rsid w:val="00A066D2"/>
    <w:rsid w:val="00A10B11"/>
    <w:rsid w:val="00A123FC"/>
    <w:rsid w:val="00A15F7B"/>
    <w:rsid w:val="00A161FC"/>
    <w:rsid w:val="00A213AA"/>
    <w:rsid w:val="00A21B5F"/>
    <w:rsid w:val="00A22091"/>
    <w:rsid w:val="00A22924"/>
    <w:rsid w:val="00A26E97"/>
    <w:rsid w:val="00A37061"/>
    <w:rsid w:val="00A413EE"/>
    <w:rsid w:val="00A45110"/>
    <w:rsid w:val="00A5068A"/>
    <w:rsid w:val="00A53380"/>
    <w:rsid w:val="00A610AD"/>
    <w:rsid w:val="00A62472"/>
    <w:rsid w:val="00A65673"/>
    <w:rsid w:val="00A6632E"/>
    <w:rsid w:val="00A708A6"/>
    <w:rsid w:val="00A76D78"/>
    <w:rsid w:val="00A8131C"/>
    <w:rsid w:val="00A81BAD"/>
    <w:rsid w:val="00A846A5"/>
    <w:rsid w:val="00A85175"/>
    <w:rsid w:val="00A86B2F"/>
    <w:rsid w:val="00A87338"/>
    <w:rsid w:val="00A87CDF"/>
    <w:rsid w:val="00A87CE8"/>
    <w:rsid w:val="00A91F88"/>
    <w:rsid w:val="00A92323"/>
    <w:rsid w:val="00A92CCE"/>
    <w:rsid w:val="00A94133"/>
    <w:rsid w:val="00A95719"/>
    <w:rsid w:val="00A96809"/>
    <w:rsid w:val="00AA0351"/>
    <w:rsid w:val="00AA2DE4"/>
    <w:rsid w:val="00AB2CFB"/>
    <w:rsid w:val="00AB5B48"/>
    <w:rsid w:val="00AB6222"/>
    <w:rsid w:val="00AC2999"/>
    <w:rsid w:val="00AC35CD"/>
    <w:rsid w:val="00AD20DB"/>
    <w:rsid w:val="00AD32A9"/>
    <w:rsid w:val="00AD4EA9"/>
    <w:rsid w:val="00AD602F"/>
    <w:rsid w:val="00AE0BFF"/>
    <w:rsid w:val="00AE1264"/>
    <w:rsid w:val="00AE1DFD"/>
    <w:rsid w:val="00AE2627"/>
    <w:rsid w:val="00AE3122"/>
    <w:rsid w:val="00AE5C0A"/>
    <w:rsid w:val="00AE7F4E"/>
    <w:rsid w:val="00AF12C5"/>
    <w:rsid w:val="00AF1BCE"/>
    <w:rsid w:val="00B006E6"/>
    <w:rsid w:val="00B130FF"/>
    <w:rsid w:val="00B13C00"/>
    <w:rsid w:val="00B17867"/>
    <w:rsid w:val="00B23B11"/>
    <w:rsid w:val="00B24CC6"/>
    <w:rsid w:val="00B253DF"/>
    <w:rsid w:val="00B25F96"/>
    <w:rsid w:val="00B27700"/>
    <w:rsid w:val="00B358AF"/>
    <w:rsid w:val="00B35C32"/>
    <w:rsid w:val="00B368B1"/>
    <w:rsid w:val="00B36BF5"/>
    <w:rsid w:val="00B414E8"/>
    <w:rsid w:val="00B442AC"/>
    <w:rsid w:val="00B44AA3"/>
    <w:rsid w:val="00B45257"/>
    <w:rsid w:val="00B4661D"/>
    <w:rsid w:val="00B46B44"/>
    <w:rsid w:val="00B51286"/>
    <w:rsid w:val="00B55AB6"/>
    <w:rsid w:val="00B5632B"/>
    <w:rsid w:val="00B66330"/>
    <w:rsid w:val="00B674A1"/>
    <w:rsid w:val="00B67D2C"/>
    <w:rsid w:val="00B736C8"/>
    <w:rsid w:val="00B7532C"/>
    <w:rsid w:val="00B7707D"/>
    <w:rsid w:val="00B81BE1"/>
    <w:rsid w:val="00B82FC1"/>
    <w:rsid w:val="00B83B50"/>
    <w:rsid w:val="00B85EF7"/>
    <w:rsid w:val="00B90046"/>
    <w:rsid w:val="00B907D6"/>
    <w:rsid w:val="00B916DE"/>
    <w:rsid w:val="00B9701D"/>
    <w:rsid w:val="00BA08F8"/>
    <w:rsid w:val="00BA1BDB"/>
    <w:rsid w:val="00BA5065"/>
    <w:rsid w:val="00BB7058"/>
    <w:rsid w:val="00BC20F2"/>
    <w:rsid w:val="00BC63DA"/>
    <w:rsid w:val="00BC754B"/>
    <w:rsid w:val="00BC7771"/>
    <w:rsid w:val="00BC7FC2"/>
    <w:rsid w:val="00BD35DA"/>
    <w:rsid w:val="00BD4A39"/>
    <w:rsid w:val="00BD5EBA"/>
    <w:rsid w:val="00BD684F"/>
    <w:rsid w:val="00BF061D"/>
    <w:rsid w:val="00BF0980"/>
    <w:rsid w:val="00BF1424"/>
    <w:rsid w:val="00BF3582"/>
    <w:rsid w:val="00BF36E3"/>
    <w:rsid w:val="00BF56BF"/>
    <w:rsid w:val="00C01068"/>
    <w:rsid w:val="00C02389"/>
    <w:rsid w:val="00C033D2"/>
    <w:rsid w:val="00C05754"/>
    <w:rsid w:val="00C061D2"/>
    <w:rsid w:val="00C064BD"/>
    <w:rsid w:val="00C112F9"/>
    <w:rsid w:val="00C1393E"/>
    <w:rsid w:val="00C15783"/>
    <w:rsid w:val="00C17C3C"/>
    <w:rsid w:val="00C20A85"/>
    <w:rsid w:val="00C218C1"/>
    <w:rsid w:val="00C22DBB"/>
    <w:rsid w:val="00C25B66"/>
    <w:rsid w:val="00C26D8A"/>
    <w:rsid w:val="00C33791"/>
    <w:rsid w:val="00C33B1C"/>
    <w:rsid w:val="00C37DCB"/>
    <w:rsid w:val="00C428C5"/>
    <w:rsid w:val="00C44C8F"/>
    <w:rsid w:val="00C450A6"/>
    <w:rsid w:val="00C45EF6"/>
    <w:rsid w:val="00C52E80"/>
    <w:rsid w:val="00C531F3"/>
    <w:rsid w:val="00C62EDB"/>
    <w:rsid w:val="00C63F7B"/>
    <w:rsid w:val="00C70ACB"/>
    <w:rsid w:val="00C73214"/>
    <w:rsid w:val="00C77B7F"/>
    <w:rsid w:val="00C77D89"/>
    <w:rsid w:val="00C8512F"/>
    <w:rsid w:val="00C90324"/>
    <w:rsid w:val="00C92F2F"/>
    <w:rsid w:val="00C92F51"/>
    <w:rsid w:val="00C933CB"/>
    <w:rsid w:val="00C95B90"/>
    <w:rsid w:val="00C96229"/>
    <w:rsid w:val="00C97F3B"/>
    <w:rsid w:val="00CA141F"/>
    <w:rsid w:val="00CA6406"/>
    <w:rsid w:val="00CA7BD7"/>
    <w:rsid w:val="00CB09B8"/>
    <w:rsid w:val="00CB09EC"/>
    <w:rsid w:val="00CB48B0"/>
    <w:rsid w:val="00CB5F27"/>
    <w:rsid w:val="00CC086E"/>
    <w:rsid w:val="00CC0C46"/>
    <w:rsid w:val="00CC4B53"/>
    <w:rsid w:val="00CC5CAB"/>
    <w:rsid w:val="00CC7296"/>
    <w:rsid w:val="00CD16D1"/>
    <w:rsid w:val="00CD35AD"/>
    <w:rsid w:val="00CE3C08"/>
    <w:rsid w:val="00CE3D75"/>
    <w:rsid w:val="00CE453C"/>
    <w:rsid w:val="00CE69FE"/>
    <w:rsid w:val="00CF614C"/>
    <w:rsid w:val="00CF706C"/>
    <w:rsid w:val="00D02560"/>
    <w:rsid w:val="00D04CEE"/>
    <w:rsid w:val="00D05344"/>
    <w:rsid w:val="00D05616"/>
    <w:rsid w:val="00D057CC"/>
    <w:rsid w:val="00D060B4"/>
    <w:rsid w:val="00D1019D"/>
    <w:rsid w:val="00D10DC9"/>
    <w:rsid w:val="00D13886"/>
    <w:rsid w:val="00D14D9F"/>
    <w:rsid w:val="00D158E9"/>
    <w:rsid w:val="00D15A38"/>
    <w:rsid w:val="00D1764A"/>
    <w:rsid w:val="00D17DBE"/>
    <w:rsid w:val="00D21084"/>
    <w:rsid w:val="00D26865"/>
    <w:rsid w:val="00D279B5"/>
    <w:rsid w:val="00D27CD2"/>
    <w:rsid w:val="00D33314"/>
    <w:rsid w:val="00D3391F"/>
    <w:rsid w:val="00D35E61"/>
    <w:rsid w:val="00D37B9F"/>
    <w:rsid w:val="00D426CD"/>
    <w:rsid w:val="00D441E6"/>
    <w:rsid w:val="00D452C1"/>
    <w:rsid w:val="00D52D7E"/>
    <w:rsid w:val="00D537A4"/>
    <w:rsid w:val="00D576CE"/>
    <w:rsid w:val="00D642CF"/>
    <w:rsid w:val="00D66555"/>
    <w:rsid w:val="00D67EDF"/>
    <w:rsid w:val="00D714D6"/>
    <w:rsid w:val="00D821DE"/>
    <w:rsid w:val="00D84B85"/>
    <w:rsid w:val="00D85407"/>
    <w:rsid w:val="00DA0604"/>
    <w:rsid w:val="00DA08F2"/>
    <w:rsid w:val="00DA1BFA"/>
    <w:rsid w:val="00DA5ACF"/>
    <w:rsid w:val="00DA7C23"/>
    <w:rsid w:val="00DB2120"/>
    <w:rsid w:val="00DB4503"/>
    <w:rsid w:val="00DB4C99"/>
    <w:rsid w:val="00DC3B32"/>
    <w:rsid w:val="00DC5231"/>
    <w:rsid w:val="00DC52D5"/>
    <w:rsid w:val="00DE015B"/>
    <w:rsid w:val="00DE05E8"/>
    <w:rsid w:val="00DE0BA8"/>
    <w:rsid w:val="00DE177D"/>
    <w:rsid w:val="00DE342A"/>
    <w:rsid w:val="00DE6AE1"/>
    <w:rsid w:val="00DF11E1"/>
    <w:rsid w:val="00DF53D9"/>
    <w:rsid w:val="00E001B7"/>
    <w:rsid w:val="00E00EC8"/>
    <w:rsid w:val="00E0116F"/>
    <w:rsid w:val="00E06301"/>
    <w:rsid w:val="00E10572"/>
    <w:rsid w:val="00E10C83"/>
    <w:rsid w:val="00E10D16"/>
    <w:rsid w:val="00E12B96"/>
    <w:rsid w:val="00E15990"/>
    <w:rsid w:val="00E15BFF"/>
    <w:rsid w:val="00E241E3"/>
    <w:rsid w:val="00E259CB"/>
    <w:rsid w:val="00E264F5"/>
    <w:rsid w:val="00E27AEE"/>
    <w:rsid w:val="00E30E90"/>
    <w:rsid w:val="00E3106B"/>
    <w:rsid w:val="00E32BAB"/>
    <w:rsid w:val="00E340EA"/>
    <w:rsid w:val="00E36A31"/>
    <w:rsid w:val="00E402D5"/>
    <w:rsid w:val="00E50797"/>
    <w:rsid w:val="00E51E6F"/>
    <w:rsid w:val="00E53FEA"/>
    <w:rsid w:val="00E540DD"/>
    <w:rsid w:val="00E54421"/>
    <w:rsid w:val="00E55146"/>
    <w:rsid w:val="00E572C4"/>
    <w:rsid w:val="00E573D7"/>
    <w:rsid w:val="00E64F01"/>
    <w:rsid w:val="00E73D84"/>
    <w:rsid w:val="00E76624"/>
    <w:rsid w:val="00E76CC9"/>
    <w:rsid w:val="00E8201E"/>
    <w:rsid w:val="00E844E4"/>
    <w:rsid w:val="00E8661F"/>
    <w:rsid w:val="00E909D7"/>
    <w:rsid w:val="00E9145C"/>
    <w:rsid w:val="00E94474"/>
    <w:rsid w:val="00E96543"/>
    <w:rsid w:val="00EA14AA"/>
    <w:rsid w:val="00EA24BF"/>
    <w:rsid w:val="00EA334B"/>
    <w:rsid w:val="00EA4873"/>
    <w:rsid w:val="00EA61D9"/>
    <w:rsid w:val="00EA6EEF"/>
    <w:rsid w:val="00EB020B"/>
    <w:rsid w:val="00EB6094"/>
    <w:rsid w:val="00EC05B1"/>
    <w:rsid w:val="00EC1024"/>
    <w:rsid w:val="00EC19E8"/>
    <w:rsid w:val="00EC6BE4"/>
    <w:rsid w:val="00ED11A9"/>
    <w:rsid w:val="00ED12EB"/>
    <w:rsid w:val="00ED1D6A"/>
    <w:rsid w:val="00ED2A7E"/>
    <w:rsid w:val="00ED2D39"/>
    <w:rsid w:val="00ED3F83"/>
    <w:rsid w:val="00ED62C5"/>
    <w:rsid w:val="00EE2FB5"/>
    <w:rsid w:val="00EF18E8"/>
    <w:rsid w:val="00EF4479"/>
    <w:rsid w:val="00EF6E08"/>
    <w:rsid w:val="00F00B63"/>
    <w:rsid w:val="00F00C4F"/>
    <w:rsid w:val="00F0366B"/>
    <w:rsid w:val="00F069E4"/>
    <w:rsid w:val="00F06DD2"/>
    <w:rsid w:val="00F10037"/>
    <w:rsid w:val="00F111BC"/>
    <w:rsid w:val="00F13AA2"/>
    <w:rsid w:val="00F14DAB"/>
    <w:rsid w:val="00F16FA8"/>
    <w:rsid w:val="00F24110"/>
    <w:rsid w:val="00F2470B"/>
    <w:rsid w:val="00F2617C"/>
    <w:rsid w:val="00F27098"/>
    <w:rsid w:val="00F2725E"/>
    <w:rsid w:val="00F2754E"/>
    <w:rsid w:val="00F34692"/>
    <w:rsid w:val="00F350DD"/>
    <w:rsid w:val="00F41B94"/>
    <w:rsid w:val="00F42118"/>
    <w:rsid w:val="00F440BA"/>
    <w:rsid w:val="00F44BBF"/>
    <w:rsid w:val="00F45D3A"/>
    <w:rsid w:val="00F4770D"/>
    <w:rsid w:val="00F50D8E"/>
    <w:rsid w:val="00F5140F"/>
    <w:rsid w:val="00F5181D"/>
    <w:rsid w:val="00F53A39"/>
    <w:rsid w:val="00F60C0B"/>
    <w:rsid w:val="00F63803"/>
    <w:rsid w:val="00F63AB6"/>
    <w:rsid w:val="00F64B13"/>
    <w:rsid w:val="00F671BD"/>
    <w:rsid w:val="00F716DB"/>
    <w:rsid w:val="00F73BD4"/>
    <w:rsid w:val="00F7510B"/>
    <w:rsid w:val="00F751A9"/>
    <w:rsid w:val="00F7582D"/>
    <w:rsid w:val="00F76A69"/>
    <w:rsid w:val="00F7771A"/>
    <w:rsid w:val="00F81FD7"/>
    <w:rsid w:val="00F8495F"/>
    <w:rsid w:val="00F8788E"/>
    <w:rsid w:val="00F90561"/>
    <w:rsid w:val="00F9095C"/>
    <w:rsid w:val="00F925A5"/>
    <w:rsid w:val="00F9772B"/>
    <w:rsid w:val="00FA5C04"/>
    <w:rsid w:val="00FA6CE5"/>
    <w:rsid w:val="00FB3EE9"/>
    <w:rsid w:val="00FC25FE"/>
    <w:rsid w:val="00FC49A5"/>
    <w:rsid w:val="00FD44C4"/>
    <w:rsid w:val="00FD4845"/>
    <w:rsid w:val="00FE142D"/>
    <w:rsid w:val="00FE4EB8"/>
    <w:rsid w:val="00FE7B66"/>
    <w:rsid w:val="00FF37B2"/>
    <w:rsid w:val="00FF627F"/>
    <w:rsid w:val="00FF6FF5"/>
    <w:rsid w:val="00FF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2E36F"/>
  <w15:chartTrackingRefBased/>
  <w15:docId w15:val="{4AFAE020-A987-4F2D-88D1-35E3114E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6C4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val="fr-FR"/>
    </w:rPr>
  </w:style>
  <w:style w:type="paragraph" w:styleId="Heading2">
    <w:name w:val="heading 2"/>
    <w:basedOn w:val="Normal"/>
    <w:next w:val="Normal"/>
    <w:link w:val="Heading2Char"/>
    <w:qFormat/>
    <w:rsid w:val="007516C4"/>
    <w:pPr>
      <w:keepNext/>
      <w:ind w:right="7030" w:hanging="142"/>
      <w:jc w:val="lowKashida"/>
      <w:outlineLvl w:val="1"/>
    </w:pPr>
    <w:rPr>
      <w:b/>
      <w:bCs/>
      <w:color w:val="000000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516C4"/>
    <w:rPr>
      <w:rFonts w:ascii="Times New Roman" w:eastAsia="Times New Roman" w:hAnsi="Times New Roman" w:cs="Traditional Arabic"/>
      <w:b/>
      <w:bCs/>
      <w:color w:val="000000"/>
      <w:sz w:val="28"/>
      <w:szCs w:val="32"/>
      <w:lang w:val="fr-FR"/>
    </w:rPr>
  </w:style>
  <w:style w:type="paragraph" w:styleId="Header">
    <w:name w:val="header"/>
    <w:basedOn w:val="Normal"/>
    <w:link w:val="HeaderChar"/>
    <w:rsid w:val="007516C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7516C4"/>
    <w:rPr>
      <w:rFonts w:ascii="Times New Roman" w:eastAsia="Times New Roman" w:hAnsi="Times New Roman" w:cs="Traditional Arabic"/>
      <w:sz w:val="20"/>
      <w:szCs w:val="20"/>
      <w:lang w:val="fr-FR"/>
    </w:rPr>
  </w:style>
  <w:style w:type="paragraph" w:styleId="BodyTextIndent">
    <w:name w:val="Body Text Indent"/>
    <w:basedOn w:val="Normal"/>
    <w:link w:val="BodyTextIndentChar"/>
    <w:rsid w:val="007516C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7516C4"/>
    <w:rPr>
      <w:rFonts w:ascii="Times New Roman" w:eastAsia="Times New Roman" w:hAnsi="Times New Roman" w:cs="Traditional Arabic"/>
      <w:sz w:val="20"/>
      <w:szCs w:val="20"/>
      <w:lang w:val="fr-FR"/>
    </w:rPr>
  </w:style>
  <w:style w:type="table" w:styleId="TableGrid">
    <w:name w:val="Table Grid"/>
    <w:basedOn w:val="TableNormal"/>
    <w:uiPriority w:val="59"/>
    <w:rsid w:val="009C0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12EB"/>
    <w:pPr>
      <w:ind w:left="720"/>
      <w:contextualSpacing/>
    </w:pPr>
  </w:style>
  <w:style w:type="paragraph" w:styleId="NoSpacing">
    <w:name w:val="No Spacing"/>
    <w:uiPriority w:val="1"/>
    <w:qFormat/>
    <w:rsid w:val="00ED12E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2107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75D"/>
    <w:rPr>
      <w:rFonts w:ascii="Times New Roman" w:eastAsia="Times New Roman" w:hAnsi="Times New Roman" w:cs="Traditional Arabic"/>
      <w:sz w:val="20"/>
      <w:szCs w:val="20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6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6D9"/>
    <w:rPr>
      <w:rFonts w:ascii="Segoe UI" w:eastAsia="Times New Roman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1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Ali Rabih</cp:lastModifiedBy>
  <cp:revision>24</cp:revision>
  <cp:lastPrinted>2025-11-11T07:46:00Z</cp:lastPrinted>
  <dcterms:created xsi:type="dcterms:W3CDTF">2025-11-11T07:35:00Z</dcterms:created>
  <dcterms:modified xsi:type="dcterms:W3CDTF">2025-11-11T07:50:00Z</dcterms:modified>
</cp:coreProperties>
</file>