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59CA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📘</w:t>
      </w:r>
      <w:r w:rsidRPr="00C2476B">
        <w:rPr>
          <w:b/>
          <w:bCs/>
        </w:rPr>
        <w:t xml:space="preserve"> Documentation: Agentic RFP Proposal Generator System</w:t>
      </w:r>
    </w:p>
    <w:p w14:paraId="40EE9D35" w14:textId="77777777" w:rsidR="00C2476B" w:rsidRPr="00C2476B" w:rsidRDefault="00C2476B" w:rsidP="00C2476B">
      <w:r w:rsidRPr="00C2476B">
        <w:pict w14:anchorId="24BA09DF">
          <v:rect id="_x0000_i1085" style="width:0;height:1.5pt" o:hralign="center" o:hrstd="t" o:hr="t" fillcolor="#a0a0a0" stroked="f"/>
        </w:pict>
      </w:r>
    </w:p>
    <w:p w14:paraId="1D11D9CA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📌</w:t>
      </w:r>
      <w:r w:rsidRPr="00C2476B">
        <w:rPr>
          <w:b/>
          <w:bCs/>
        </w:rPr>
        <w:t xml:space="preserve"> Overview</w:t>
      </w:r>
    </w:p>
    <w:p w14:paraId="50DCE490" w14:textId="77777777" w:rsidR="00C2476B" w:rsidRPr="00C2476B" w:rsidRDefault="00C2476B" w:rsidP="00C2476B">
      <w:r w:rsidRPr="00C2476B">
        <w:t>This system automates the generation of proposal documents from RFP PDFs using Azure-based agents, powered by OpenAI. It includes:</w:t>
      </w:r>
    </w:p>
    <w:p w14:paraId="45393B68" w14:textId="77777777" w:rsidR="00C2476B" w:rsidRPr="00C2476B" w:rsidRDefault="00C2476B" w:rsidP="00C2476B">
      <w:pPr>
        <w:numPr>
          <w:ilvl w:val="0"/>
          <w:numId w:val="1"/>
        </w:numPr>
      </w:pPr>
      <w:r w:rsidRPr="00C2476B">
        <w:rPr>
          <w:b/>
          <w:bCs/>
        </w:rPr>
        <w:t>Azure Function App</w:t>
      </w:r>
      <w:r w:rsidRPr="00C2476B">
        <w:t>: Backend for document parsing and solution generation.</w:t>
      </w:r>
    </w:p>
    <w:p w14:paraId="3FA8EF7B" w14:textId="77777777" w:rsidR="00C2476B" w:rsidRPr="00C2476B" w:rsidRDefault="00C2476B" w:rsidP="00C2476B">
      <w:pPr>
        <w:numPr>
          <w:ilvl w:val="0"/>
          <w:numId w:val="1"/>
        </w:numPr>
      </w:pPr>
      <w:r w:rsidRPr="00C2476B">
        <w:rPr>
          <w:b/>
          <w:bCs/>
        </w:rPr>
        <w:t>LLM Agents</w:t>
      </w:r>
      <w:r w:rsidRPr="00C2476B">
        <w:t>: Master-slave orchestration for content generation.</w:t>
      </w:r>
    </w:p>
    <w:p w14:paraId="4EF80E56" w14:textId="77777777" w:rsidR="00C2476B" w:rsidRPr="00C2476B" w:rsidRDefault="00C2476B" w:rsidP="00C2476B">
      <w:pPr>
        <w:numPr>
          <w:ilvl w:val="0"/>
          <w:numId w:val="1"/>
        </w:numPr>
      </w:pPr>
      <w:r w:rsidRPr="00C2476B">
        <w:rPr>
          <w:b/>
          <w:bCs/>
        </w:rPr>
        <w:t>Markdown Agent</w:t>
      </w:r>
      <w:r w:rsidRPr="00C2476B">
        <w:t>: Converts solution JSON to formatted Markdown.</w:t>
      </w:r>
    </w:p>
    <w:p w14:paraId="1D4ACC1E" w14:textId="77777777" w:rsidR="00C2476B" w:rsidRDefault="00C2476B" w:rsidP="00C2476B">
      <w:pPr>
        <w:numPr>
          <w:ilvl w:val="0"/>
          <w:numId w:val="1"/>
        </w:numPr>
      </w:pPr>
      <w:proofErr w:type="spellStart"/>
      <w:r w:rsidRPr="00C2476B">
        <w:rPr>
          <w:b/>
          <w:bCs/>
        </w:rPr>
        <w:t>Streamlit</w:t>
      </w:r>
      <w:proofErr w:type="spellEnd"/>
      <w:r w:rsidRPr="00C2476B">
        <w:rPr>
          <w:b/>
          <w:bCs/>
        </w:rPr>
        <w:t xml:space="preserve"> UI</w:t>
      </w:r>
      <w:r w:rsidRPr="00C2476B">
        <w:t>: Frontend interface to upload PDF and download .md or .docx.</w:t>
      </w:r>
    </w:p>
    <w:p w14:paraId="0AAED013" w14:textId="469457AD" w:rsidR="00C2476B" w:rsidRPr="00C2476B" w:rsidRDefault="00C2476B" w:rsidP="00C2476B">
      <w:pPr>
        <w:ind w:left="720"/>
      </w:pPr>
      <w:r w:rsidRPr="00C2476B">
        <w:drawing>
          <wp:inline distT="0" distB="0" distL="0" distR="0" wp14:anchorId="43F455EC" wp14:editId="62C5BA42">
            <wp:extent cx="5943600" cy="2996565"/>
            <wp:effectExtent l="0" t="0" r="0" b="0"/>
            <wp:docPr id="1351966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69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4A54" w14:textId="77777777" w:rsidR="00C2476B" w:rsidRPr="00C2476B" w:rsidRDefault="00C2476B" w:rsidP="00C2476B">
      <w:r w:rsidRPr="00C2476B">
        <w:pict w14:anchorId="10196703">
          <v:rect id="_x0000_i1086" style="width:0;height:1.5pt" o:hralign="center" o:hrstd="t" o:hr="t" fillcolor="#a0a0a0" stroked="f"/>
        </w:pict>
      </w:r>
    </w:p>
    <w:p w14:paraId="69815187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🗂️</w:t>
      </w:r>
      <w:r w:rsidRPr="00C2476B">
        <w:rPr>
          <w:b/>
          <w:bCs/>
        </w:rPr>
        <w:t xml:space="preserve"> System Components</w:t>
      </w:r>
    </w:p>
    <w:p w14:paraId="2121A028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1</w:t>
      </w:r>
      <w:proofErr w:type="gramStart"/>
      <w:r w:rsidRPr="00C2476B">
        <w:rPr>
          <w:b/>
          <w:bCs/>
        </w:rPr>
        <w:t xml:space="preserve">. </w:t>
      </w:r>
      <w:r w:rsidRPr="00C2476B">
        <w:rPr>
          <w:rFonts w:ascii="Segoe UI Emoji" w:hAnsi="Segoe UI Emoji" w:cs="Segoe UI Emoji"/>
          <w:b/>
          <w:bCs/>
        </w:rPr>
        <w:t>📤</w:t>
      </w:r>
      <w:r w:rsidRPr="00C2476B">
        <w:rPr>
          <w:b/>
          <w:bCs/>
        </w:rPr>
        <w:t xml:space="preserve"> PDF</w:t>
      </w:r>
      <w:proofErr w:type="gramEnd"/>
      <w:r w:rsidRPr="00C2476B">
        <w:rPr>
          <w:b/>
          <w:bCs/>
        </w:rPr>
        <w:t xml:space="preserve"> Upload (</w:t>
      </w:r>
      <w:proofErr w:type="spellStart"/>
      <w:r w:rsidRPr="00C2476B">
        <w:rPr>
          <w:b/>
          <w:bCs/>
        </w:rPr>
        <w:t>Streamlit</w:t>
      </w:r>
      <w:proofErr w:type="spellEnd"/>
      <w:r w:rsidRPr="00C2476B">
        <w:rPr>
          <w:b/>
          <w:bCs/>
        </w:rPr>
        <w:t xml:space="preserve"> UI)</w:t>
      </w:r>
    </w:p>
    <w:p w14:paraId="2209D887" w14:textId="77777777" w:rsidR="00C2476B" w:rsidRPr="00C2476B" w:rsidRDefault="00C2476B" w:rsidP="00C2476B">
      <w:pPr>
        <w:numPr>
          <w:ilvl w:val="0"/>
          <w:numId w:val="2"/>
        </w:numPr>
      </w:pPr>
      <w:r w:rsidRPr="00C2476B">
        <w:t>Users upload an RFP .pdf file.</w:t>
      </w:r>
    </w:p>
    <w:p w14:paraId="6EC47D25" w14:textId="77777777" w:rsidR="00C2476B" w:rsidRPr="00C2476B" w:rsidRDefault="00C2476B" w:rsidP="00C2476B">
      <w:pPr>
        <w:numPr>
          <w:ilvl w:val="0"/>
          <w:numId w:val="2"/>
        </w:numPr>
      </w:pPr>
      <w:r w:rsidRPr="00C2476B">
        <w:t>The file is sent to the Azure Function via an HTTP POST request.</w:t>
      </w:r>
    </w:p>
    <w:p w14:paraId="0301E6F0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 xml:space="preserve">2. </w:t>
      </w:r>
      <w:r w:rsidRPr="00C2476B">
        <w:rPr>
          <w:rFonts w:ascii="Segoe UI Emoji" w:hAnsi="Segoe UI Emoji" w:cs="Segoe UI Emoji"/>
          <w:b/>
          <w:bCs/>
        </w:rPr>
        <w:t>⚙️</w:t>
      </w:r>
      <w:r w:rsidRPr="00C2476B">
        <w:rPr>
          <w:b/>
          <w:bCs/>
        </w:rPr>
        <w:t xml:space="preserve"> Azure Function App</w:t>
      </w:r>
    </w:p>
    <w:p w14:paraId="7B052747" w14:textId="77777777" w:rsidR="00C2476B" w:rsidRPr="00C2476B" w:rsidRDefault="00C2476B" w:rsidP="00C2476B">
      <w:r w:rsidRPr="00C2476B">
        <w:lastRenderedPageBreak/>
        <w:t>Route: /</w:t>
      </w:r>
      <w:proofErr w:type="spellStart"/>
      <w:r w:rsidRPr="00C2476B">
        <w:t>api</w:t>
      </w:r>
      <w:proofErr w:type="spellEnd"/>
      <w:r w:rsidRPr="00C2476B">
        <w:t>/proposal</w:t>
      </w:r>
      <w:r w:rsidRPr="00C2476B">
        <w:br/>
        <w:t>Steps:</w:t>
      </w:r>
    </w:p>
    <w:p w14:paraId="0FC0C170" w14:textId="77777777" w:rsidR="00C2476B" w:rsidRPr="00C2476B" w:rsidRDefault="00C2476B" w:rsidP="00C2476B">
      <w:pPr>
        <w:numPr>
          <w:ilvl w:val="0"/>
          <w:numId w:val="3"/>
        </w:numPr>
      </w:pPr>
      <w:r w:rsidRPr="00C2476B">
        <w:rPr>
          <w:b/>
          <w:bCs/>
        </w:rPr>
        <w:t>Step 1</w:t>
      </w:r>
      <w:r w:rsidRPr="00C2476B">
        <w:t>: Uses Azure Document Intelligence to extract text from the PDF.</w:t>
      </w:r>
    </w:p>
    <w:p w14:paraId="70C9ACCB" w14:textId="77777777" w:rsidR="00C2476B" w:rsidRPr="00C2476B" w:rsidRDefault="00C2476B" w:rsidP="00C2476B">
      <w:pPr>
        <w:numPr>
          <w:ilvl w:val="0"/>
          <w:numId w:val="3"/>
        </w:numPr>
      </w:pPr>
      <w:r w:rsidRPr="00C2476B">
        <w:rPr>
          <w:b/>
          <w:bCs/>
        </w:rPr>
        <w:t>Step 2</w:t>
      </w:r>
      <w:r w:rsidRPr="00C2476B">
        <w:t>: Extracts:</w:t>
      </w:r>
    </w:p>
    <w:p w14:paraId="03F6D00D" w14:textId="77777777" w:rsidR="00C2476B" w:rsidRPr="00C2476B" w:rsidRDefault="00C2476B" w:rsidP="00C2476B">
      <w:pPr>
        <w:numPr>
          <w:ilvl w:val="1"/>
          <w:numId w:val="3"/>
        </w:numPr>
      </w:pPr>
      <w:proofErr w:type="spellStart"/>
      <w:r w:rsidRPr="00C2476B">
        <w:t>rfp_headings</w:t>
      </w:r>
      <w:proofErr w:type="spellEnd"/>
    </w:p>
    <w:p w14:paraId="2E983035" w14:textId="77777777" w:rsidR="00C2476B" w:rsidRPr="00C2476B" w:rsidRDefault="00C2476B" w:rsidP="00C2476B">
      <w:pPr>
        <w:numPr>
          <w:ilvl w:val="1"/>
          <w:numId w:val="3"/>
        </w:numPr>
      </w:pPr>
      <w:r w:rsidRPr="00C2476B">
        <w:t>requirements</w:t>
      </w:r>
    </w:p>
    <w:p w14:paraId="1F7E1E8C" w14:textId="77777777" w:rsidR="00C2476B" w:rsidRPr="00C2476B" w:rsidRDefault="00C2476B" w:rsidP="00C2476B">
      <w:pPr>
        <w:numPr>
          <w:ilvl w:val="0"/>
          <w:numId w:val="3"/>
        </w:numPr>
      </w:pPr>
      <w:r w:rsidRPr="00C2476B">
        <w:rPr>
          <w:b/>
          <w:bCs/>
        </w:rPr>
        <w:t>Step 3</w:t>
      </w:r>
      <w:r w:rsidRPr="00C2476B">
        <w:t>: Master agent distributes work to 3 parallel slave agents.</w:t>
      </w:r>
    </w:p>
    <w:p w14:paraId="4466AAAA" w14:textId="77777777" w:rsidR="00C2476B" w:rsidRPr="00C2476B" w:rsidRDefault="00C2476B" w:rsidP="00C2476B">
      <w:pPr>
        <w:numPr>
          <w:ilvl w:val="0"/>
          <w:numId w:val="3"/>
        </w:numPr>
      </w:pPr>
      <w:r w:rsidRPr="00C2476B">
        <w:rPr>
          <w:b/>
          <w:bCs/>
        </w:rPr>
        <w:t>Step 4</w:t>
      </w:r>
      <w:r w:rsidRPr="00C2476B">
        <w:t>: Aggregated solutions are sent to a Markdown agent.</w:t>
      </w:r>
    </w:p>
    <w:p w14:paraId="31AE1260" w14:textId="77777777" w:rsidR="00C2476B" w:rsidRPr="00C2476B" w:rsidRDefault="00C2476B" w:rsidP="00C2476B">
      <w:pPr>
        <w:numPr>
          <w:ilvl w:val="0"/>
          <w:numId w:val="3"/>
        </w:numPr>
      </w:pPr>
      <w:r w:rsidRPr="00C2476B">
        <w:rPr>
          <w:b/>
          <w:bCs/>
        </w:rPr>
        <w:t>Step 5</w:t>
      </w:r>
      <w:r w:rsidRPr="00C2476B">
        <w:t>: Markdown agent returns a structured Markdown document.</w:t>
      </w:r>
    </w:p>
    <w:p w14:paraId="7E03C5D0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3</w:t>
      </w:r>
      <w:proofErr w:type="gramStart"/>
      <w:r w:rsidRPr="00C2476B">
        <w:rPr>
          <w:b/>
          <w:bCs/>
        </w:rPr>
        <w:t xml:space="preserve">. </w:t>
      </w:r>
      <w:r w:rsidRPr="00C2476B">
        <w:rPr>
          <w:rFonts w:ascii="Segoe UI Emoji" w:hAnsi="Segoe UI Emoji" w:cs="Segoe UI Emoji"/>
          <w:b/>
          <w:bCs/>
        </w:rPr>
        <w:t>🧠</w:t>
      </w:r>
      <w:r w:rsidRPr="00C2476B">
        <w:rPr>
          <w:b/>
          <w:bCs/>
        </w:rPr>
        <w:t xml:space="preserve"> LLM</w:t>
      </w:r>
      <w:proofErr w:type="gramEnd"/>
      <w:r w:rsidRPr="00C2476B">
        <w:rPr>
          <w:b/>
          <w:bCs/>
        </w:rPr>
        <w:t xml:space="preserve"> Agent Structure</w:t>
      </w:r>
    </w:p>
    <w:p w14:paraId="71C8ADB4" w14:textId="77777777" w:rsidR="00C2476B" w:rsidRPr="00C2476B" w:rsidRDefault="00C2476B" w:rsidP="00C2476B">
      <w:pPr>
        <w:numPr>
          <w:ilvl w:val="0"/>
          <w:numId w:val="4"/>
        </w:numPr>
      </w:pPr>
      <w:proofErr w:type="spellStart"/>
      <w:r w:rsidRPr="00C2476B">
        <w:t>document_intelligence</w:t>
      </w:r>
      <w:proofErr w:type="spellEnd"/>
      <w:r w:rsidRPr="00C2476B">
        <w:t>: Extracts full text.</w:t>
      </w:r>
    </w:p>
    <w:p w14:paraId="3ABCB705" w14:textId="77777777" w:rsidR="00C2476B" w:rsidRPr="00C2476B" w:rsidRDefault="00C2476B" w:rsidP="00C2476B">
      <w:pPr>
        <w:numPr>
          <w:ilvl w:val="0"/>
          <w:numId w:val="4"/>
        </w:numPr>
      </w:pPr>
      <w:proofErr w:type="spellStart"/>
      <w:r w:rsidRPr="00C2476B">
        <w:t>res_req_check</w:t>
      </w:r>
      <w:proofErr w:type="spellEnd"/>
      <w:r w:rsidRPr="00C2476B">
        <w:t>: Parses headings and sections from text.</w:t>
      </w:r>
    </w:p>
    <w:p w14:paraId="74C6128E" w14:textId="77777777" w:rsidR="00C2476B" w:rsidRPr="00C2476B" w:rsidRDefault="00C2476B" w:rsidP="00C2476B">
      <w:pPr>
        <w:numPr>
          <w:ilvl w:val="0"/>
          <w:numId w:val="4"/>
        </w:numPr>
      </w:pPr>
      <w:r w:rsidRPr="00C2476B">
        <w:t>master: Divides work among slaves.</w:t>
      </w:r>
    </w:p>
    <w:p w14:paraId="6DC2C652" w14:textId="77777777" w:rsidR="00C2476B" w:rsidRPr="00C2476B" w:rsidRDefault="00C2476B" w:rsidP="00C2476B">
      <w:pPr>
        <w:numPr>
          <w:ilvl w:val="0"/>
          <w:numId w:val="4"/>
        </w:numPr>
      </w:pPr>
      <w:r w:rsidRPr="00C2476B">
        <w:t>slave1, slave2, slave3: Generate section-wise content.</w:t>
      </w:r>
    </w:p>
    <w:p w14:paraId="643F37FD" w14:textId="77777777" w:rsidR="00C2476B" w:rsidRPr="00C2476B" w:rsidRDefault="00C2476B" w:rsidP="00C2476B">
      <w:pPr>
        <w:numPr>
          <w:ilvl w:val="0"/>
          <w:numId w:val="4"/>
        </w:numPr>
      </w:pPr>
      <w:r w:rsidRPr="00C2476B">
        <w:t>markdown: Converts solutions into Markdown.</w:t>
      </w:r>
    </w:p>
    <w:p w14:paraId="6853DD05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4</w:t>
      </w:r>
      <w:proofErr w:type="gramStart"/>
      <w:r w:rsidRPr="00C2476B">
        <w:rPr>
          <w:b/>
          <w:bCs/>
        </w:rPr>
        <w:t xml:space="preserve">. </w:t>
      </w:r>
      <w:r w:rsidRPr="00C2476B">
        <w:rPr>
          <w:rFonts w:ascii="Segoe UI Emoji" w:hAnsi="Segoe UI Emoji" w:cs="Segoe UI Emoji"/>
          <w:b/>
          <w:bCs/>
        </w:rPr>
        <w:t>📄</w:t>
      </w:r>
      <w:r w:rsidRPr="00C2476B">
        <w:rPr>
          <w:b/>
          <w:bCs/>
        </w:rPr>
        <w:t xml:space="preserve"> Markdown</w:t>
      </w:r>
      <w:proofErr w:type="gramEnd"/>
      <w:r w:rsidRPr="00C2476B">
        <w:rPr>
          <w:b/>
          <w:bCs/>
        </w:rPr>
        <w:t xml:space="preserve"> &amp; DOCX Output</w:t>
      </w:r>
    </w:p>
    <w:p w14:paraId="7452E92C" w14:textId="77777777" w:rsidR="00C2476B" w:rsidRPr="00C2476B" w:rsidRDefault="00C2476B" w:rsidP="00C2476B">
      <w:pPr>
        <w:numPr>
          <w:ilvl w:val="0"/>
          <w:numId w:val="5"/>
        </w:numPr>
      </w:pPr>
      <w:r w:rsidRPr="00C2476B">
        <w:t>Final Markdown is returned by the backend.</w:t>
      </w:r>
    </w:p>
    <w:p w14:paraId="2BC82D74" w14:textId="77777777" w:rsidR="00C2476B" w:rsidRPr="00C2476B" w:rsidRDefault="00C2476B" w:rsidP="00C2476B">
      <w:pPr>
        <w:numPr>
          <w:ilvl w:val="0"/>
          <w:numId w:val="5"/>
        </w:numPr>
      </w:pPr>
      <w:r w:rsidRPr="00C2476B">
        <w:t>Frontend:</w:t>
      </w:r>
    </w:p>
    <w:p w14:paraId="39848758" w14:textId="77777777" w:rsidR="00C2476B" w:rsidRPr="00C2476B" w:rsidRDefault="00C2476B" w:rsidP="00C2476B">
      <w:pPr>
        <w:numPr>
          <w:ilvl w:val="1"/>
          <w:numId w:val="5"/>
        </w:numPr>
      </w:pPr>
      <w:r w:rsidRPr="00C2476B">
        <w:t>Displays Markdown.</w:t>
      </w:r>
    </w:p>
    <w:p w14:paraId="2C490A65" w14:textId="77777777" w:rsidR="00C2476B" w:rsidRPr="00C2476B" w:rsidRDefault="00C2476B" w:rsidP="00C2476B">
      <w:pPr>
        <w:numPr>
          <w:ilvl w:val="1"/>
          <w:numId w:val="5"/>
        </w:numPr>
      </w:pPr>
      <w:r w:rsidRPr="00C2476B">
        <w:t>Offers two download buttons:</w:t>
      </w:r>
    </w:p>
    <w:p w14:paraId="09208CDA" w14:textId="77777777" w:rsidR="00C2476B" w:rsidRPr="00C2476B" w:rsidRDefault="00C2476B" w:rsidP="00C2476B">
      <w:pPr>
        <w:numPr>
          <w:ilvl w:val="2"/>
          <w:numId w:val="5"/>
        </w:numPr>
      </w:pPr>
      <w:r w:rsidRPr="00C2476B">
        <w:t>Download Markdown (.md)</w:t>
      </w:r>
    </w:p>
    <w:p w14:paraId="40C83799" w14:textId="77777777" w:rsidR="00C2476B" w:rsidRPr="00C2476B" w:rsidRDefault="00C2476B" w:rsidP="00C2476B">
      <w:pPr>
        <w:numPr>
          <w:ilvl w:val="2"/>
          <w:numId w:val="5"/>
        </w:numPr>
      </w:pPr>
      <w:r w:rsidRPr="00C2476B">
        <w:t>Download Proposal (.docx) (converted in real-time)</w:t>
      </w:r>
    </w:p>
    <w:p w14:paraId="5C09CF75" w14:textId="77777777" w:rsidR="00C2476B" w:rsidRPr="00C2476B" w:rsidRDefault="00C2476B" w:rsidP="00C2476B">
      <w:r w:rsidRPr="00C2476B">
        <w:pict w14:anchorId="39919E01">
          <v:rect id="_x0000_i1087" style="width:0;height:1.5pt" o:hralign="center" o:hrstd="t" o:hr="t" fillcolor="#a0a0a0" stroked="f"/>
        </w:pict>
      </w:r>
    </w:p>
    <w:p w14:paraId="7F68A466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🔄</w:t>
      </w:r>
      <w:r w:rsidRPr="00C2476B">
        <w:rPr>
          <w:b/>
          <w:bCs/>
        </w:rPr>
        <w:t xml:space="preserve"> API Endpoint (Azure Function)</w:t>
      </w:r>
    </w:p>
    <w:p w14:paraId="6C77E8A5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Route</w:t>
      </w:r>
    </w:p>
    <w:p w14:paraId="4F24EB11" w14:textId="77777777" w:rsidR="00C2476B" w:rsidRPr="00C2476B" w:rsidRDefault="00C2476B" w:rsidP="00C2476B">
      <w:r w:rsidRPr="00C2476B">
        <w:t>bash</w:t>
      </w:r>
    </w:p>
    <w:p w14:paraId="565ABF05" w14:textId="77777777" w:rsidR="00C2476B" w:rsidRPr="00C2476B" w:rsidRDefault="00C2476B" w:rsidP="00C2476B">
      <w:proofErr w:type="spellStart"/>
      <w:r w:rsidRPr="00C2476B">
        <w:lastRenderedPageBreak/>
        <w:t>CopyEdit</w:t>
      </w:r>
      <w:proofErr w:type="spellEnd"/>
    </w:p>
    <w:p w14:paraId="725F0678" w14:textId="77777777" w:rsidR="00C2476B" w:rsidRPr="00C2476B" w:rsidRDefault="00C2476B" w:rsidP="00C2476B">
      <w:r w:rsidRPr="00C2476B">
        <w:t>POST /</w:t>
      </w:r>
      <w:proofErr w:type="spellStart"/>
      <w:r w:rsidRPr="00C2476B">
        <w:t>api</w:t>
      </w:r>
      <w:proofErr w:type="spellEnd"/>
      <w:r w:rsidRPr="00C2476B">
        <w:t>/proposal</w:t>
      </w:r>
    </w:p>
    <w:p w14:paraId="428819C3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Request</w:t>
      </w:r>
    </w:p>
    <w:p w14:paraId="7A512487" w14:textId="77777777" w:rsidR="00C2476B" w:rsidRPr="00C2476B" w:rsidRDefault="00C2476B" w:rsidP="00C2476B">
      <w:pPr>
        <w:numPr>
          <w:ilvl w:val="0"/>
          <w:numId w:val="6"/>
        </w:numPr>
      </w:pPr>
      <w:r w:rsidRPr="00C2476B">
        <w:t>multipart/form-data</w:t>
      </w:r>
    </w:p>
    <w:p w14:paraId="15F35551" w14:textId="77777777" w:rsidR="00C2476B" w:rsidRPr="00C2476B" w:rsidRDefault="00C2476B" w:rsidP="00C2476B">
      <w:pPr>
        <w:numPr>
          <w:ilvl w:val="1"/>
          <w:numId w:val="6"/>
        </w:numPr>
      </w:pPr>
      <w:r w:rsidRPr="00C2476B">
        <w:t>file: RFP PDF file</w:t>
      </w:r>
    </w:p>
    <w:p w14:paraId="331CCB16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Response</w:t>
      </w:r>
    </w:p>
    <w:p w14:paraId="72A7C97B" w14:textId="77777777" w:rsidR="00C2476B" w:rsidRPr="00C2476B" w:rsidRDefault="00C2476B" w:rsidP="00C2476B">
      <w:proofErr w:type="spellStart"/>
      <w:r w:rsidRPr="00C2476B">
        <w:t>json</w:t>
      </w:r>
      <w:proofErr w:type="spellEnd"/>
    </w:p>
    <w:p w14:paraId="29E96042" w14:textId="77777777" w:rsidR="00C2476B" w:rsidRPr="00C2476B" w:rsidRDefault="00C2476B" w:rsidP="00C2476B">
      <w:proofErr w:type="spellStart"/>
      <w:r w:rsidRPr="00C2476B">
        <w:t>CopyEdit</w:t>
      </w:r>
      <w:proofErr w:type="spellEnd"/>
    </w:p>
    <w:p w14:paraId="791E7F18" w14:textId="77777777" w:rsidR="00C2476B" w:rsidRPr="00C2476B" w:rsidRDefault="00C2476B" w:rsidP="00C2476B">
      <w:r w:rsidRPr="00C2476B">
        <w:t>{</w:t>
      </w:r>
    </w:p>
    <w:p w14:paraId="21FEA1A0" w14:textId="77777777" w:rsidR="00C2476B" w:rsidRPr="00C2476B" w:rsidRDefault="00C2476B" w:rsidP="00C2476B">
      <w:r w:rsidRPr="00C2476B">
        <w:t xml:space="preserve">  "status": "success",</w:t>
      </w:r>
    </w:p>
    <w:p w14:paraId="408B2BCD" w14:textId="77777777" w:rsidR="00C2476B" w:rsidRPr="00C2476B" w:rsidRDefault="00C2476B" w:rsidP="00C2476B">
      <w:r w:rsidRPr="00C2476B">
        <w:t xml:space="preserve">  "</w:t>
      </w:r>
      <w:proofErr w:type="spellStart"/>
      <w:proofErr w:type="gramStart"/>
      <w:r w:rsidRPr="00C2476B">
        <w:t>rfp</w:t>
      </w:r>
      <w:proofErr w:type="gramEnd"/>
      <w:r w:rsidRPr="00C2476B">
        <w:t>_status</w:t>
      </w:r>
      <w:proofErr w:type="spellEnd"/>
      <w:r w:rsidRPr="00C2476B">
        <w:t>": "yes",</w:t>
      </w:r>
    </w:p>
    <w:p w14:paraId="361C258D" w14:textId="77777777" w:rsidR="00C2476B" w:rsidRPr="00C2476B" w:rsidRDefault="00C2476B" w:rsidP="00C2476B">
      <w:r w:rsidRPr="00C2476B">
        <w:t xml:space="preserve">  "</w:t>
      </w:r>
      <w:proofErr w:type="spellStart"/>
      <w:proofErr w:type="gramStart"/>
      <w:r w:rsidRPr="00C2476B">
        <w:t>rfp</w:t>
      </w:r>
      <w:proofErr w:type="gramEnd"/>
      <w:r w:rsidRPr="00C2476B">
        <w:t>_headings</w:t>
      </w:r>
      <w:proofErr w:type="spellEnd"/>
      <w:r w:rsidRPr="00C2476B">
        <w:t xml:space="preserve">": </w:t>
      </w:r>
      <w:proofErr w:type="gramStart"/>
      <w:r w:rsidRPr="00C2476B">
        <w:t>{ ...</w:t>
      </w:r>
      <w:proofErr w:type="gramEnd"/>
      <w:r w:rsidRPr="00C2476B">
        <w:t xml:space="preserve"> },</w:t>
      </w:r>
    </w:p>
    <w:p w14:paraId="70D95009" w14:textId="77777777" w:rsidR="00C2476B" w:rsidRPr="00C2476B" w:rsidRDefault="00C2476B" w:rsidP="00C2476B">
      <w:r w:rsidRPr="00C2476B">
        <w:t xml:space="preserve">  "requirements": </w:t>
      </w:r>
      <w:proofErr w:type="gramStart"/>
      <w:r w:rsidRPr="00C2476B">
        <w:t>{ ...</w:t>
      </w:r>
      <w:proofErr w:type="gramEnd"/>
      <w:r w:rsidRPr="00C2476B">
        <w:t xml:space="preserve"> },</w:t>
      </w:r>
    </w:p>
    <w:p w14:paraId="5BE063DA" w14:textId="77777777" w:rsidR="00C2476B" w:rsidRPr="00C2476B" w:rsidRDefault="00C2476B" w:rsidP="00C2476B">
      <w:r w:rsidRPr="00C2476B">
        <w:t xml:space="preserve">  "solutions": </w:t>
      </w:r>
      <w:proofErr w:type="gramStart"/>
      <w:r w:rsidRPr="00C2476B">
        <w:t>{ ...</w:t>
      </w:r>
      <w:proofErr w:type="gramEnd"/>
      <w:r w:rsidRPr="00C2476B">
        <w:t xml:space="preserve"> },</w:t>
      </w:r>
    </w:p>
    <w:p w14:paraId="4A638254" w14:textId="77777777" w:rsidR="00C2476B" w:rsidRPr="00C2476B" w:rsidRDefault="00C2476B" w:rsidP="00C2476B">
      <w:r w:rsidRPr="00C2476B">
        <w:t xml:space="preserve">  "markdown"</w:t>
      </w:r>
      <w:proofErr w:type="gramStart"/>
      <w:r w:rsidRPr="00C2476B">
        <w:t>: "##</w:t>
      </w:r>
      <w:proofErr w:type="gramEnd"/>
      <w:r w:rsidRPr="00C2476B">
        <w:t xml:space="preserve"> 1. Introduction\n..."</w:t>
      </w:r>
    </w:p>
    <w:p w14:paraId="668BAC13" w14:textId="77777777" w:rsidR="00C2476B" w:rsidRPr="00C2476B" w:rsidRDefault="00C2476B" w:rsidP="00C2476B">
      <w:r w:rsidRPr="00C2476B">
        <w:t>}</w:t>
      </w:r>
    </w:p>
    <w:p w14:paraId="175553C2" w14:textId="77777777" w:rsidR="00C2476B" w:rsidRPr="00C2476B" w:rsidRDefault="00C2476B" w:rsidP="00C2476B">
      <w:r w:rsidRPr="00C2476B">
        <w:pict w14:anchorId="226763E2">
          <v:rect id="_x0000_i1088" style="width:0;height:1.5pt" o:hralign="center" o:hrstd="t" o:hr="t" fillcolor="#a0a0a0" stroked="f"/>
        </w:pict>
      </w:r>
    </w:p>
    <w:p w14:paraId="3F7B00CF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🎨</w:t>
      </w:r>
      <w:r w:rsidRPr="00C2476B">
        <w:rPr>
          <w:b/>
          <w:bCs/>
        </w:rPr>
        <w:t xml:space="preserve"> </w:t>
      </w:r>
      <w:proofErr w:type="spellStart"/>
      <w:r w:rsidRPr="00C2476B">
        <w:rPr>
          <w:b/>
          <w:bCs/>
        </w:rPr>
        <w:t>Streamlit</w:t>
      </w:r>
      <w:proofErr w:type="spellEnd"/>
      <w:r w:rsidRPr="00C2476B">
        <w:rPr>
          <w:b/>
          <w:bCs/>
        </w:rPr>
        <w:t xml:space="preserve"> Frontend UI</w:t>
      </w:r>
    </w:p>
    <w:p w14:paraId="6CDADC0A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Features</w:t>
      </w:r>
    </w:p>
    <w:p w14:paraId="2338597B" w14:textId="77777777" w:rsidR="00C2476B" w:rsidRPr="00C2476B" w:rsidRDefault="00C2476B" w:rsidP="00C2476B">
      <w:pPr>
        <w:numPr>
          <w:ilvl w:val="0"/>
          <w:numId w:val="7"/>
        </w:numPr>
      </w:pPr>
      <w:r w:rsidRPr="00C2476B">
        <w:t>Upload PDF</w:t>
      </w:r>
    </w:p>
    <w:p w14:paraId="43CD8240" w14:textId="77777777" w:rsidR="00C2476B" w:rsidRPr="00C2476B" w:rsidRDefault="00C2476B" w:rsidP="00C2476B">
      <w:pPr>
        <w:numPr>
          <w:ilvl w:val="0"/>
          <w:numId w:val="7"/>
        </w:numPr>
      </w:pPr>
      <w:r w:rsidRPr="00C2476B">
        <w:t>View generated Markdown</w:t>
      </w:r>
    </w:p>
    <w:p w14:paraId="3E0A9E6D" w14:textId="77777777" w:rsidR="00C2476B" w:rsidRPr="00C2476B" w:rsidRDefault="00C2476B" w:rsidP="00C2476B">
      <w:pPr>
        <w:numPr>
          <w:ilvl w:val="0"/>
          <w:numId w:val="7"/>
        </w:numPr>
      </w:pPr>
      <w:r w:rsidRPr="00C2476B">
        <w:t>Download as .md or .docx</w:t>
      </w:r>
    </w:p>
    <w:p w14:paraId="386C98E2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Flow</w:t>
      </w:r>
    </w:p>
    <w:p w14:paraId="3931F569" w14:textId="77777777" w:rsidR="00C2476B" w:rsidRPr="00C2476B" w:rsidRDefault="00C2476B" w:rsidP="00C2476B">
      <w:pPr>
        <w:numPr>
          <w:ilvl w:val="0"/>
          <w:numId w:val="8"/>
        </w:numPr>
      </w:pPr>
      <w:r w:rsidRPr="00C2476B">
        <w:t>Upload PDF</w:t>
      </w:r>
    </w:p>
    <w:p w14:paraId="4CA098C8" w14:textId="77777777" w:rsidR="00C2476B" w:rsidRPr="00C2476B" w:rsidRDefault="00C2476B" w:rsidP="00C2476B">
      <w:pPr>
        <w:numPr>
          <w:ilvl w:val="0"/>
          <w:numId w:val="8"/>
        </w:numPr>
      </w:pPr>
      <w:r w:rsidRPr="00C2476B">
        <w:t>Call Azure Function /</w:t>
      </w:r>
      <w:proofErr w:type="spellStart"/>
      <w:r w:rsidRPr="00C2476B">
        <w:t>api</w:t>
      </w:r>
      <w:proofErr w:type="spellEnd"/>
      <w:r w:rsidRPr="00C2476B">
        <w:t>/proposal</w:t>
      </w:r>
    </w:p>
    <w:p w14:paraId="4812101D" w14:textId="77777777" w:rsidR="00C2476B" w:rsidRPr="00C2476B" w:rsidRDefault="00C2476B" w:rsidP="00C2476B">
      <w:pPr>
        <w:numPr>
          <w:ilvl w:val="0"/>
          <w:numId w:val="8"/>
        </w:numPr>
      </w:pPr>
      <w:r w:rsidRPr="00C2476B">
        <w:t>Parse JSON response</w:t>
      </w:r>
    </w:p>
    <w:p w14:paraId="7801121B" w14:textId="77777777" w:rsidR="00C2476B" w:rsidRPr="00C2476B" w:rsidRDefault="00C2476B" w:rsidP="00C2476B">
      <w:pPr>
        <w:numPr>
          <w:ilvl w:val="0"/>
          <w:numId w:val="8"/>
        </w:numPr>
      </w:pPr>
      <w:r w:rsidRPr="00C2476B">
        <w:lastRenderedPageBreak/>
        <w:t>Show Markdown content</w:t>
      </w:r>
    </w:p>
    <w:p w14:paraId="5C209363" w14:textId="77777777" w:rsidR="00C2476B" w:rsidRPr="00C2476B" w:rsidRDefault="00C2476B" w:rsidP="00C2476B">
      <w:pPr>
        <w:numPr>
          <w:ilvl w:val="0"/>
          <w:numId w:val="8"/>
        </w:numPr>
      </w:pPr>
      <w:r w:rsidRPr="00C2476B">
        <w:t>Convert to DOCX using python-docx</w:t>
      </w:r>
    </w:p>
    <w:p w14:paraId="68C32749" w14:textId="77777777" w:rsidR="00C2476B" w:rsidRPr="00C2476B" w:rsidRDefault="00C2476B" w:rsidP="00C2476B">
      <w:pPr>
        <w:numPr>
          <w:ilvl w:val="0"/>
          <w:numId w:val="8"/>
        </w:numPr>
      </w:pPr>
      <w:r w:rsidRPr="00C2476B">
        <w:t>Download buttons shown to user</w:t>
      </w:r>
    </w:p>
    <w:p w14:paraId="21C7120F" w14:textId="77777777" w:rsidR="00C2476B" w:rsidRPr="00C2476B" w:rsidRDefault="00C2476B" w:rsidP="00C2476B">
      <w:r w:rsidRPr="00C2476B">
        <w:pict w14:anchorId="736F8E92">
          <v:rect id="_x0000_i1089" style="width:0;height:1.5pt" o:hralign="center" o:hrstd="t" o:hr="t" fillcolor="#a0a0a0" stroked="f"/>
        </w:pict>
      </w:r>
    </w:p>
    <w:p w14:paraId="6D0C8A8F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📁</w:t>
      </w:r>
      <w:r w:rsidRPr="00C2476B">
        <w:rPr>
          <w:b/>
          <w:bCs/>
        </w:rPr>
        <w:t xml:space="preserve"> Folder Structure</w:t>
      </w:r>
    </w:p>
    <w:p w14:paraId="152C8A3C" w14:textId="77777777" w:rsidR="00C2476B" w:rsidRPr="00C2476B" w:rsidRDefault="00C2476B" w:rsidP="00C2476B">
      <w:proofErr w:type="spellStart"/>
      <w:r w:rsidRPr="00C2476B">
        <w:t>css</w:t>
      </w:r>
      <w:proofErr w:type="spellEnd"/>
    </w:p>
    <w:p w14:paraId="68BFE40E" w14:textId="77777777" w:rsidR="00C2476B" w:rsidRPr="00C2476B" w:rsidRDefault="00C2476B" w:rsidP="00C2476B">
      <w:proofErr w:type="spellStart"/>
      <w:r w:rsidRPr="00C2476B">
        <w:t>CopyEdit</w:t>
      </w:r>
      <w:proofErr w:type="spellEnd"/>
    </w:p>
    <w:p w14:paraId="249CD922" w14:textId="77777777" w:rsidR="00C2476B" w:rsidRPr="00C2476B" w:rsidRDefault="00C2476B" w:rsidP="00C2476B">
      <w:r w:rsidRPr="00C2476B">
        <w:t>project-root/</w:t>
      </w:r>
    </w:p>
    <w:p w14:paraId="3042C458" w14:textId="77777777" w:rsidR="00C2476B" w:rsidRPr="00C2476B" w:rsidRDefault="00C2476B" w:rsidP="00C2476B">
      <w:r w:rsidRPr="00C2476B">
        <w:t>│</w:t>
      </w:r>
    </w:p>
    <w:p w14:paraId="0C733964" w14:textId="77777777" w:rsidR="00C2476B" w:rsidRPr="00C2476B" w:rsidRDefault="00C2476B" w:rsidP="00C2476B"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utils/</w:t>
      </w:r>
    </w:p>
    <w:p w14:paraId="3B6D6780" w14:textId="77777777" w:rsidR="00C2476B" w:rsidRPr="00C2476B" w:rsidRDefault="00C2476B" w:rsidP="00C2476B">
      <w:r w:rsidRPr="00C2476B">
        <w:t xml:space="preserve">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document_intelligence_main.py</w:t>
      </w:r>
    </w:p>
    <w:p w14:paraId="6F287FD9" w14:textId="77777777" w:rsidR="00C2476B" w:rsidRPr="00C2476B" w:rsidRDefault="00C2476B" w:rsidP="00C2476B">
      <w:r w:rsidRPr="00C2476B">
        <w:t xml:space="preserve">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res_req_from_rfp_main.py</w:t>
      </w:r>
    </w:p>
    <w:p w14:paraId="7FBDACAD" w14:textId="77777777" w:rsidR="00C2476B" w:rsidRPr="00C2476B" w:rsidRDefault="00C2476B" w:rsidP="00C2476B">
      <w:r w:rsidRPr="00C2476B">
        <w:t xml:space="preserve">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orchestrate_main.py</w:t>
      </w:r>
    </w:p>
    <w:p w14:paraId="2A966B00" w14:textId="77777777" w:rsidR="00C2476B" w:rsidRPr="00C2476B" w:rsidRDefault="00C2476B" w:rsidP="00C2476B">
      <w:r w:rsidRPr="00C2476B">
        <w:t xml:space="preserve">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markdown_main.py</w:t>
      </w:r>
    </w:p>
    <w:p w14:paraId="6793A61B" w14:textId="77777777" w:rsidR="00C2476B" w:rsidRPr="00C2476B" w:rsidRDefault="00C2476B" w:rsidP="00C2476B">
      <w:r w:rsidRPr="00C2476B">
        <w:t>│</w:t>
      </w:r>
    </w:p>
    <w:p w14:paraId="2658421C" w14:textId="77777777" w:rsidR="00C2476B" w:rsidRPr="00C2476B" w:rsidRDefault="00C2476B" w:rsidP="00C2476B"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</w:t>
      </w:r>
      <w:proofErr w:type="spellStart"/>
      <w:r w:rsidRPr="00C2476B">
        <w:t>src</w:t>
      </w:r>
      <w:proofErr w:type="spellEnd"/>
      <w:r w:rsidRPr="00C2476B">
        <w:t>/</w:t>
      </w:r>
    </w:p>
    <w:p w14:paraId="22ED0005" w14:textId="77777777" w:rsidR="00C2476B" w:rsidRPr="00C2476B" w:rsidRDefault="00C2476B" w:rsidP="00C2476B">
      <w:r w:rsidRPr="00C2476B">
        <w:t xml:space="preserve">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agents/</w:t>
      </w:r>
    </w:p>
    <w:p w14:paraId="79267D1B" w14:textId="77777777" w:rsidR="00C2476B" w:rsidRPr="00C2476B" w:rsidRDefault="00C2476B" w:rsidP="00C2476B">
      <w:r w:rsidRPr="00C2476B">
        <w:t xml:space="preserve">│   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master_agent.py</w:t>
      </w:r>
    </w:p>
    <w:p w14:paraId="549A64FA" w14:textId="77777777" w:rsidR="00C2476B" w:rsidRPr="00C2476B" w:rsidRDefault="00C2476B" w:rsidP="00C2476B">
      <w:r w:rsidRPr="00C2476B">
        <w:t xml:space="preserve">│   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slave_1_agent.py</w:t>
      </w:r>
    </w:p>
    <w:p w14:paraId="4220A183" w14:textId="77777777" w:rsidR="00C2476B" w:rsidRPr="00C2476B" w:rsidRDefault="00C2476B" w:rsidP="00C2476B">
      <w:r w:rsidRPr="00C2476B">
        <w:t xml:space="preserve">│   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slave_2_agent.py</w:t>
      </w:r>
    </w:p>
    <w:p w14:paraId="78E0FE7F" w14:textId="77777777" w:rsidR="00C2476B" w:rsidRPr="00C2476B" w:rsidRDefault="00C2476B" w:rsidP="00C2476B">
      <w:r w:rsidRPr="00C2476B">
        <w:t xml:space="preserve">│   │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slave_3_agent.py</w:t>
      </w:r>
    </w:p>
    <w:p w14:paraId="6A903B28" w14:textId="77777777" w:rsidR="00C2476B" w:rsidRPr="00C2476B" w:rsidRDefault="00C2476B" w:rsidP="00C2476B">
      <w:r w:rsidRPr="00C2476B">
        <w:t>│   │   └── markdown_agent.py</w:t>
      </w:r>
    </w:p>
    <w:p w14:paraId="3A3A5276" w14:textId="77777777" w:rsidR="00C2476B" w:rsidRPr="00C2476B" w:rsidRDefault="00C2476B" w:rsidP="00C2476B">
      <w:r w:rsidRPr="00C2476B">
        <w:t>│   └── prompts/</w:t>
      </w:r>
    </w:p>
    <w:p w14:paraId="6A7A460B" w14:textId="77777777" w:rsidR="00C2476B" w:rsidRPr="00C2476B" w:rsidRDefault="00C2476B" w:rsidP="00C2476B">
      <w:r w:rsidRPr="00C2476B">
        <w:t xml:space="preserve">│    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slave_prompt.py</w:t>
      </w:r>
    </w:p>
    <w:p w14:paraId="6FDDF147" w14:textId="77777777" w:rsidR="00C2476B" w:rsidRPr="00C2476B" w:rsidRDefault="00C2476B" w:rsidP="00C2476B">
      <w:r w:rsidRPr="00C2476B">
        <w:t xml:space="preserve">│       </w:t>
      </w:r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markdown_prompt.py</w:t>
      </w:r>
    </w:p>
    <w:p w14:paraId="307E3677" w14:textId="77777777" w:rsidR="00C2476B" w:rsidRPr="00C2476B" w:rsidRDefault="00C2476B" w:rsidP="00C2476B">
      <w:r w:rsidRPr="00C2476B">
        <w:lastRenderedPageBreak/>
        <w:t>│       └── res_req_from_rfp_prompt.py</w:t>
      </w:r>
    </w:p>
    <w:p w14:paraId="74FC4EDD" w14:textId="77777777" w:rsidR="00C2476B" w:rsidRPr="00C2476B" w:rsidRDefault="00C2476B" w:rsidP="00C2476B">
      <w:r w:rsidRPr="00C2476B">
        <w:t>│</w:t>
      </w:r>
    </w:p>
    <w:p w14:paraId="0E6A7A1C" w14:textId="77777777" w:rsidR="00C2476B" w:rsidRPr="00C2476B" w:rsidRDefault="00C2476B" w:rsidP="00C2476B"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streamlit_app.py</w:t>
      </w:r>
    </w:p>
    <w:p w14:paraId="25DB4789" w14:textId="77777777" w:rsidR="00C2476B" w:rsidRPr="00C2476B" w:rsidRDefault="00C2476B" w:rsidP="00C2476B"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function_app.py</w:t>
      </w:r>
    </w:p>
    <w:p w14:paraId="6854118F" w14:textId="77777777" w:rsidR="00C2476B" w:rsidRPr="00C2476B" w:rsidRDefault="00C2476B" w:rsidP="00C2476B">
      <w:r w:rsidRPr="00C2476B">
        <w:t>└── requirements.txt</w:t>
      </w:r>
    </w:p>
    <w:p w14:paraId="7C327D07" w14:textId="77777777" w:rsidR="00C2476B" w:rsidRPr="00C2476B" w:rsidRDefault="00C2476B" w:rsidP="00C2476B">
      <w:r w:rsidRPr="00C2476B">
        <w:pict w14:anchorId="19BD5D18">
          <v:rect id="_x0000_i1090" style="width:0;height:1.5pt" o:hralign="center" o:hrstd="t" o:hr="t" fillcolor="#a0a0a0" stroked="f"/>
        </w:pict>
      </w:r>
    </w:p>
    <w:p w14:paraId="37F36CD4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🧪</w:t>
      </w:r>
      <w:r w:rsidRPr="00C2476B">
        <w:rPr>
          <w:b/>
          <w:bCs/>
        </w:rPr>
        <w:t xml:space="preserve"> Agent Interaction Flow</w:t>
      </w:r>
    </w:p>
    <w:p w14:paraId="10A2E174" w14:textId="77777777" w:rsidR="00C2476B" w:rsidRPr="00C2476B" w:rsidRDefault="00C2476B" w:rsidP="00C2476B">
      <w:r w:rsidRPr="00C2476B">
        <w:t>mermaid</w:t>
      </w:r>
    </w:p>
    <w:p w14:paraId="53AFC9D9" w14:textId="77777777" w:rsidR="00C2476B" w:rsidRPr="00C2476B" w:rsidRDefault="00C2476B" w:rsidP="00C2476B">
      <w:proofErr w:type="spellStart"/>
      <w:r w:rsidRPr="00C2476B">
        <w:t>CopyEdit</w:t>
      </w:r>
      <w:proofErr w:type="spellEnd"/>
    </w:p>
    <w:p w14:paraId="19DF7834" w14:textId="77777777" w:rsidR="00C2476B" w:rsidRPr="00C2476B" w:rsidRDefault="00C2476B" w:rsidP="00C2476B">
      <w:r w:rsidRPr="00C2476B">
        <w:t>graph TD</w:t>
      </w:r>
    </w:p>
    <w:p w14:paraId="2D132BB9" w14:textId="77777777" w:rsidR="00C2476B" w:rsidRPr="00C2476B" w:rsidRDefault="00C2476B" w:rsidP="00C2476B">
      <w:r w:rsidRPr="00C2476B">
        <w:t xml:space="preserve">    </w:t>
      </w:r>
      <w:proofErr w:type="gramStart"/>
      <w:r w:rsidRPr="00C2476B">
        <w:t>A[</w:t>
      </w:r>
      <w:proofErr w:type="gramEnd"/>
      <w:r w:rsidRPr="00C2476B">
        <w:t xml:space="preserve">PDF Upload (UI)] --&gt; </w:t>
      </w:r>
      <w:proofErr w:type="gramStart"/>
      <w:r w:rsidRPr="00C2476B">
        <w:t>B[</w:t>
      </w:r>
      <w:proofErr w:type="gramEnd"/>
      <w:r w:rsidRPr="00C2476B">
        <w:t>Azure Function]</w:t>
      </w:r>
    </w:p>
    <w:p w14:paraId="538120F6" w14:textId="77777777" w:rsidR="00C2476B" w:rsidRPr="00C2476B" w:rsidRDefault="00C2476B" w:rsidP="00C2476B">
      <w:r w:rsidRPr="00C2476B">
        <w:t xml:space="preserve">    B --&gt; </w:t>
      </w:r>
      <w:proofErr w:type="gramStart"/>
      <w:r w:rsidRPr="00C2476B">
        <w:t>C[</w:t>
      </w:r>
      <w:proofErr w:type="gramEnd"/>
      <w:r w:rsidRPr="00C2476B">
        <w:t>Document Intelligence]</w:t>
      </w:r>
    </w:p>
    <w:p w14:paraId="1BDA6585" w14:textId="77777777" w:rsidR="00C2476B" w:rsidRPr="00C2476B" w:rsidRDefault="00C2476B" w:rsidP="00C2476B">
      <w:r w:rsidRPr="00C2476B">
        <w:t xml:space="preserve">    C --&gt; </w:t>
      </w:r>
      <w:proofErr w:type="gramStart"/>
      <w:r w:rsidRPr="00C2476B">
        <w:t>D[</w:t>
      </w:r>
      <w:proofErr w:type="spellStart"/>
      <w:proofErr w:type="gramEnd"/>
      <w:r w:rsidRPr="00C2476B">
        <w:t>res_req_check</w:t>
      </w:r>
      <w:proofErr w:type="spellEnd"/>
      <w:r w:rsidRPr="00C2476B">
        <w:t xml:space="preserve"> Agent]</w:t>
      </w:r>
    </w:p>
    <w:p w14:paraId="2475653A" w14:textId="77777777" w:rsidR="00C2476B" w:rsidRPr="00C2476B" w:rsidRDefault="00C2476B" w:rsidP="00C2476B">
      <w:r w:rsidRPr="00C2476B">
        <w:t xml:space="preserve">    D --&gt; </w:t>
      </w:r>
      <w:proofErr w:type="gramStart"/>
      <w:r w:rsidRPr="00C2476B">
        <w:t>E[</w:t>
      </w:r>
      <w:proofErr w:type="gramEnd"/>
      <w:r w:rsidRPr="00C2476B">
        <w:t>Master Agent]</w:t>
      </w:r>
    </w:p>
    <w:p w14:paraId="46B9279B" w14:textId="77777777" w:rsidR="00C2476B" w:rsidRPr="00C2476B" w:rsidRDefault="00C2476B" w:rsidP="00C2476B">
      <w:r w:rsidRPr="00C2476B">
        <w:t xml:space="preserve">    E --&gt; F1[Slave 1 Agent]</w:t>
      </w:r>
    </w:p>
    <w:p w14:paraId="48312E5D" w14:textId="77777777" w:rsidR="00C2476B" w:rsidRPr="00C2476B" w:rsidRDefault="00C2476B" w:rsidP="00C2476B">
      <w:r w:rsidRPr="00C2476B">
        <w:t xml:space="preserve">    </w:t>
      </w:r>
      <w:proofErr w:type="gramStart"/>
      <w:r w:rsidRPr="00C2476B">
        <w:t>E -</w:t>
      </w:r>
      <w:proofErr w:type="gramEnd"/>
      <w:r w:rsidRPr="00C2476B">
        <w:t>-&gt; F2[Slave 2 Agent]</w:t>
      </w:r>
    </w:p>
    <w:p w14:paraId="21CC8373" w14:textId="77777777" w:rsidR="00C2476B" w:rsidRPr="00C2476B" w:rsidRDefault="00C2476B" w:rsidP="00C2476B">
      <w:r w:rsidRPr="00C2476B">
        <w:t xml:space="preserve">    E --&gt; F3[Slave 3 Agent]</w:t>
      </w:r>
    </w:p>
    <w:p w14:paraId="3DDB8834" w14:textId="77777777" w:rsidR="00C2476B" w:rsidRPr="00C2476B" w:rsidRDefault="00C2476B" w:rsidP="00C2476B">
      <w:r w:rsidRPr="00C2476B">
        <w:t xml:space="preserve">    F1 --&gt; </w:t>
      </w:r>
      <w:proofErr w:type="gramStart"/>
      <w:r w:rsidRPr="00C2476B">
        <w:t>G[</w:t>
      </w:r>
      <w:proofErr w:type="gramEnd"/>
      <w:r w:rsidRPr="00C2476B">
        <w:t>Master Aggregation]</w:t>
      </w:r>
    </w:p>
    <w:p w14:paraId="2A04F9ED" w14:textId="77777777" w:rsidR="00C2476B" w:rsidRPr="00C2476B" w:rsidRDefault="00C2476B" w:rsidP="00C2476B">
      <w:r w:rsidRPr="00C2476B">
        <w:t xml:space="preserve">    F2 --&gt; G</w:t>
      </w:r>
    </w:p>
    <w:p w14:paraId="1BF4B412" w14:textId="77777777" w:rsidR="00C2476B" w:rsidRPr="00C2476B" w:rsidRDefault="00C2476B" w:rsidP="00C2476B">
      <w:r w:rsidRPr="00C2476B">
        <w:t xml:space="preserve">    F3 --&gt; G</w:t>
      </w:r>
    </w:p>
    <w:p w14:paraId="15ACC825" w14:textId="77777777" w:rsidR="00C2476B" w:rsidRPr="00C2476B" w:rsidRDefault="00C2476B" w:rsidP="00C2476B">
      <w:r w:rsidRPr="00C2476B">
        <w:t xml:space="preserve">    G --&gt; </w:t>
      </w:r>
      <w:proofErr w:type="gramStart"/>
      <w:r w:rsidRPr="00C2476B">
        <w:t>H[</w:t>
      </w:r>
      <w:proofErr w:type="gramEnd"/>
      <w:r w:rsidRPr="00C2476B">
        <w:t>Markdown Agent]</w:t>
      </w:r>
    </w:p>
    <w:p w14:paraId="2086F05C" w14:textId="77777777" w:rsidR="00C2476B" w:rsidRPr="00C2476B" w:rsidRDefault="00C2476B" w:rsidP="00C2476B">
      <w:r w:rsidRPr="00C2476B">
        <w:t xml:space="preserve">    H --&gt; </w:t>
      </w:r>
      <w:proofErr w:type="gramStart"/>
      <w:r w:rsidRPr="00C2476B">
        <w:t>I[</w:t>
      </w:r>
      <w:proofErr w:type="gramEnd"/>
      <w:r w:rsidRPr="00C2476B">
        <w:t>Return Markdown to UI]</w:t>
      </w:r>
    </w:p>
    <w:p w14:paraId="73BFC6BF" w14:textId="77777777" w:rsidR="00C2476B" w:rsidRPr="00C2476B" w:rsidRDefault="00C2476B" w:rsidP="00C2476B">
      <w:r w:rsidRPr="00C2476B">
        <w:t xml:space="preserve">    I --&gt; </w:t>
      </w:r>
      <w:proofErr w:type="gramStart"/>
      <w:r w:rsidRPr="00C2476B">
        <w:t>J[</w:t>
      </w:r>
      <w:proofErr w:type="gramEnd"/>
      <w:r w:rsidRPr="00C2476B">
        <w:t xml:space="preserve">Show </w:t>
      </w:r>
      <w:proofErr w:type="gramStart"/>
      <w:r w:rsidRPr="00C2476B">
        <w:t>+ Download as</w:t>
      </w:r>
      <w:proofErr w:type="gramEnd"/>
      <w:r w:rsidRPr="00C2476B">
        <w:t xml:space="preserve"> DOCX]</w:t>
      </w:r>
    </w:p>
    <w:p w14:paraId="1F38789D" w14:textId="77777777" w:rsidR="00C2476B" w:rsidRPr="00C2476B" w:rsidRDefault="00C2476B" w:rsidP="00C2476B">
      <w:r w:rsidRPr="00C2476B">
        <w:pict w14:anchorId="10A9247C">
          <v:rect id="_x0000_i1091" style="width:0;height:1.5pt" o:hralign="center" o:hrstd="t" o:hr="t" fillcolor="#a0a0a0" stroked="f"/>
        </w:pict>
      </w:r>
    </w:p>
    <w:p w14:paraId="5477CFD0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🧾</w:t>
      </w:r>
      <w:r w:rsidRPr="00C2476B">
        <w:rPr>
          <w:b/>
          <w:bCs/>
        </w:rPr>
        <w:t xml:space="preserve"> Logging &amp; Files</w:t>
      </w:r>
    </w:p>
    <w:p w14:paraId="136C41EC" w14:textId="77777777" w:rsidR="00C2476B" w:rsidRPr="00C2476B" w:rsidRDefault="00C2476B" w:rsidP="00C2476B">
      <w:r w:rsidRPr="00C2476B">
        <w:t>All stages log JSON files in the log/ folder with timestamp:</w:t>
      </w:r>
    </w:p>
    <w:p w14:paraId="3B29A8AB" w14:textId="77777777" w:rsidR="00C2476B" w:rsidRPr="00C2476B" w:rsidRDefault="00C2476B" w:rsidP="00C2476B">
      <w:proofErr w:type="spellStart"/>
      <w:r w:rsidRPr="00C2476B">
        <w:lastRenderedPageBreak/>
        <w:t>pgsql</w:t>
      </w:r>
      <w:proofErr w:type="spellEnd"/>
    </w:p>
    <w:p w14:paraId="483868DC" w14:textId="77777777" w:rsidR="00C2476B" w:rsidRPr="00C2476B" w:rsidRDefault="00C2476B" w:rsidP="00C2476B">
      <w:proofErr w:type="spellStart"/>
      <w:r w:rsidRPr="00C2476B">
        <w:t>CopyEdit</w:t>
      </w:r>
      <w:proofErr w:type="spellEnd"/>
    </w:p>
    <w:p w14:paraId="371B975D" w14:textId="77777777" w:rsidR="00C2476B" w:rsidRPr="00C2476B" w:rsidRDefault="00C2476B" w:rsidP="00C2476B">
      <w:r w:rsidRPr="00C2476B">
        <w:t>log/</w:t>
      </w:r>
    </w:p>
    <w:p w14:paraId="388AA3A7" w14:textId="77777777" w:rsidR="00C2476B" w:rsidRPr="00C2476B" w:rsidRDefault="00C2476B" w:rsidP="00C2476B"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docintell_2025/07/07_121212.json</w:t>
      </w:r>
    </w:p>
    <w:p w14:paraId="39B5017B" w14:textId="77777777" w:rsidR="00C2476B" w:rsidRPr="00C2476B" w:rsidRDefault="00C2476B" w:rsidP="00C2476B"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extraction_2025/07/07_121215.json</w:t>
      </w:r>
    </w:p>
    <w:p w14:paraId="70068DEB" w14:textId="77777777" w:rsidR="00C2476B" w:rsidRPr="00C2476B" w:rsidRDefault="00C2476B" w:rsidP="00C2476B"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solutions_2025/07/07_121217.json</w:t>
      </w:r>
    </w:p>
    <w:p w14:paraId="467F6017" w14:textId="77777777" w:rsidR="00C2476B" w:rsidRPr="00C2476B" w:rsidRDefault="00C2476B" w:rsidP="00C2476B">
      <w:r w:rsidRPr="00C2476B">
        <w:rPr>
          <w:rFonts w:ascii="MS Gothic" w:eastAsia="MS Gothic" w:hAnsi="MS Gothic" w:cs="MS Gothic" w:hint="eastAsia"/>
        </w:rPr>
        <w:t>├</w:t>
      </w:r>
      <w:r w:rsidRPr="00C2476B">
        <w:rPr>
          <w:rFonts w:ascii="Aptos" w:hAnsi="Aptos" w:cs="Aptos"/>
        </w:rPr>
        <w:t>──</w:t>
      </w:r>
      <w:r w:rsidRPr="00C2476B">
        <w:t xml:space="preserve"> markdown_2025/07/07_121220.json</w:t>
      </w:r>
    </w:p>
    <w:p w14:paraId="1F96259A" w14:textId="77777777" w:rsidR="00C2476B" w:rsidRPr="00C2476B" w:rsidRDefault="00C2476B" w:rsidP="00C2476B">
      <w:r w:rsidRPr="00C2476B">
        <w:pict w14:anchorId="43E95674">
          <v:rect id="_x0000_i1092" style="width:0;height:1.5pt" o:hralign="center" o:hrstd="t" o:hr="t" fillcolor="#a0a0a0" stroked="f"/>
        </w:pict>
      </w:r>
    </w:p>
    <w:p w14:paraId="5E2D5737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🔐</w:t>
      </w:r>
      <w:r w:rsidRPr="00C2476B">
        <w:rPr>
          <w:b/>
          <w:bCs/>
        </w:rPr>
        <w:t xml:space="preserve"> Security Suggestions</w:t>
      </w:r>
    </w:p>
    <w:p w14:paraId="0C77C3C2" w14:textId="77777777" w:rsidR="00C2476B" w:rsidRPr="00C2476B" w:rsidRDefault="00C2476B" w:rsidP="00C2476B">
      <w:pPr>
        <w:numPr>
          <w:ilvl w:val="0"/>
          <w:numId w:val="9"/>
        </w:numPr>
      </w:pPr>
      <w:r w:rsidRPr="00C2476B">
        <w:t xml:space="preserve">Add </w:t>
      </w:r>
      <w:r w:rsidRPr="00C2476B">
        <w:rPr>
          <w:b/>
          <w:bCs/>
        </w:rPr>
        <w:t>Azure AD authentication</w:t>
      </w:r>
      <w:r w:rsidRPr="00C2476B">
        <w:t xml:space="preserve"> or </w:t>
      </w:r>
      <w:r w:rsidRPr="00C2476B">
        <w:rPr>
          <w:b/>
          <w:bCs/>
        </w:rPr>
        <w:t>API key validation</w:t>
      </w:r>
      <w:r w:rsidRPr="00C2476B">
        <w:t xml:space="preserve"> for the Function App.</w:t>
      </w:r>
    </w:p>
    <w:p w14:paraId="699D96BB" w14:textId="77777777" w:rsidR="00C2476B" w:rsidRPr="00C2476B" w:rsidRDefault="00C2476B" w:rsidP="00C2476B">
      <w:pPr>
        <w:numPr>
          <w:ilvl w:val="0"/>
          <w:numId w:val="9"/>
        </w:numPr>
      </w:pPr>
      <w:r w:rsidRPr="00C2476B">
        <w:t>Secure blob storage if storing PDFs.</w:t>
      </w:r>
    </w:p>
    <w:p w14:paraId="5DAC790C" w14:textId="77777777" w:rsidR="00C2476B" w:rsidRPr="00C2476B" w:rsidRDefault="00C2476B" w:rsidP="00C2476B">
      <w:pPr>
        <w:numPr>
          <w:ilvl w:val="0"/>
          <w:numId w:val="9"/>
        </w:numPr>
      </w:pPr>
      <w:r w:rsidRPr="00C2476B">
        <w:t>Limit file size and type in frontend.</w:t>
      </w:r>
    </w:p>
    <w:p w14:paraId="3CAC9787" w14:textId="77777777" w:rsidR="00C2476B" w:rsidRPr="00C2476B" w:rsidRDefault="00C2476B" w:rsidP="00C2476B">
      <w:r w:rsidRPr="00C2476B">
        <w:pict w14:anchorId="69A67CD3">
          <v:rect id="_x0000_i1093" style="width:0;height:1.5pt" o:hralign="center" o:hrstd="t" o:hr="t" fillcolor="#a0a0a0" stroked="f"/>
        </w:pict>
      </w:r>
    </w:p>
    <w:p w14:paraId="443DEB89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🚀</w:t>
      </w:r>
      <w:r w:rsidRPr="00C2476B">
        <w:rPr>
          <w:b/>
          <w:bCs/>
        </w:rPr>
        <w:t xml:space="preserve"> Deployment Notes</w:t>
      </w:r>
    </w:p>
    <w:p w14:paraId="1681CA47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Backend</w:t>
      </w:r>
    </w:p>
    <w:p w14:paraId="0C39C1AA" w14:textId="77777777" w:rsidR="00C2476B" w:rsidRPr="00C2476B" w:rsidRDefault="00C2476B" w:rsidP="00C2476B">
      <w:pPr>
        <w:numPr>
          <w:ilvl w:val="0"/>
          <w:numId w:val="10"/>
        </w:numPr>
      </w:pPr>
      <w:r w:rsidRPr="00C2476B">
        <w:t>Deploy Azure Function to:</w:t>
      </w:r>
    </w:p>
    <w:p w14:paraId="1EC74F42" w14:textId="77777777" w:rsidR="00C2476B" w:rsidRPr="00C2476B" w:rsidRDefault="00C2476B" w:rsidP="00C2476B">
      <w:pPr>
        <w:numPr>
          <w:ilvl w:val="1"/>
          <w:numId w:val="10"/>
        </w:numPr>
      </w:pPr>
      <w:r w:rsidRPr="00C2476B">
        <w:t>Windows/Linux with Python 3.10</w:t>
      </w:r>
    </w:p>
    <w:p w14:paraId="5F3848CD" w14:textId="77777777" w:rsidR="00C2476B" w:rsidRPr="00C2476B" w:rsidRDefault="00C2476B" w:rsidP="00C2476B">
      <w:pPr>
        <w:numPr>
          <w:ilvl w:val="1"/>
          <w:numId w:val="10"/>
        </w:numPr>
      </w:pPr>
      <w:r w:rsidRPr="00C2476B">
        <w:t>Bind to API Management or public HTTPS endpoint</w:t>
      </w:r>
    </w:p>
    <w:p w14:paraId="0D4DD8A9" w14:textId="77777777" w:rsidR="00C2476B" w:rsidRPr="00C2476B" w:rsidRDefault="00C2476B" w:rsidP="00C2476B">
      <w:pPr>
        <w:rPr>
          <w:b/>
          <w:bCs/>
        </w:rPr>
      </w:pPr>
      <w:r w:rsidRPr="00C2476B">
        <w:rPr>
          <w:b/>
          <w:bCs/>
        </w:rPr>
        <w:t>Frontend</w:t>
      </w:r>
    </w:p>
    <w:p w14:paraId="7E7D8C5B" w14:textId="77777777" w:rsidR="00C2476B" w:rsidRPr="00C2476B" w:rsidRDefault="00C2476B" w:rsidP="00C2476B">
      <w:pPr>
        <w:numPr>
          <w:ilvl w:val="0"/>
          <w:numId w:val="11"/>
        </w:numPr>
      </w:pPr>
      <w:r w:rsidRPr="00C2476B">
        <w:t xml:space="preserve">Deploy </w:t>
      </w:r>
      <w:proofErr w:type="spellStart"/>
      <w:r w:rsidRPr="00C2476B">
        <w:t>Streamlit</w:t>
      </w:r>
      <w:proofErr w:type="spellEnd"/>
      <w:r w:rsidRPr="00C2476B">
        <w:t xml:space="preserve"> via:</w:t>
      </w:r>
    </w:p>
    <w:p w14:paraId="317E6B68" w14:textId="77777777" w:rsidR="00C2476B" w:rsidRPr="00C2476B" w:rsidRDefault="00C2476B" w:rsidP="00C2476B">
      <w:pPr>
        <w:numPr>
          <w:ilvl w:val="1"/>
          <w:numId w:val="11"/>
        </w:numPr>
      </w:pPr>
      <w:r w:rsidRPr="00C2476B">
        <w:t>Azure Web App for Containers</w:t>
      </w:r>
    </w:p>
    <w:p w14:paraId="59EB416E" w14:textId="77777777" w:rsidR="00C2476B" w:rsidRPr="00C2476B" w:rsidRDefault="00C2476B" w:rsidP="00C2476B">
      <w:pPr>
        <w:numPr>
          <w:ilvl w:val="1"/>
          <w:numId w:val="11"/>
        </w:numPr>
      </w:pPr>
      <w:proofErr w:type="spellStart"/>
      <w:r w:rsidRPr="00C2476B">
        <w:t>Streamlit</w:t>
      </w:r>
      <w:proofErr w:type="spellEnd"/>
      <w:r w:rsidRPr="00C2476B">
        <w:t xml:space="preserve"> Community Cloud</w:t>
      </w:r>
    </w:p>
    <w:p w14:paraId="313A1232" w14:textId="77777777" w:rsidR="00C2476B" w:rsidRPr="00C2476B" w:rsidRDefault="00C2476B" w:rsidP="00C2476B">
      <w:pPr>
        <w:numPr>
          <w:ilvl w:val="1"/>
          <w:numId w:val="11"/>
        </w:numPr>
      </w:pPr>
      <w:r w:rsidRPr="00C2476B">
        <w:t>Docker + Nginx for production</w:t>
      </w:r>
    </w:p>
    <w:p w14:paraId="1BD8DDF6" w14:textId="77777777" w:rsidR="00C2476B" w:rsidRPr="00C2476B" w:rsidRDefault="00C2476B" w:rsidP="00C2476B">
      <w:r w:rsidRPr="00C2476B">
        <w:pict w14:anchorId="330F9EF1">
          <v:rect id="_x0000_i1094" style="width:0;height:1.5pt" o:hralign="center" o:hrstd="t" o:hr="t" fillcolor="#a0a0a0" stroked="f"/>
        </w:pict>
      </w:r>
    </w:p>
    <w:p w14:paraId="69C7D904" w14:textId="77777777" w:rsidR="00C2476B" w:rsidRPr="00C2476B" w:rsidRDefault="00C2476B" w:rsidP="00C2476B">
      <w:pPr>
        <w:rPr>
          <w:b/>
          <w:bCs/>
        </w:rPr>
      </w:pPr>
      <w:r w:rsidRPr="00C2476B">
        <w:rPr>
          <w:rFonts w:ascii="Segoe UI Emoji" w:hAnsi="Segoe UI Emoji" w:cs="Segoe UI Emoji"/>
          <w:b/>
          <w:bCs/>
        </w:rPr>
        <w:t>✅</w:t>
      </w:r>
      <w:r w:rsidRPr="00C2476B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219"/>
      </w:tblGrid>
      <w:tr w:rsidR="00C2476B" w:rsidRPr="00C2476B" w14:paraId="1205CA97" w14:textId="77777777" w:rsidTr="00C247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D6690" w14:textId="77777777" w:rsidR="00C2476B" w:rsidRPr="00C2476B" w:rsidRDefault="00C2476B" w:rsidP="00C2476B">
            <w:pPr>
              <w:rPr>
                <w:b/>
                <w:bCs/>
              </w:rPr>
            </w:pPr>
            <w:r w:rsidRPr="00C2476B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B482AB" w14:textId="77777777" w:rsidR="00C2476B" w:rsidRPr="00C2476B" w:rsidRDefault="00C2476B" w:rsidP="00C2476B">
            <w:pPr>
              <w:rPr>
                <w:b/>
                <w:bCs/>
              </w:rPr>
            </w:pPr>
            <w:r w:rsidRPr="00C2476B">
              <w:rPr>
                <w:b/>
                <w:bCs/>
              </w:rPr>
              <w:t>Role</w:t>
            </w:r>
          </w:p>
        </w:tc>
      </w:tr>
      <w:tr w:rsidR="00C2476B" w:rsidRPr="00C2476B" w14:paraId="52F0F688" w14:textId="77777777" w:rsidTr="00C24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CF10" w14:textId="77777777" w:rsidR="00C2476B" w:rsidRPr="00C2476B" w:rsidRDefault="00C2476B" w:rsidP="00C2476B">
            <w:r w:rsidRPr="00C2476B">
              <w:t>PDF (User)</w:t>
            </w:r>
          </w:p>
        </w:tc>
        <w:tc>
          <w:tcPr>
            <w:tcW w:w="0" w:type="auto"/>
            <w:vAlign w:val="center"/>
            <w:hideMark/>
          </w:tcPr>
          <w:p w14:paraId="5BC941DF" w14:textId="77777777" w:rsidR="00C2476B" w:rsidRPr="00C2476B" w:rsidRDefault="00C2476B" w:rsidP="00C2476B">
            <w:r w:rsidRPr="00C2476B">
              <w:t>Raw input</w:t>
            </w:r>
          </w:p>
        </w:tc>
      </w:tr>
      <w:tr w:rsidR="00C2476B" w:rsidRPr="00C2476B" w14:paraId="50B96941" w14:textId="77777777" w:rsidTr="00C24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AD2E" w14:textId="77777777" w:rsidR="00C2476B" w:rsidRPr="00C2476B" w:rsidRDefault="00C2476B" w:rsidP="00C2476B">
            <w:proofErr w:type="spellStart"/>
            <w:r w:rsidRPr="00C2476B">
              <w:t>Streamlit</w:t>
            </w:r>
            <w:proofErr w:type="spellEnd"/>
            <w:r w:rsidRPr="00C2476B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76B67528" w14:textId="77777777" w:rsidR="00C2476B" w:rsidRPr="00C2476B" w:rsidRDefault="00C2476B" w:rsidP="00C2476B">
            <w:r w:rsidRPr="00C2476B">
              <w:t>Uploads PDF, displays output</w:t>
            </w:r>
          </w:p>
        </w:tc>
      </w:tr>
      <w:tr w:rsidR="00C2476B" w:rsidRPr="00C2476B" w14:paraId="54BFBA7E" w14:textId="77777777" w:rsidTr="00C24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D361" w14:textId="77777777" w:rsidR="00C2476B" w:rsidRPr="00C2476B" w:rsidRDefault="00C2476B" w:rsidP="00C2476B">
            <w:r w:rsidRPr="00C2476B">
              <w:t>Azure Function</w:t>
            </w:r>
          </w:p>
        </w:tc>
        <w:tc>
          <w:tcPr>
            <w:tcW w:w="0" w:type="auto"/>
            <w:vAlign w:val="center"/>
            <w:hideMark/>
          </w:tcPr>
          <w:p w14:paraId="6B45183D" w14:textId="77777777" w:rsidR="00C2476B" w:rsidRPr="00C2476B" w:rsidRDefault="00C2476B" w:rsidP="00C2476B">
            <w:r w:rsidRPr="00C2476B">
              <w:t>Orchestrates the full pipeline</w:t>
            </w:r>
          </w:p>
        </w:tc>
      </w:tr>
      <w:tr w:rsidR="00C2476B" w:rsidRPr="00C2476B" w14:paraId="7A44FFA7" w14:textId="77777777" w:rsidTr="00C24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67FC" w14:textId="77777777" w:rsidR="00C2476B" w:rsidRPr="00C2476B" w:rsidRDefault="00C2476B" w:rsidP="00C2476B">
            <w:r w:rsidRPr="00C2476B">
              <w:t>Agents</w:t>
            </w:r>
          </w:p>
        </w:tc>
        <w:tc>
          <w:tcPr>
            <w:tcW w:w="0" w:type="auto"/>
            <w:vAlign w:val="center"/>
            <w:hideMark/>
          </w:tcPr>
          <w:p w14:paraId="0C3C2430" w14:textId="77777777" w:rsidR="00C2476B" w:rsidRPr="00C2476B" w:rsidRDefault="00C2476B" w:rsidP="00C2476B">
            <w:r w:rsidRPr="00C2476B">
              <w:t>Generate structured solutions</w:t>
            </w:r>
          </w:p>
        </w:tc>
      </w:tr>
      <w:tr w:rsidR="00C2476B" w:rsidRPr="00C2476B" w14:paraId="65AF1A6B" w14:textId="77777777" w:rsidTr="00C24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0AF0A" w14:textId="77777777" w:rsidR="00C2476B" w:rsidRPr="00C2476B" w:rsidRDefault="00C2476B" w:rsidP="00C2476B">
            <w:r w:rsidRPr="00C2476B">
              <w:t>Markdown Agent</w:t>
            </w:r>
          </w:p>
        </w:tc>
        <w:tc>
          <w:tcPr>
            <w:tcW w:w="0" w:type="auto"/>
            <w:vAlign w:val="center"/>
            <w:hideMark/>
          </w:tcPr>
          <w:p w14:paraId="4F17F8C2" w14:textId="77777777" w:rsidR="00C2476B" w:rsidRPr="00C2476B" w:rsidRDefault="00C2476B" w:rsidP="00C2476B">
            <w:r w:rsidRPr="00C2476B">
              <w:t>Converts JSON to Markdown</w:t>
            </w:r>
          </w:p>
        </w:tc>
      </w:tr>
      <w:tr w:rsidR="00C2476B" w:rsidRPr="00C2476B" w14:paraId="35AB0500" w14:textId="77777777" w:rsidTr="00C247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62F3" w14:textId="77777777" w:rsidR="00C2476B" w:rsidRPr="00C2476B" w:rsidRDefault="00C2476B" w:rsidP="00C2476B">
            <w:r w:rsidRPr="00C2476B">
              <w:t>DOCX Generator</w:t>
            </w:r>
          </w:p>
        </w:tc>
        <w:tc>
          <w:tcPr>
            <w:tcW w:w="0" w:type="auto"/>
            <w:vAlign w:val="center"/>
            <w:hideMark/>
          </w:tcPr>
          <w:p w14:paraId="4301C338" w14:textId="77777777" w:rsidR="00C2476B" w:rsidRPr="00C2476B" w:rsidRDefault="00C2476B" w:rsidP="00C2476B">
            <w:r w:rsidRPr="00C2476B">
              <w:t>Builds downloadable Word file</w:t>
            </w:r>
          </w:p>
        </w:tc>
      </w:tr>
    </w:tbl>
    <w:p w14:paraId="1F904FDB" w14:textId="77777777" w:rsidR="00C2476B" w:rsidRDefault="00C2476B"/>
    <w:sectPr w:rsidR="00C24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2F6"/>
    <w:multiLevelType w:val="multilevel"/>
    <w:tmpl w:val="964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2382"/>
    <w:multiLevelType w:val="multilevel"/>
    <w:tmpl w:val="B00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93C3A"/>
    <w:multiLevelType w:val="multilevel"/>
    <w:tmpl w:val="8DD2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66543"/>
    <w:multiLevelType w:val="multilevel"/>
    <w:tmpl w:val="241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05C92"/>
    <w:multiLevelType w:val="multilevel"/>
    <w:tmpl w:val="4E22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872C5"/>
    <w:multiLevelType w:val="multilevel"/>
    <w:tmpl w:val="9D4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C0DA1"/>
    <w:multiLevelType w:val="multilevel"/>
    <w:tmpl w:val="332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D4D54"/>
    <w:multiLevelType w:val="multilevel"/>
    <w:tmpl w:val="946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555B4"/>
    <w:multiLevelType w:val="multilevel"/>
    <w:tmpl w:val="367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13D3B"/>
    <w:multiLevelType w:val="multilevel"/>
    <w:tmpl w:val="7506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E15D6"/>
    <w:multiLevelType w:val="multilevel"/>
    <w:tmpl w:val="F0A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52436">
    <w:abstractNumId w:val="7"/>
  </w:num>
  <w:num w:numId="2" w16cid:durableId="1502772900">
    <w:abstractNumId w:val="0"/>
  </w:num>
  <w:num w:numId="3" w16cid:durableId="2000956118">
    <w:abstractNumId w:val="3"/>
  </w:num>
  <w:num w:numId="4" w16cid:durableId="937718711">
    <w:abstractNumId w:val="10"/>
  </w:num>
  <w:num w:numId="5" w16cid:durableId="2034183434">
    <w:abstractNumId w:val="8"/>
  </w:num>
  <w:num w:numId="6" w16cid:durableId="619532460">
    <w:abstractNumId w:val="9"/>
  </w:num>
  <w:num w:numId="7" w16cid:durableId="301011022">
    <w:abstractNumId w:val="1"/>
  </w:num>
  <w:num w:numId="8" w16cid:durableId="1663505233">
    <w:abstractNumId w:val="2"/>
  </w:num>
  <w:num w:numId="9" w16cid:durableId="1433818506">
    <w:abstractNumId w:val="4"/>
  </w:num>
  <w:num w:numId="10" w16cid:durableId="534272668">
    <w:abstractNumId w:val="5"/>
  </w:num>
  <w:num w:numId="11" w16cid:durableId="1129322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6B"/>
    <w:rsid w:val="00613561"/>
    <w:rsid w:val="00C2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64162"/>
  <w15:chartTrackingRefBased/>
  <w15:docId w15:val="{BB039430-4C1F-429A-9699-B7E2CF5F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1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1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6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6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0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6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0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0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7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Raza</dc:creator>
  <cp:keywords/>
  <dc:description/>
  <cp:lastModifiedBy>Ahmad Raza</cp:lastModifiedBy>
  <cp:revision>1</cp:revision>
  <dcterms:created xsi:type="dcterms:W3CDTF">2025-07-07T06:09:00Z</dcterms:created>
  <dcterms:modified xsi:type="dcterms:W3CDTF">2025-07-07T06:11:00Z</dcterms:modified>
</cp:coreProperties>
</file>