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C2182" w14:textId="71CD5D18" w:rsidR="006B7706" w:rsidRDefault="006B7706">
      <w:r>
        <w:t>Hello from VBScript in Word</w:t>
      </w:r>
    </w:p>
    <w:sectPr w:rsidR="006B7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06"/>
    <w:rsid w:val="006B7706"/>
    <w:rsid w:val="00B7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2513"/>
  <w15:chartTrackingRefBased/>
  <w15:docId w15:val="{F2D8E1CA-E40D-4026-87C3-72F7ACFC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Ansari</dc:creator>
  <cp:keywords/>
  <dc:description/>
  <cp:lastModifiedBy>Ahmad Ansari</cp:lastModifiedBy>
  <cp:revision>1</cp:revision>
  <dcterms:created xsi:type="dcterms:W3CDTF">2024-12-30T11:44:00Z</dcterms:created>
  <dcterms:modified xsi:type="dcterms:W3CDTF">2024-12-30T11:45:00Z</dcterms:modified>
</cp:coreProperties>
</file>