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LogFile 2 : Testing the Regression Suite after the new implementation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C:\Users\febyr\AppData\Local\Programs\Python\Python312\python.exe "C:/Program Files/JetBrains/PyCharm Community Edition 2023.2.3/plugins/python-ce/helpers/pycharm/_jb_pytest_runner.py" --path C:\Users\febyr\Desktop\Feby_period2\Software_testing\Assignment1_Push\A1_unit_testing\Regressiontest_checkcart_assignment2.py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Testing started at 03:58 ...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Launching pytest with arguments C:\Users\febyr\Desktop\Feby_period2\Software_testing\Assignment1_Push\A1_unit_testing\Regressiontest_checkcart_assignment2.py --no-header --no-summary -q in C:\Users\febyr\Desktop\Feby_period2\Software_testing\Assignment1_Push\A1_unit_testing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==========================test session starts ===========================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collecting ... collected 18 items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Regressiontest_checkcart_assignment2.py::test_check_cart_print_product_details FAILED [  5%]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Regressiontest_checkcart_assignment2.py:80 (test_check_cart_print_product_details)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capsys = &lt;_pytest.capture.CaptureFixture object at 0x000002495D7A1D30&gt;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Test_user = &lt;checkout_and_payment.User object at 0x000002495D7A2C60&gt;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Test_cart = &lt;checkout_and_payment.ShoppingCart object at 0x000002495D7A2450&gt;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Test_product = &lt;checkout_and_payment.Product object at 0x000002495D7A26C0&gt;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def test_check_cart_print_product_details(capsys, Test_user, Test_cart, Test_product):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&gt;       Test_cart.add_item(Test_product,products_dict)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       NameError: name 'products_dict' is not defined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Regressiontest_checkcart_assignment2.py:82: NameError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Regressiontest_checkcart_assignment2.py::test_check_cart_empty_cart PASSED [ 11%]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Regressiontest_checkcart_assignment2.py::test_check_cart_with_checkout FAILED [ 16%]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Regressiontest_checkcart_assignment2.py:98 (test_check_cart_with_checkout)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Test_user = &lt;checkout_and_payment.User object at 0x000002495D7A3FB0&gt;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Test_cart = &lt;checkout_and_payment.ShoppingCart object at 0x000002495D7A2300&gt;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Test_product = &lt;checkout_and_payment.Product object at 0x000002495D7A0C20&gt;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def test_check_cart_with_checkout(Test_user, Test_cart, Test_product):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&gt;       Test_cart.add_item(Test_product,products_dict)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       NameError: name 'products_dict' is not defined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Regressiontest_checkcart_assignment2.py:100: NameError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Regressiontest_checkcart_assignment2.py::test_check_cart_invalid_input PASSED [ 22%]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Regressiontest_checkcart_assignment2.py::test_check_cart_add_out_of_stock_product PASSED [ 27%]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Regressiontest_checkcart_assignment2.py::test_empty_cart PASSED          [ 33%]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Regressiontest_checkcart_assignment2.py::test_insufficient_balance FAILED [ 38%]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Regressiontest_checkcart_assignment2.py:135 (test_insufficient_balance)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Test_user = &lt;checkout_and_payment.User object at 0x000002495D7B90A0&gt;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Test_cart = &lt;checkout_and_payment.ShoppingCart object at 0x000002495D7B85C0&gt;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capsys = &lt;_pytest.capture.CaptureFixture object at 0x000002495D7B8980&gt;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def test_insufficient_balance(Test_user, Test_cart, capsys):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# Add a product to the cart with a price higher than the user's wallet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&gt;       Test_cart.add_item(Product("Laptop", 800.0, 1),products_dict)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       NameError: name 'products_dict' is not defined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Regressiontest_checkcart_assignment2.py:138: NameError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Regressiontest_checkcart_assignment2.py::test_successful_checkout FAILED [ 44%]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Regressiontest_checkcart_assignment2.py:143 (test_successful_checkout)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Test_user = &lt;checkout_and_payment.User object at 0x000002495D7A3560&gt;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Test_cart = &lt;checkout_and_payment.ShoppingCart object at 0x000002495D7A2960&gt;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capsys = &lt;_pytest.capture.CaptureFixture object at 0x000002495D6CFA10&gt;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Test_product = &lt;checkout_and_payment.Product object at 0x000002495D7A30B0&gt;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def test_successful_checkout(Test_user, Test_cart, capsys,Test_product):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# Add a product to the cart with a price lower than the user's wallet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mock_products_dict = {Test_product.name: Test_product}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&gt;       Test_cart.add_item(Test_product, mock_products_dict)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       TypeError: ShoppingCart.add_item() takes 2 positional arguments but 3 were given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Regressiontest_checkcart_assignment2.py:147: TypeError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Regressiontest_checkcart_assignment2.py::test_checkout_clears_cart FAILED [ 50%]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Regressiontest_checkcart_assignment2.py:152 (test_checkout_clears_cart)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Test_user = &lt;checkout_and_payment.User object at 0x000002495D7BB8F0&gt;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Test_cart = &lt;checkout_and_payment.ShoppingCart object at 0x000002495D7A2BA0&gt;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Test_product = &lt;checkout_and_payment.Product object at 0x000002495D7A37D0&gt;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def test_checkout_clears_cart(Test_user, Test_cart,Test_product):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mock_products_dict = {Test_product.name: Test_product}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&gt;       Test_cart.add_item(Test_product,mock_products_dict)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       TypeError: ShoppingCart.add_item() takes 2 positional arguments but 3 were given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Regressiontest_checkcart_assignment2.py:155: TypeError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Regressiontest_checkcart_assignment2.py::test_add_multiple_products_and_check_total_price FAILED [ 55%]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Regressiontest_checkcart_assignment2.py:159 (test_add_multiple_products_and_check_total_price)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Test_user = &lt;checkout_and_payment.User object at 0x000002495D7BB110&gt;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Test_cart = &lt;checkout_and_payment.ShoppingCart object at 0x000002495D7B8920&gt;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Test_product = &lt;checkout_and_payment.Product object at 0x000002495D7BB7D0&gt;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Test_product1 = &lt;checkout_and_payment.Product object at 0x000002495D7BB530&gt;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def test_add_multiple_products_and_check_total_price(Test_user, Test_cart,Test_product,Test_product1):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initial_walletbalance=Test_user.wallet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# Create a mock inventory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mock_products_dict = {Test_product.name: Test_product}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# Add the product to the cart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&gt;       Test_cart.add_item(Test_product, mock_products_dict)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       TypeError: ShoppingCart.add_item() takes 2 positional arguments but 3 were given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Regressiontest_checkcart_assignment2.py:166: TypeError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Regressiontest_checkcart_assignment2.py::test_load_products_from_csv_correct_number_of_products PASSED [ 61%]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Regressiontest_checkcart_assignment2.py::test_load_products_from_csv_correct_product_attributes PASSED [ 66%]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Regressiontest_checkcart_assignment2.py::test_load_products_from_csv_correct_product_values PASSED [ 72%]Apple 1.0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Regressiontest_checkcart_assignment2.py::test_load_products_from_csv_non_existing_file PASSED [ 77%]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Regressiontest_checkcart_assignment2.py::test_load_products_from_csv_negative_units PASSED [ 83%]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Regressiontest_checkcart_assignment2.py::test_query_cart PASSED          [ 88%]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Regressiontest_checkcart_assignment2.py::test_remove_from_cart PASSED    [ 94%]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Regressiontest_checkcart_assignment2.py::test_put_product_back_into_inventory PASSED [100%]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======================Short Test summary Results====================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test_check_cart_print_product_details FAILED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test_check_cart_empty_cart PASSED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test_check_cart_with_checkout FAILED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test_check_cart_invalid_input PASSED [ 22%]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test_check_cart_add_out_of_stock_product PASSED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test_empty_cart PASSED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test_insufficient_balance FAILED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test_successful_checkout FAILED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test_checkout_clears_cart FAILED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test_add_multiple_products_and_check_total_price FAILED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test_load_products_from_csv_correct_number_of_products PASSED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test_load_products_from_csv_correct_product_attributes PASSED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test_load_products_from_csv_correct_product_values PASSED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test_load_products_from_csv_non_existing_file PASSED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test_load_products_from_csv_negative_units PASSED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test_query_cart PASSED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test_remove_from_cart PASSED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test_put_product_back_into_inventory PASSED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========================= 6 failed, 12 passed in 0.26s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