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BC0F9B2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312B15E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742A97CC" w14:textId="5783F99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6943579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20D58717" w14:textId="7D0B2FD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09D8F2D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proofErr w:type="spellStart"/>
            <w:r w:rsidR="009D666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Check_Out</w:t>
            </w:r>
            <w:proofErr w:type="spellEnd"/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2057"/>
        <w:gridCol w:w="1401"/>
        <w:gridCol w:w="668"/>
        <w:gridCol w:w="651"/>
        <w:gridCol w:w="1307"/>
        <w:gridCol w:w="1329"/>
        <w:gridCol w:w="1318"/>
      </w:tblGrid>
      <w:tr w:rsidR="004221ED" w:rsidRPr="004221ED" w14:paraId="4165B301" w14:textId="77777777" w:rsidTr="00657EE6">
        <w:tc>
          <w:tcPr>
            <w:tcW w:w="4757" w:type="dxa"/>
            <w:gridSpan w:val="4"/>
          </w:tcPr>
          <w:p w14:paraId="1AF0BB87" w14:textId="04BCAA6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</w:p>
        </w:tc>
        <w:tc>
          <w:tcPr>
            <w:tcW w:w="4593" w:type="dxa"/>
            <w:gridSpan w:val="4"/>
          </w:tcPr>
          <w:p w14:paraId="2056EA42" w14:textId="05ACF69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</w:p>
        </w:tc>
      </w:tr>
      <w:tr w:rsidR="004221ED" w:rsidRPr="004221ED" w14:paraId="4C4EB029" w14:textId="77777777" w:rsidTr="00657EE6">
        <w:tc>
          <w:tcPr>
            <w:tcW w:w="4757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593" w:type="dxa"/>
            <w:gridSpan w:val="4"/>
          </w:tcPr>
          <w:p w14:paraId="563BB9AB" w14:textId="16D0EF4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</w:p>
        </w:tc>
      </w:tr>
      <w:tr w:rsidR="004221ED" w:rsidRPr="004221ED" w14:paraId="3DEDD9A7" w14:textId="77777777" w:rsidTr="00657EE6">
        <w:tc>
          <w:tcPr>
            <w:tcW w:w="4757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593" w:type="dxa"/>
            <w:gridSpan w:val="4"/>
          </w:tcPr>
          <w:p w14:paraId="12B82847" w14:textId="262CE42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</w:p>
        </w:tc>
      </w:tr>
      <w:tr w:rsidR="004221ED" w:rsidRPr="004221ED" w14:paraId="6B34FD2C" w14:textId="77777777" w:rsidTr="00657EE6">
        <w:tc>
          <w:tcPr>
            <w:tcW w:w="4757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</w:tcPr>
          <w:p w14:paraId="35BB3D8C" w14:textId="47073BD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11D8CB3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</w:t>
            </w:r>
            <w:proofErr w:type="gram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D666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proofErr w:type="gramEnd"/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358778C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D666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657EE6">
        <w:tc>
          <w:tcPr>
            <w:tcW w:w="62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657EE6">
        <w:tc>
          <w:tcPr>
            <w:tcW w:w="62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14:paraId="3838429F" w14:textId="4268E79A" w:rsidR="004221ED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404" w:type="dxa"/>
          </w:tcPr>
          <w:p w14:paraId="24752866" w14:textId="5ACC89FF" w:rsidR="0040120A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D666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user cart</w:t>
            </w:r>
            <w:r w:rsidR="0040120A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AA95C0A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616092C5" w14:textId="6E3CBE0D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50EB7492" w14:textId="32772C68" w:rsidR="004221ED" w:rsidRPr="004221ED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668">
              <w:rPr>
                <w:rFonts w:ascii="Times New Roman" w:hAnsi="Times New Roman" w:cs="Times New Roman"/>
                <w:sz w:val="24"/>
                <w:szCs w:val="24"/>
              </w:rPr>
              <w:t>Message: "Your basket is empty"</w:t>
            </w:r>
          </w:p>
        </w:tc>
        <w:tc>
          <w:tcPr>
            <w:tcW w:w="1309" w:type="dxa"/>
          </w:tcPr>
          <w:p w14:paraId="73E3D92E" w14:textId="6EE1C723" w:rsidR="004221ED" w:rsidRPr="004221ED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668">
              <w:rPr>
                <w:rFonts w:ascii="Times New Roman" w:hAnsi="Times New Roman" w:cs="Times New Roman"/>
                <w:sz w:val="24"/>
                <w:szCs w:val="24"/>
              </w:rPr>
              <w:t>Message: "Your basket is empty"</w:t>
            </w:r>
          </w:p>
        </w:tc>
        <w:tc>
          <w:tcPr>
            <w:tcW w:w="1330" w:type="dxa"/>
          </w:tcPr>
          <w:p w14:paraId="070FB93E" w14:textId="5090E004" w:rsidR="004221ED" w:rsidRPr="004221ED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5C4F09D4" w14:textId="169849CF" w:rsidR="009D6668" w:rsidRP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1 to check </w:t>
            </w:r>
            <w:r w:rsidRPr="009D66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Empty cart, should print a message about an empty basket</w:t>
            </w:r>
          </w:p>
          <w:p w14:paraId="014238FF" w14:textId="5F39033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2BED7ADD" w14:textId="77777777" w:rsidTr="00657EE6">
        <w:tc>
          <w:tcPr>
            <w:tcW w:w="62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72044D76" w14:textId="6215B31B" w:rsidR="004221ED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404" w:type="dxa"/>
          </w:tcPr>
          <w:p w14:paraId="75DCB8D5" w14:textId="77777777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&lt;With fewer characters than minimum allowed&gt;</w:t>
            </w:r>
          </w:p>
          <w:p w14:paraId="40A2D232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1DC2F109" w14:textId="77777777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  <w:p w14:paraId="2A1C9364" w14:textId="5AA5A582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.</w:t>
            </w:r>
          </w:p>
        </w:tc>
        <w:tc>
          <w:tcPr>
            <w:tcW w:w="1321" w:type="dxa"/>
            <w:gridSpan w:val="2"/>
          </w:tcPr>
          <w:p w14:paraId="254F2FFB" w14:textId="49223A96" w:rsidR="004221ED" w:rsidRPr="004221ED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668">
              <w:rPr>
                <w:rFonts w:ascii="Times New Roman" w:hAnsi="Times New Roman" w:cs="Times New Roman"/>
                <w:sz w:val="24"/>
                <w:szCs w:val="24"/>
              </w:rPr>
              <w:t>User cart with expensive product</w:t>
            </w:r>
          </w:p>
        </w:tc>
        <w:tc>
          <w:tcPr>
            <w:tcW w:w="1309" w:type="dxa"/>
          </w:tcPr>
          <w:p w14:paraId="69F0830D" w14:textId="6F7DB847" w:rsidR="004221ED" w:rsidRPr="004221ED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668">
              <w:rPr>
                <w:rFonts w:ascii="Times New Roman" w:hAnsi="Times New Roman" w:cs="Times New Roman"/>
                <w:sz w:val="24"/>
                <w:szCs w:val="24"/>
              </w:rPr>
              <w:t>Message: "You don't have enough money"</w:t>
            </w:r>
          </w:p>
        </w:tc>
        <w:tc>
          <w:tcPr>
            <w:tcW w:w="1330" w:type="dxa"/>
          </w:tcPr>
          <w:p w14:paraId="4AE085E1" w14:textId="5983D390" w:rsidR="004221ED" w:rsidRPr="004221ED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  <w:tc>
          <w:tcPr>
            <w:tcW w:w="1301" w:type="dxa"/>
          </w:tcPr>
          <w:p w14:paraId="3E01F4C7" w14:textId="77777777" w:rsidR="009D6668" w:rsidRP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2 to check </w:t>
            </w:r>
            <w:r w:rsidRPr="009D66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Insufficient wallet balance, should print a message about not enough money</w:t>
            </w:r>
          </w:p>
          <w:p w14:paraId="227CE1C1" w14:textId="6C18535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5D87347B" w14:textId="77777777" w:rsidTr="00657EE6">
        <w:tc>
          <w:tcPr>
            <w:tcW w:w="620" w:type="dxa"/>
          </w:tcPr>
          <w:p w14:paraId="5334342A" w14:textId="7CD748C9" w:rsidR="009D6668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14:paraId="14C205BA" w14:textId="036EE2A4" w:rsidR="009D6668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404" w:type="dxa"/>
          </w:tcPr>
          <w:p w14:paraId="72627B92" w14:textId="424EC1F6" w:rsidR="009D6668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D666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User cart with </w:t>
            </w:r>
            <w:r w:rsidRPr="009D666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affordable product</w:t>
            </w:r>
          </w:p>
        </w:tc>
        <w:tc>
          <w:tcPr>
            <w:tcW w:w="1321" w:type="dxa"/>
            <w:gridSpan w:val="2"/>
          </w:tcPr>
          <w:p w14:paraId="472B896C" w14:textId="29BEFD02" w:rsidR="009D6668" w:rsidRP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6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Message: "Thank </w:t>
            </w:r>
            <w:r w:rsidRPr="009D66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 for your purchase"</w:t>
            </w:r>
          </w:p>
        </w:tc>
        <w:tc>
          <w:tcPr>
            <w:tcW w:w="1309" w:type="dxa"/>
          </w:tcPr>
          <w:p w14:paraId="6C43D7F6" w14:textId="24B500A0" w:rsidR="009D6668" w:rsidRP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6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Message: "Thank </w:t>
            </w:r>
            <w:r w:rsidRPr="009D66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 for your purchase"</w:t>
            </w:r>
          </w:p>
        </w:tc>
        <w:tc>
          <w:tcPr>
            <w:tcW w:w="1330" w:type="dxa"/>
          </w:tcPr>
          <w:p w14:paraId="01C0EF82" w14:textId="2C096854" w:rsid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</w:t>
            </w:r>
          </w:p>
        </w:tc>
        <w:tc>
          <w:tcPr>
            <w:tcW w:w="1301" w:type="dxa"/>
          </w:tcPr>
          <w:p w14:paraId="7AD8F90F" w14:textId="0667D51A" w:rsidR="009D6668" w:rsidRPr="009D6668" w:rsidRDefault="004A4AFB" w:rsidP="009D666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There was an error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while running this testcase due to the issue in the remove function of checkout</w:t>
            </w:r>
          </w:p>
          <w:p w14:paraId="61B0FA82" w14:textId="70D7A43D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16C7C847" w14:textId="77777777" w:rsidTr="00657EE6">
        <w:tc>
          <w:tcPr>
            <w:tcW w:w="620" w:type="dxa"/>
          </w:tcPr>
          <w:p w14:paraId="79AABB51" w14:textId="6653FCFA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4</w:t>
            </w:r>
          </w:p>
        </w:tc>
        <w:tc>
          <w:tcPr>
            <w:tcW w:w="2065" w:type="dxa"/>
          </w:tcPr>
          <w:p w14:paraId="25E10D03" w14:textId="3742E3B8" w:rsidR="009D6668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IEC1</w:t>
            </w:r>
          </w:p>
        </w:tc>
        <w:tc>
          <w:tcPr>
            <w:tcW w:w="1404" w:type="dxa"/>
          </w:tcPr>
          <w:p w14:paraId="45BCE5DC" w14:textId="086C1DF3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a product of zero units</w:t>
            </w:r>
          </w:p>
        </w:tc>
        <w:tc>
          <w:tcPr>
            <w:tcW w:w="1321" w:type="dxa"/>
            <w:gridSpan w:val="2"/>
          </w:tcPr>
          <w:p w14:paraId="7ACB047B" w14:textId="77CF28BD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Product removed from the cart</w:t>
            </w:r>
          </w:p>
        </w:tc>
        <w:tc>
          <w:tcPr>
            <w:tcW w:w="1309" w:type="dxa"/>
          </w:tcPr>
          <w:p w14:paraId="5977E189" w14:textId="179DA945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Product removed from the cart</w:t>
            </w:r>
          </w:p>
        </w:tc>
        <w:tc>
          <w:tcPr>
            <w:tcW w:w="1330" w:type="dxa"/>
          </w:tcPr>
          <w:p w14:paraId="6714328A" w14:textId="0EEFF6AF" w:rsid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65CB59B8" w14:textId="77777777" w:rsidR="004A4AFB" w:rsidRPr="004A4AFB" w:rsidRDefault="004A4AFB" w:rsidP="004A4AF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to check </w:t>
            </w:r>
            <w:r w:rsidRPr="004A4A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Cart with zero units of a product, should remove the product from the cart</w:t>
            </w:r>
          </w:p>
          <w:p w14:paraId="0CE3B5F2" w14:textId="2AEE6468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3AE49D3E" w14:textId="77777777" w:rsidTr="00657EE6">
        <w:tc>
          <w:tcPr>
            <w:tcW w:w="620" w:type="dxa"/>
          </w:tcPr>
          <w:p w14:paraId="004BA61D" w14:textId="3F1CED85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14:paraId="71304435" w14:textId="58A9BDB1" w:rsidR="009D6668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</w:p>
        </w:tc>
        <w:tc>
          <w:tcPr>
            <w:tcW w:w="1404" w:type="dxa"/>
          </w:tcPr>
          <w:p w14:paraId="63B59364" w14:textId="02B2165E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a product</w:t>
            </w:r>
          </w:p>
        </w:tc>
        <w:tc>
          <w:tcPr>
            <w:tcW w:w="1321" w:type="dxa"/>
            <w:gridSpan w:val="2"/>
          </w:tcPr>
          <w:p w14:paraId="47E453CC" w14:textId="5F5F36F2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User's wallet decreased by product price</w:t>
            </w:r>
          </w:p>
        </w:tc>
        <w:tc>
          <w:tcPr>
            <w:tcW w:w="1309" w:type="dxa"/>
          </w:tcPr>
          <w:p w14:paraId="1D6F853D" w14:textId="52FC18CF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User's wallet decreased by product price</w:t>
            </w:r>
          </w:p>
        </w:tc>
        <w:tc>
          <w:tcPr>
            <w:tcW w:w="1330" w:type="dxa"/>
          </w:tcPr>
          <w:p w14:paraId="5A573D9D" w14:textId="507B72C2" w:rsid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032C2B86" w14:textId="77777777" w:rsidR="004A4AFB" w:rsidRPr="004A4AFB" w:rsidRDefault="004A4AFB" w:rsidP="004A4AF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to check </w:t>
            </w:r>
            <w:r w:rsidRPr="004A4A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product to cart and check remaining wallet balance</w:t>
            </w:r>
          </w:p>
          <w:p w14:paraId="5FE3A2AC" w14:textId="508E54DF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27B599BA" w14:textId="77777777" w:rsidTr="00657EE6">
        <w:tc>
          <w:tcPr>
            <w:tcW w:w="620" w:type="dxa"/>
          </w:tcPr>
          <w:p w14:paraId="6293B535" w14:textId="5B873CF6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14:paraId="579B9D1A" w14:textId="186DFA2F" w:rsidR="009D6668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IEC2</w:t>
            </w:r>
          </w:p>
        </w:tc>
        <w:tc>
          <w:tcPr>
            <w:tcW w:w="1404" w:type="dxa"/>
          </w:tcPr>
          <w:p w14:paraId="07E6C90A" w14:textId="4F3F818F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added and removed product</w:t>
            </w:r>
          </w:p>
        </w:tc>
        <w:tc>
          <w:tcPr>
            <w:tcW w:w="1321" w:type="dxa"/>
            <w:gridSpan w:val="2"/>
          </w:tcPr>
          <w:p w14:paraId="3BBB28E6" w14:textId="4A931AD0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Message: "Your basket is empty"</w:t>
            </w:r>
          </w:p>
        </w:tc>
        <w:tc>
          <w:tcPr>
            <w:tcW w:w="1309" w:type="dxa"/>
          </w:tcPr>
          <w:p w14:paraId="161CD61A" w14:textId="64C5887F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Message: "Your basket is empty"</w:t>
            </w:r>
          </w:p>
        </w:tc>
        <w:tc>
          <w:tcPr>
            <w:tcW w:w="1330" w:type="dxa"/>
          </w:tcPr>
          <w:p w14:paraId="6B4E4F0D" w14:textId="04C7C8AC" w:rsid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24C6B8A5" w14:textId="77777777" w:rsidR="004A4AFB" w:rsidRPr="004A4AFB" w:rsidRDefault="004A4AFB" w:rsidP="004A4AF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to check an </w:t>
            </w:r>
            <w:r w:rsidRPr="004A4A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Attempt to checkout with an empty cart after adding and removing items</w:t>
            </w:r>
          </w:p>
          <w:p w14:paraId="363B9AFD" w14:textId="76A6596C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33E1B942" w14:textId="77777777" w:rsidTr="00657EE6">
        <w:tc>
          <w:tcPr>
            <w:tcW w:w="620" w:type="dxa"/>
          </w:tcPr>
          <w:p w14:paraId="28EC6875" w14:textId="7F6A2601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7</w:t>
            </w:r>
          </w:p>
        </w:tc>
        <w:tc>
          <w:tcPr>
            <w:tcW w:w="2065" w:type="dxa"/>
          </w:tcPr>
          <w:p w14:paraId="1070124B" w14:textId="52574527" w:rsidR="009D6668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IEC3</w:t>
            </w:r>
          </w:p>
        </w:tc>
        <w:tc>
          <w:tcPr>
            <w:tcW w:w="1404" w:type="dxa"/>
          </w:tcPr>
          <w:p w14:paraId="367A8D28" w14:textId="2629DDEE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user cart</w:t>
            </w:r>
          </w:p>
        </w:tc>
        <w:tc>
          <w:tcPr>
            <w:tcW w:w="1321" w:type="dxa"/>
            <w:gridSpan w:val="2"/>
          </w:tcPr>
          <w:p w14:paraId="1685FD11" w14:textId="1DC2253C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Message: "Your basket is empty"</w:t>
            </w:r>
          </w:p>
        </w:tc>
        <w:tc>
          <w:tcPr>
            <w:tcW w:w="1309" w:type="dxa"/>
          </w:tcPr>
          <w:p w14:paraId="2D4A3E3B" w14:textId="75C2E10E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Message: "Your basket is empty"</w:t>
            </w:r>
          </w:p>
        </w:tc>
        <w:tc>
          <w:tcPr>
            <w:tcW w:w="1330" w:type="dxa"/>
          </w:tcPr>
          <w:p w14:paraId="14423B19" w14:textId="1C25C083" w:rsid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19AC0C00" w14:textId="67EE451C" w:rsidR="004A4AFB" w:rsidRPr="004A4AFB" w:rsidRDefault="004A4AFB" w:rsidP="004A4AF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 to make an a</w:t>
            </w:r>
            <w:proofErr w:type="spellStart"/>
            <w:r w:rsidRPr="004A4A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ttempt</w:t>
            </w:r>
            <w:proofErr w:type="spellEnd"/>
            <w:r w:rsidRPr="004A4A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checkout with empty product selection</w:t>
            </w:r>
          </w:p>
          <w:p w14:paraId="4BE1E381" w14:textId="785519E3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1320967E" w14:textId="77777777" w:rsidTr="00657EE6">
        <w:tc>
          <w:tcPr>
            <w:tcW w:w="620" w:type="dxa"/>
          </w:tcPr>
          <w:p w14:paraId="0E839189" w14:textId="7904D91C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2065" w:type="dxa"/>
          </w:tcPr>
          <w:p w14:paraId="6872E087" w14:textId="7295C5E9" w:rsidR="009D6668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VEC5</w:t>
            </w:r>
          </w:p>
        </w:tc>
        <w:tc>
          <w:tcPr>
            <w:tcW w:w="1404" w:type="dxa"/>
          </w:tcPr>
          <w:p w14:paraId="1A1C77E2" w14:textId="2AFD27B4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a product</w:t>
            </w:r>
          </w:p>
        </w:tc>
        <w:tc>
          <w:tcPr>
            <w:tcW w:w="1321" w:type="dxa"/>
            <w:gridSpan w:val="2"/>
          </w:tcPr>
          <w:p w14:paraId="512FCE9A" w14:textId="2FD1630E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Cart is cleared</w:t>
            </w:r>
          </w:p>
        </w:tc>
        <w:tc>
          <w:tcPr>
            <w:tcW w:w="1309" w:type="dxa"/>
          </w:tcPr>
          <w:p w14:paraId="3215B7F2" w14:textId="509643B7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Cart is cleared</w:t>
            </w:r>
          </w:p>
        </w:tc>
        <w:tc>
          <w:tcPr>
            <w:tcW w:w="1330" w:type="dxa"/>
          </w:tcPr>
          <w:p w14:paraId="063E9C21" w14:textId="42985BEC" w:rsid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53ECCAA0" w14:textId="77777777" w:rsidR="004A4AFB" w:rsidRPr="004A4AFB" w:rsidRDefault="004A4AFB" w:rsidP="004A4AF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to check </w:t>
            </w:r>
            <w:r w:rsidRPr="004A4A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Checkout and check if the cart is cleared</w:t>
            </w:r>
          </w:p>
          <w:p w14:paraId="2AF84FF8" w14:textId="3E2630CB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77AC3A73" w14:textId="77777777" w:rsidTr="00657EE6">
        <w:tc>
          <w:tcPr>
            <w:tcW w:w="620" w:type="dxa"/>
          </w:tcPr>
          <w:p w14:paraId="2DB41D9C" w14:textId="7303A644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2065" w:type="dxa"/>
          </w:tcPr>
          <w:p w14:paraId="71E0C169" w14:textId="0200D646" w:rsidR="009D6668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VEC6</w:t>
            </w:r>
          </w:p>
        </w:tc>
        <w:tc>
          <w:tcPr>
            <w:tcW w:w="1404" w:type="dxa"/>
          </w:tcPr>
          <w:p w14:paraId="5668CDE2" w14:textId="44EC5BE9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multiple products</w:t>
            </w:r>
          </w:p>
        </w:tc>
        <w:tc>
          <w:tcPr>
            <w:tcW w:w="1321" w:type="dxa"/>
            <w:gridSpan w:val="2"/>
          </w:tcPr>
          <w:p w14:paraId="0DAF30F2" w14:textId="532DF08A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User's wallet decreased by total price</w:t>
            </w:r>
          </w:p>
        </w:tc>
        <w:tc>
          <w:tcPr>
            <w:tcW w:w="1309" w:type="dxa"/>
          </w:tcPr>
          <w:p w14:paraId="14F55F3A" w14:textId="5A3BA29F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User's wallet decreased by total price</w:t>
            </w:r>
          </w:p>
        </w:tc>
        <w:tc>
          <w:tcPr>
            <w:tcW w:w="1330" w:type="dxa"/>
          </w:tcPr>
          <w:p w14:paraId="2452E719" w14:textId="59661E89" w:rsid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55085035" w14:textId="77777777" w:rsidR="004A4AFB" w:rsidRPr="004A4AFB" w:rsidRDefault="004A4AFB" w:rsidP="004A4AF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to </w:t>
            </w:r>
            <w:r w:rsidRPr="004A4AF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multiple products to the cart and check if the wallet balance is correct</w:t>
            </w:r>
          </w:p>
          <w:p w14:paraId="1B78784F" w14:textId="3AF9E6A2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52CC4BBE" w14:textId="77777777" w:rsidTr="00657EE6">
        <w:tc>
          <w:tcPr>
            <w:tcW w:w="620" w:type="dxa"/>
          </w:tcPr>
          <w:p w14:paraId="21CB5885" w14:textId="39086B6B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14:paraId="110FA4A9" w14:textId="2415CA6E" w:rsidR="009D6668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VEC7</w:t>
            </w:r>
          </w:p>
        </w:tc>
        <w:tc>
          <w:tcPr>
            <w:tcW w:w="1404" w:type="dxa"/>
          </w:tcPr>
          <w:p w14:paraId="202C9FAB" w14:textId="21A96577" w:rsidR="009D6668" w:rsidRPr="00657EE6" w:rsidRDefault="004A4AF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cart with a product</w:t>
            </w:r>
          </w:p>
        </w:tc>
        <w:tc>
          <w:tcPr>
            <w:tcW w:w="1321" w:type="dxa"/>
            <w:gridSpan w:val="2"/>
          </w:tcPr>
          <w:p w14:paraId="6AF62668" w14:textId="7CC884A0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Product units updated to 1</w:t>
            </w:r>
          </w:p>
        </w:tc>
        <w:tc>
          <w:tcPr>
            <w:tcW w:w="1309" w:type="dxa"/>
          </w:tcPr>
          <w:p w14:paraId="002C41F8" w14:textId="0A82137F" w:rsidR="009D6668" w:rsidRP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FB">
              <w:rPr>
                <w:rFonts w:ascii="Times New Roman" w:hAnsi="Times New Roman" w:cs="Times New Roman"/>
                <w:sz w:val="24"/>
                <w:szCs w:val="24"/>
              </w:rPr>
              <w:t>Product units updated to 1</w:t>
            </w:r>
          </w:p>
        </w:tc>
        <w:tc>
          <w:tcPr>
            <w:tcW w:w="1330" w:type="dxa"/>
          </w:tcPr>
          <w:p w14:paraId="3CEB8702" w14:textId="23378A91" w:rsidR="009D6668" w:rsidRDefault="004A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1" w:type="dxa"/>
          </w:tcPr>
          <w:p w14:paraId="32A72F3F" w14:textId="2C65299B" w:rsidR="009D6668" w:rsidRDefault="00370365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Testcase to check if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units!=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 then its not removed from products. But as checkout function is throwing some error this resulted in Fail</w:t>
            </w:r>
          </w:p>
        </w:tc>
      </w:tr>
      <w:tr w:rsidR="009D6668" w:rsidRPr="004221ED" w14:paraId="70E4D261" w14:textId="77777777" w:rsidTr="00657EE6">
        <w:tc>
          <w:tcPr>
            <w:tcW w:w="620" w:type="dxa"/>
          </w:tcPr>
          <w:p w14:paraId="144942ED" w14:textId="77777777" w:rsidR="009D6668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065" w:type="dxa"/>
          </w:tcPr>
          <w:p w14:paraId="599932EC" w14:textId="77777777" w:rsidR="009D6668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654363BF" w14:textId="77777777" w:rsidR="009D6668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321" w:type="dxa"/>
            <w:gridSpan w:val="2"/>
          </w:tcPr>
          <w:p w14:paraId="65567252" w14:textId="77777777" w:rsidR="009D6668" w:rsidRP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406CAF1F" w14:textId="77777777" w:rsidR="009D6668" w:rsidRP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487115A" w14:textId="77777777" w:rsid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6CB18268" w14:textId="77777777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668" w:rsidRPr="004221ED" w14:paraId="23F30E50" w14:textId="77777777" w:rsidTr="00657EE6">
        <w:tc>
          <w:tcPr>
            <w:tcW w:w="620" w:type="dxa"/>
          </w:tcPr>
          <w:p w14:paraId="402D04C3" w14:textId="77777777" w:rsidR="009D6668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065" w:type="dxa"/>
          </w:tcPr>
          <w:p w14:paraId="1A1C863B" w14:textId="77777777" w:rsidR="009D6668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35653A8" w14:textId="77777777" w:rsidR="009D6668" w:rsidRPr="00657EE6" w:rsidRDefault="009D66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321" w:type="dxa"/>
            <w:gridSpan w:val="2"/>
          </w:tcPr>
          <w:p w14:paraId="31D44626" w14:textId="77777777" w:rsidR="009D6668" w:rsidRP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3793EBC8" w14:textId="77777777" w:rsidR="009D6668" w:rsidRP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0C9388A" w14:textId="77777777" w:rsidR="009D6668" w:rsidRDefault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14:paraId="028ADAA8" w14:textId="77777777" w:rsidR="009D6668" w:rsidRDefault="009D6668" w:rsidP="009D6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70365"/>
    <w:rsid w:val="00383609"/>
    <w:rsid w:val="0040120A"/>
    <w:rsid w:val="004221ED"/>
    <w:rsid w:val="004A4AFB"/>
    <w:rsid w:val="00657EE6"/>
    <w:rsid w:val="008F0F0B"/>
    <w:rsid w:val="00956088"/>
    <w:rsid w:val="009736C7"/>
    <w:rsid w:val="009D6668"/>
    <w:rsid w:val="00BC4116"/>
    <w:rsid w:val="00C826D6"/>
    <w:rsid w:val="00DD206F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6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66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Feby Rose</cp:lastModifiedBy>
  <cp:revision>2</cp:revision>
  <dcterms:created xsi:type="dcterms:W3CDTF">2023-11-24T15:16:00Z</dcterms:created>
  <dcterms:modified xsi:type="dcterms:W3CDTF">2023-11-24T15:16:00Z</dcterms:modified>
</cp:coreProperties>
</file>