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306F8A" w:rsidRPr="004221ED" w:rsidTr="00D56BFF">
        <w:tc>
          <w:tcPr>
            <w:tcW w:w="9350" w:type="dxa"/>
            <w:gridSpan w:val="2"/>
          </w:tcPr>
          <w:p w:rsidR="00306F8A" w:rsidRPr="004221ED" w:rsidRDefault="00306F8A" w:rsidP="001A3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3A43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="000E24AE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</w:tr>
      <w:tr w:rsidR="00306F8A" w:rsidRPr="004221ED" w:rsidTr="00DD0E5B">
        <w:tc>
          <w:tcPr>
            <w:tcW w:w="4675" w:type="dxa"/>
          </w:tcPr>
          <w:p w:rsidR="00306F8A" w:rsidRPr="004221ED" w:rsidRDefault="00306F8A" w:rsidP="001A3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Automation </w:t>
            </w:r>
            <w:proofErr w:type="spell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43CDB" w:rsidRPr="00943CDB">
              <w:rPr>
                <w:rFonts w:ascii="Times New Roman" w:hAnsi="Times New Roman" w:cs="Times New Roman"/>
                <w:sz w:val="24"/>
                <w:szCs w:val="24"/>
              </w:rPr>
              <w:t>test_</w:t>
            </w:r>
            <w:r w:rsidR="000E24AE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4675" w:type="dxa"/>
          </w:tcPr>
          <w:p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06F8A" w:rsidRPr="004221ED" w:rsidTr="004620E0">
        <w:tc>
          <w:tcPr>
            <w:tcW w:w="4675" w:type="dxa"/>
          </w:tcPr>
          <w:p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20 Nov 2023</w:t>
            </w:r>
          </w:p>
        </w:tc>
      </w:tr>
      <w:tr w:rsidR="00306F8A" w:rsidRPr="004221ED" w:rsidTr="001A3A43">
        <w:trPr>
          <w:trHeight w:val="323"/>
        </w:trPr>
        <w:tc>
          <w:tcPr>
            <w:tcW w:w="9350" w:type="dxa"/>
            <w:gridSpan w:val="2"/>
          </w:tcPr>
          <w:p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1A3A43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="000E24AE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</w:tr>
    </w:tbl>
    <w:p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/>
      </w:tblPr>
      <w:tblGrid>
        <w:gridCol w:w="535"/>
        <w:gridCol w:w="957"/>
        <w:gridCol w:w="1586"/>
        <w:gridCol w:w="251"/>
        <w:gridCol w:w="847"/>
        <w:gridCol w:w="1712"/>
        <w:gridCol w:w="950"/>
        <w:gridCol w:w="2512"/>
      </w:tblGrid>
      <w:tr w:rsidR="004221ED" w:rsidRPr="004221ED" w:rsidTr="00B95709">
        <w:tc>
          <w:tcPr>
            <w:tcW w:w="3329" w:type="dxa"/>
            <w:gridSpan w:val="4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1A3A43">
              <w:rPr>
                <w:rFonts w:ascii="Times New Roman" w:hAnsi="Times New Roman" w:cs="Times New Roman"/>
                <w:sz w:val="24"/>
                <w:szCs w:val="24"/>
              </w:rPr>
              <w:t xml:space="preserve"> log</w:t>
            </w:r>
            <w:r w:rsidR="000E24AE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6021" w:type="dxa"/>
            <w:gridSpan w:val="4"/>
          </w:tcPr>
          <w:p w:rsidR="004221ED" w:rsidRPr="004221ED" w:rsidRDefault="004221ED" w:rsidP="001A3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3A43">
              <w:rPr>
                <w:rFonts w:ascii="Times New Roman" w:hAnsi="Times New Roman" w:cs="Times New Roman"/>
                <w:sz w:val="24"/>
                <w:szCs w:val="24"/>
              </w:rPr>
              <w:t xml:space="preserve">Ahmad </w:t>
            </w:r>
            <w:proofErr w:type="spellStart"/>
            <w:r w:rsidR="001A3A43">
              <w:rPr>
                <w:rFonts w:ascii="Times New Roman" w:hAnsi="Times New Roman" w:cs="Times New Roman"/>
                <w:sz w:val="24"/>
                <w:szCs w:val="24"/>
              </w:rPr>
              <w:t>Jabri</w:t>
            </w:r>
            <w:proofErr w:type="spellEnd"/>
          </w:p>
        </w:tc>
      </w:tr>
      <w:tr w:rsidR="004221ED" w:rsidRPr="004221ED" w:rsidTr="00B95709">
        <w:tc>
          <w:tcPr>
            <w:tcW w:w="3329" w:type="dxa"/>
            <w:gridSpan w:val="4"/>
          </w:tcPr>
          <w:p w:rsid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  <w:p w:rsidR="005052A6" w:rsidRPr="004221ED" w:rsidRDefault="0094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021" w:type="dxa"/>
            <w:gridSpan w:val="4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19 Nov 2023</w:t>
            </w:r>
          </w:p>
        </w:tc>
      </w:tr>
      <w:tr w:rsidR="004221ED" w:rsidRPr="004221ED" w:rsidTr="00B95709">
        <w:tc>
          <w:tcPr>
            <w:tcW w:w="3329" w:type="dxa"/>
            <w:gridSpan w:val="4"/>
            <w:vMerge w:val="restart"/>
          </w:tcPr>
          <w:p w:rsidR="004221ED" w:rsidRPr="004221ED" w:rsidRDefault="004221ED" w:rsidP="000E2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943CDB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="00943CDB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 w:rsidR="000E24AE">
              <w:rPr>
                <w:rFonts w:ascii="Times New Roman" w:hAnsi="Times New Roman" w:cs="Times New Roman"/>
                <w:sz w:val="24"/>
                <w:szCs w:val="24"/>
              </w:rPr>
              <w:t>logout if you have item in cart or not</w:t>
            </w:r>
            <w:r w:rsidR="00943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21" w:type="dxa"/>
            <w:gridSpan w:val="4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3A43">
              <w:rPr>
                <w:rFonts w:ascii="Times New Roman" w:hAnsi="Times New Roman" w:cs="Times New Roman"/>
                <w:sz w:val="24"/>
                <w:szCs w:val="24"/>
              </w:rPr>
              <w:t xml:space="preserve">Ahmad </w:t>
            </w:r>
            <w:proofErr w:type="spellStart"/>
            <w:r w:rsidR="001A3A43">
              <w:rPr>
                <w:rFonts w:ascii="Times New Roman" w:hAnsi="Times New Roman" w:cs="Times New Roman"/>
                <w:sz w:val="24"/>
                <w:szCs w:val="24"/>
              </w:rPr>
              <w:t>Jabri</w:t>
            </w:r>
            <w:proofErr w:type="spellEnd"/>
          </w:p>
        </w:tc>
      </w:tr>
      <w:tr w:rsidR="004221ED" w:rsidRPr="004221ED" w:rsidTr="00B95709">
        <w:tc>
          <w:tcPr>
            <w:tcW w:w="3329" w:type="dxa"/>
            <w:gridSpan w:val="4"/>
            <w:vMerge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1" w:type="dxa"/>
            <w:gridSpan w:val="4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20 Nov 2023</w:t>
            </w:r>
          </w:p>
        </w:tc>
      </w:tr>
      <w:tr w:rsidR="00657EE6" w:rsidRPr="004221ED" w:rsidTr="00B95709">
        <w:tc>
          <w:tcPr>
            <w:tcW w:w="9350" w:type="dxa"/>
            <w:gridSpan w:val="8"/>
          </w:tcPr>
          <w:p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:rsidTr="00B95709">
        <w:tc>
          <w:tcPr>
            <w:tcW w:w="9350" w:type="dxa"/>
            <w:gridSpan w:val="8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D5137">
              <w:rPr>
                <w:rFonts w:ascii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4221ED" w:rsidRPr="004221ED" w:rsidTr="00B95709">
        <w:tc>
          <w:tcPr>
            <w:tcW w:w="9350" w:type="dxa"/>
            <w:gridSpan w:val="8"/>
          </w:tcPr>
          <w:p w:rsidR="004221ED" w:rsidRPr="004221ED" w:rsidRDefault="004221ED" w:rsidP="001A3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D5137">
              <w:rPr>
                <w:rFonts w:ascii="Times New Roman" w:hAnsi="Times New Roman" w:cs="Times New Roman"/>
                <w:sz w:val="24"/>
                <w:szCs w:val="24"/>
              </w:rPr>
              <w:t>login ,</w:t>
            </w:r>
            <w:r w:rsidR="001A3A43">
              <w:rPr>
                <w:rFonts w:ascii="Times New Roman" w:hAnsi="Times New Roman" w:cs="Times New Roman"/>
                <w:sz w:val="24"/>
                <w:szCs w:val="24"/>
              </w:rPr>
              <w:t>add new user</w:t>
            </w:r>
          </w:p>
        </w:tc>
      </w:tr>
      <w:tr w:rsidR="004221ED" w:rsidRPr="004221ED" w:rsidTr="00B95709">
        <w:tc>
          <w:tcPr>
            <w:tcW w:w="9350" w:type="dxa"/>
            <w:gridSpan w:val="8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709" w:rsidRPr="004221ED" w:rsidTr="00797CEA">
        <w:tc>
          <w:tcPr>
            <w:tcW w:w="535" w:type="dxa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957" w:type="dxa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586" w:type="dxa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098" w:type="dxa"/>
            <w:gridSpan w:val="2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712" w:type="dxa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950" w:type="dxa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512" w:type="dxa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B95709" w:rsidRPr="004221ED" w:rsidTr="00797CEA">
        <w:tc>
          <w:tcPr>
            <w:tcW w:w="535" w:type="dxa"/>
          </w:tcPr>
          <w:p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957" w:type="dxa"/>
          </w:tcPr>
          <w:p w:rsidR="004221ED" w:rsidRPr="00657EE6" w:rsidRDefault="000E24AE" w:rsidP="000E24A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0E24A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E24A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logout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E24A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E24A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E24A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</w:t>
            </w:r>
          </w:p>
        </w:tc>
        <w:tc>
          <w:tcPr>
            <w:tcW w:w="1586" w:type="dxa"/>
          </w:tcPr>
          <w:p w:rsidR="000E24AE" w:rsidRPr="000E24AE" w:rsidRDefault="000E24AE" w:rsidP="000E24A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0E24A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{}</w:t>
            </w:r>
          </w:p>
          <w:p w:rsidR="0040120A" w:rsidRPr="00657EE6" w:rsidRDefault="0040120A" w:rsidP="00E661F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098" w:type="dxa"/>
            <w:gridSpan w:val="2"/>
          </w:tcPr>
          <w:p w:rsidR="001A3A43" w:rsidRPr="001A3A43" w:rsidRDefault="00E661F6" w:rsidP="0079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  <w:r w:rsidR="000D51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3A4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97CEA" w:rsidRPr="00797CEA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A3A43" w:rsidRPr="001A3A43" w:rsidRDefault="001A3A43" w:rsidP="001A3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1A3A43" w:rsidRPr="001A3A43" w:rsidRDefault="001A3A43" w:rsidP="0079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(</w:t>
            </w:r>
            <w:r w:rsidR="00797CEA" w:rsidRPr="00797CEA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A3A43" w:rsidRPr="001A3A43" w:rsidRDefault="001A3A43" w:rsidP="001A3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D5137" w:rsidRPr="004221ED" w:rsidRDefault="000D5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4221ED" w:rsidRPr="004221ED" w:rsidRDefault="000D5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</w:tcPr>
          <w:p w:rsidR="004221ED" w:rsidRPr="004221ED" w:rsidRDefault="00E661F6" w:rsidP="000E2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0E24AE" w:rsidRPr="000E24AE">
              <w:rPr>
                <w:rFonts w:ascii="Times New Roman" w:hAnsi="Times New Roman" w:cs="Times New Roman"/>
                <w:sz w:val="24"/>
                <w:szCs w:val="24"/>
              </w:rPr>
              <w:t>test_logout_with_empty_cart</w:t>
            </w:r>
            <w:proofErr w:type="spellEnd"/>
            <w:r w:rsidR="000E24AE" w:rsidRPr="000E24A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E24AE" w:rsidRPr="004221ED" w:rsidTr="00797CEA">
        <w:tc>
          <w:tcPr>
            <w:tcW w:w="535" w:type="dxa"/>
          </w:tcPr>
          <w:p w:rsidR="000E24AE" w:rsidRPr="00657EE6" w:rsidRDefault="000E24AE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:rsidR="000E24AE" w:rsidRDefault="000E24AE" w:rsidP="000E24A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</w:t>
            </w:r>
            <w:r w:rsidRPr="000E24A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est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E24A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logout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E24A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E24A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non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E24A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E24A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</w:t>
            </w:r>
          </w:p>
        </w:tc>
        <w:tc>
          <w:tcPr>
            <w:tcW w:w="1586" w:type="dxa"/>
          </w:tcPr>
          <w:p w:rsidR="000E24AE" w:rsidRPr="000E24AE" w:rsidRDefault="000E24AE" w:rsidP="000E24A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0E24A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{"item1": 1, "item2": 2}</w:t>
            </w:r>
          </w:p>
          <w:p w:rsidR="000E24AE" w:rsidRDefault="000E24AE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098" w:type="dxa"/>
            <w:gridSpan w:val="2"/>
          </w:tcPr>
          <w:p w:rsidR="000E24AE" w:rsidRPr="001A3A43" w:rsidRDefault="000E24AE" w:rsidP="00994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(</w:t>
            </w:r>
            <w:r w:rsidRPr="00797CEA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0E24AE" w:rsidRPr="001A3A43" w:rsidRDefault="000E24AE" w:rsidP="00994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E24AE" w:rsidRPr="004221ED" w:rsidRDefault="000E24AE" w:rsidP="00994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0E24AE" w:rsidRPr="001A3A43" w:rsidRDefault="000E24AE" w:rsidP="00994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(</w:t>
            </w:r>
            <w:r w:rsidRPr="00797CEA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0E24AE" w:rsidRPr="001A3A43" w:rsidRDefault="000E24AE" w:rsidP="00994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E24AE" w:rsidRPr="004221ED" w:rsidRDefault="000E24AE" w:rsidP="00994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0E24AE" w:rsidRDefault="000E24AE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</w:tcPr>
          <w:p w:rsidR="000E24AE" w:rsidRPr="000E24AE" w:rsidRDefault="000E24AE" w:rsidP="000E2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Pr="000E24AE">
              <w:rPr>
                <w:rFonts w:ascii="Times New Roman" w:hAnsi="Times New Roman" w:cs="Times New Roman"/>
                <w:sz w:val="24"/>
                <w:szCs w:val="24"/>
              </w:rPr>
              <w:t>test_logout_with_non_empty_cart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E24AE" w:rsidRDefault="000E24AE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 w:rsidSect="00A6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D206F"/>
    <w:rsid w:val="00044189"/>
    <w:rsid w:val="000D5137"/>
    <w:rsid w:val="000E24AE"/>
    <w:rsid w:val="001A3A43"/>
    <w:rsid w:val="001F2064"/>
    <w:rsid w:val="0023430A"/>
    <w:rsid w:val="00306F8A"/>
    <w:rsid w:val="00383609"/>
    <w:rsid w:val="003B41CD"/>
    <w:rsid w:val="0040120A"/>
    <w:rsid w:val="004221ED"/>
    <w:rsid w:val="00446571"/>
    <w:rsid w:val="005052A6"/>
    <w:rsid w:val="00581F9E"/>
    <w:rsid w:val="006535A4"/>
    <w:rsid w:val="00657EE6"/>
    <w:rsid w:val="0066018A"/>
    <w:rsid w:val="00743E6D"/>
    <w:rsid w:val="0076700F"/>
    <w:rsid w:val="00797CEA"/>
    <w:rsid w:val="008F0F0B"/>
    <w:rsid w:val="00943CDB"/>
    <w:rsid w:val="00956088"/>
    <w:rsid w:val="009736C7"/>
    <w:rsid w:val="009F5C27"/>
    <w:rsid w:val="00A13114"/>
    <w:rsid w:val="00A2549D"/>
    <w:rsid w:val="00A53FC8"/>
    <w:rsid w:val="00A6754A"/>
    <w:rsid w:val="00A73A3B"/>
    <w:rsid w:val="00B234DB"/>
    <w:rsid w:val="00B85503"/>
    <w:rsid w:val="00B95709"/>
    <w:rsid w:val="00BC4116"/>
    <w:rsid w:val="00C321D9"/>
    <w:rsid w:val="00C826D6"/>
    <w:rsid w:val="00CA316D"/>
    <w:rsid w:val="00D51F8A"/>
    <w:rsid w:val="00D821D9"/>
    <w:rsid w:val="00D9671D"/>
    <w:rsid w:val="00DA7275"/>
    <w:rsid w:val="00DD206F"/>
    <w:rsid w:val="00DD246C"/>
    <w:rsid w:val="00DD3A11"/>
    <w:rsid w:val="00E661F6"/>
    <w:rsid w:val="00E764DE"/>
    <w:rsid w:val="00EC18E8"/>
    <w:rsid w:val="00F81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54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1A3A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A3A43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Induni Udayangi Thalpe Guruge</dc:creator>
  <cp:lastModifiedBy>Ahmad Ja</cp:lastModifiedBy>
  <cp:revision>2</cp:revision>
  <dcterms:created xsi:type="dcterms:W3CDTF">2023-11-24T14:45:00Z</dcterms:created>
  <dcterms:modified xsi:type="dcterms:W3CDTF">2023-11-24T14:45:00Z</dcterms:modified>
</cp:coreProperties>
</file>