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24A" w:rsidRPr="003A424A" w:rsidRDefault="003A424A" w:rsidP="003A42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424A">
        <w:rPr>
          <w:rFonts w:ascii="Times New Roman" w:eastAsia="Times New Roman" w:hAnsi="Times New Roman" w:cs="Times New Roman"/>
          <w:b/>
          <w:bCs/>
          <w:color w:val="0000C0"/>
          <w:sz w:val="36"/>
          <w:szCs w:val="36"/>
          <w:rtl/>
        </w:rPr>
        <w:t>انهاء فحص الطلاب المقبولين في برنامج المعلمين الوكلاء بدير الزور</w:t>
      </w:r>
      <w:r>
        <w:rPr>
          <w:rFonts w:ascii="Times New Roman" w:eastAsia="Times New Roman" w:hAnsi="Times New Roman" w:cs="Times New Roman"/>
          <w:b/>
          <w:bCs/>
          <w:color w:val="0000C0"/>
          <w:sz w:val="36"/>
          <w:szCs w:val="36"/>
        </w:rPr>
        <w:t xml:space="preserve">                   </w:t>
      </w:r>
    </w:p>
    <w:p w:rsidR="003A424A" w:rsidRPr="003A424A" w:rsidRDefault="003A424A" w:rsidP="003A424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 w:rsidRPr="003A424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A424A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الخميس 12-12-2013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r w:rsidRPr="003A424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       </w:t>
      </w:r>
      <w:r w:rsidRPr="003A424A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انهت كلية التربية جامعة الفرات بدير الزور فحص طلاب السنة الاولى المقبولين ضمن الدفعة الثالثة قي برنامج المعلمين الوكلاء – تعليم مفتوح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    </w:t>
      </w:r>
    </w:p>
    <w:p w:rsidR="003D19F0" w:rsidRPr="003A424A" w:rsidRDefault="003A424A" w:rsidP="003A424A">
      <w:r w:rsidRPr="003A424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r w:rsidRPr="003A424A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للعام الدراسي 2013-2014 حيث تم اجراء فحص المقابلة والتسجيل في مبنى كلية التربية والواقع ضمن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                                                                                                            </w:t>
      </w:r>
      <w:r w:rsidRPr="003A424A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كلية الاداب وذلك في الشهر الماضي حيث تم اجراء الفحص ل 756 طالبا سوف يتم قبولهم في كلية التربية وفق المفاضلة وعلامات فحص </w:t>
      </w:r>
      <w:proofErr w:type="gramStart"/>
      <w:r w:rsidRPr="003A424A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المقابلة .</w:t>
      </w:r>
      <w:proofErr w:type="gramEnd"/>
      <w:r w:rsidRPr="003A424A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‏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           </w:t>
      </w:r>
      <w:bookmarkStart w:id="0" w:name="_GoBack"/>
      <w:bookmarkEnd w:id="0"/>
    </w:p>
    <w:sectPr w:rsidR="003D19F0" w:rsidRPr="003A4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880"/>
    <w:rsid w:val="003A424A"/>
    <w:rsid w:val="003D19F0"/>
    <w:rsid w:val="006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424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424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424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A424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3A424A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2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424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424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424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A424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3A424A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2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8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565</Characters>
  <Application>Microsoft Office Word</Application>
  <DocSecurity>0</DocSecurity>
  <Lines>4</Lines>
  <Paragraphs>1</Paragraphs>
  <ScaleCrop>false</ScaleCrop>
  <Company>فراس الصعيو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</dc:creator>
  <cp:keywords/>
  <dc:description/>
  <cp:lastModifiedBy>Belal</cp:lastModifiedBy>
  <cp:revision>2</cp:revision>
  <dcterms:created xsi:type="dcterms:W3CDTF">2014-02-09T07:43:00Z</dcterms:created>
  <dcterms:modified xsi:type="dcterms:W3CDTF">2014-02-09T07:45:00Z</dcterms:modified>
</cp:coreProperties>
</file>