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401CDE" w:rsidP="00401CDE">
      <w:pPr>
        <w:jc w:val="right"/>
        <w:rPr>
          <w:rFonts w:hint="cs"/>
          <w:rtl/>
        </w:rPr>
      </w:pPr>
      <w:r>
        <w:rPr>
          <w:rtl/>
        </w:rPr>
        <w:t>ﻧﺤﻦ ﺍﻟﺠﻨﻮﺩ ﺍﻟﺒﻮﺍﺳﻞ ﻧﺤﻦ ﺍﻣﻞ ﺳﻮﺭﻳﺎ ﺑﺎﻟﻨﺼﺮ ﺑﻘﻴﺎﺩﺓ ﺭﺋﻴﺴﻨﺎ</w:t>
      </w:r>
      <w:r>
        <w:br/>
      </w:r>
      <w:r>
        <w:rPr>
          <w:rtl/>
        </w:rPr>
        <w:t>ﺍﻟﻤﻔﺪﻯ ﺍﻟﺪﻛﺘﻮﺭ ﺑﺸﺎﺭ ﺣﺎﻗﻆ ﺍﻻﺳﺪ</w:t>
      </w:r>
      <w:r>
        <w:br/>
      </w:r>
      <w:r>
        <w:rPr>
          <w:rtl/>
        </w:rPr>
        <w:t>ﻣﻘﺴﻤﻮﻥ ﻋﻠﻰ ﺗﻄﻬﻴﺮ ﺳﻮﺭﻳﺎ ﻣﻦ ﺭﺟﺲ ﺍﻻﺭﻫﺎﺏ</w:t>
      </w:r>
    </w:p>
    <w:p w:rsidR="003E3E09" w:rsidRDefault="003E3E09" w:rsidP="00401CDE">
      <w:pPr>
        <w:jc w:val="right"/>
        <w:rPr>
          <w:rFonts w:hint="cs"/>
          <w:rtl/>
        </w:rPr>
      </w:pPr>
    </w:p>
    <w:p w:rsidR="003E3E09" w:rsidRDefault="003E3E09" w:rsidP="00401CDE">
      <w:pPr>
        <w:jc w:val="right"/>
      </w:pPr>
      <w:bookmarkStart w:id="0" w:name="_GoBack"/>
      <w:bookmarkEnd w:id="0"/>
    </w:p>
    <w:sectPr w:rsidR="003E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9C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E049C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3E3E09"/>
    <w:rsid w:val="00401CDE"/>
    <w:rsid w:val="00421BFC"/>
    <w:rsid w:val="004259AC"/>
    <w:rsid w:val="004334FB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13264"/>
    <w:rsid w:val="00824414"/>
    <w:rsid w:val="00861030"/>
    <w:rsid w:val="00862C71"/>
    <w:rsid w:val="008817F0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Ahmed-Under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2014-02-08T13:22:00Z</dcterms:created>
  <dcterms:modified xsi:type="dcterms:W3CDTF">2014-02-08T13:24:00Z</dcterms:modified>
</cp:coreProperties>
</file>