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84" w:rsidRDefault="006037F8">
      <w:r>
        <w:rPr>
          <w:rStyle w:val="null"/>
        </w:rPr>
        <w:t>Mushrooms are the fruiting bodies produced by some fungi</w:t>
      </w:r>
      <w:bookmarkStart w:id="0" w:name="_GoBack"/>
      <w:bookmarkEnd w:id="0"/>
    </w:p>
    <w:sectPr w:rsidR="00ED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A0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372AC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4E44A0"/>
    <w:rsid w:val="00527CCC"/>
    <w:rsid w:val="005310F1"/>
    <w:rsid w:val="005346D7"/>
    <w:rsid w:val="0054284E"/>
    <w:rsid w:val="00547EEA"/>
    <w:rsid w:val="00581288"/>
    <w:rsid w:val="00582B57"/>
    <w:rsid w:val="005B599C"/>
    <w:rsid w:val="006037F8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071D6"/>
    <w:rsid w:val="00813264"/>
    <w:rsid w:val="00824414"/>
    <w:rsid w:val="00861030"/>
    <w:rsid w:val="00862C71"/>
    <w:rsid w:val="008817F0"/>
    <w:rsid w:val="008A0046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5145D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603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60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Ahmed-Under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2014-02-12T16:14:00Z</dcterms:created>
  <dcterms:modified xsi:type="dcterms:W3CDTF">2014-02-12T16:14:00Z</dcterms:modified>
</cp:coreProperties>
</file>