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04F54">
      <w:pPr>
        <w:jc w:val="center"/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>Assignment 1</w:t>
      </w:r>
    </w:p>
    <w:p w14:paraId="710A2183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24K-0024</w:t>
      </w:r>
    </w:p>
    <w:p w14:paraId="1CA2210D">
      <w:pPr>
        <w:jc w:val="center"/>
        <w:rPr>
          <w:rFonts w:hint="default"/>
          <w:sz w:val="28"/>
          <w:szCs w:val="28"/>
          <w:lang w:val="en-US"/>
        </w:rPr>
      </w:pPr>
    </w:p>
    <w:p w14:paraId="1245E4FA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Q1</w:t>
      </w:r>
    </w:p>
    <w:p w14:paraId="0D1EC51C">
      <w:pPr>
        <w:jc w:val="both"/>
        <w:rPr>
          <w:rFonts w:hint="default"/>
          <w:sz w:val="24"/>
          <w:szCs w:val="24"/>
          <w:lang w:val="en-US"/>
        </w:rPr>
      </w:pPr>
    </w:p>
    <w:p w14:paraId="78820B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80958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transactionLog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</w:p>
    <w:p w14:paraId="5006A3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'cust_Ahmed'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21A282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'cust_Ahmed'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4E3998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'cust_Bisma'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02129E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'cust_Bisma'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1366C2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'cust_Ahmed'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3162126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'cust_Faisal'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154F34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'orderId'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'cust_Faisal'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735FFA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821CB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productCatalog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</w:p>
    <w:p w14:paraId="439602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'Wireless Mouse'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09D52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'Keyboard'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EF0E6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'USB-C Hub'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76B95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6F503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processTransactions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transactionsList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:</w:t>
      </w:r>
    </w:p>
    <w:p w14:paraId="341F26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19E26A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transactionsList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C0B9F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5949FD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7FC865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BDE43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883AE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38C2C7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196DE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d1</w:t>
      </w:r>
    </w:p>
    <w:p w14:paraId="0E9C50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findFrequentPairs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5CA67A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76F336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07B8A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'customerId'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C4DD7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'productId'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FE1F1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0BA8B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02D57D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].add(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4DAC3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437F2E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customer_products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():</w:t>
      </w:r>
    </w:p>
    <w:p w14:paraId="067357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ED47A6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41E3A9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)):</w:t>
      </w:r>
    </w:p>
    <w:p w14:paraId="370592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)):</w:t>
      </w:r>
    </w:p>
    <w:p w14:paraId="6BBC52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0CEE33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6A50D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C05D5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4ECC9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B1BE2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AD443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2737C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07CE24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6B6B4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22D8F8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</w:p>
    <w:p w14:paraId="1F8220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targetProductId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frequentPairs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64A62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49525C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24E40D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frequentPairs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.items():</w:t>
      </w:r>
    </w:p>
    <w:p w14:paraId="2A2039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</w:t>
      </w:r>
    </w:p>
    <w:p w14:paraId="746279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targetProductId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1AA53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</w:p>
    <w:p w14:paraId="5A19BA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targetProductId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71245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p1</w:t>
      </w:r>
    </w:p>
    <w:p w14:paraId="583940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F0A79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continue</w:t>
      </w:r>
    </w:p>
    <w:p w14:paraId="3F227B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5FD8D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</w:p>
    <w:p w14:paraId="53FBEA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DB6F4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</w:p>
    <w:p w14:paraId="6E426F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F74A8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ranked</w:t>
      </w:r>
    </w:p>
    <w:p w14:paraId="2842E3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2FE565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generateReport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targetProductId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catalog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E4833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E8396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 co-purchase data available."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94462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</w:p>
    <w:p w14:paraId="1FC845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product_ids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8B8DE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product_ids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477D6F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catalog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(co-purchased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times)"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   </w:t>
      </w:r>
    </w:p>
    <w:p w14:paraId="055FFF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processTransactions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transactionLog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AC6E8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FEFFE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findFrequentPairs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transactionLog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59E85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64AA9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pairs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B8EDF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"Recommnendations for product 15: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1B276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)]</w:t>
      </w:r>
    </w:p>
    <w:p w14:paraId="2C4C66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generateReport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'prod_12'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recommend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productCatalog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38D30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5C93240B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OUTPUT:</w:t>
      </w:r>
    </w:p>
    <w:p w14:paraId="5206DB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{'cust_Ahmed': {'prod_10', 'prod_12', 'prod_15'}, 'cust_Bisma': {'prod_10', 'prod_15'}, 'cust_Faisal': {'prod_10', 'prod_12'}}</w:t>
      </w:r>
    </w:p>
    <w:p w14:paraId="3E3DBE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{('prod_10', 'prod_12'): 2, ('prod_10', 'prod_15'): 2, ('prod_12', 'prod_15'): 1}</w:t>
      </w:r>
    </w:p>
    <w:p w14:paraId="0CF020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Recommnendations for product 15:  [('prod_10', 2), ('prod_12', 1)]</w:t>
      </w:r>
    </w:p>
    <w:p w14:paraId="639FEC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1. Keyboard (co-purchased 2 times)</w:t>
      </w:r>
    </w:p>
    <w:p w14:paraId="255527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2. USB-C Hub (co-purchased 2 times)</w:t>
      </w:r>
    </w:p>
    <w:p w14:paraId="673359A4">
      <w:pPr>
        <w:jc w:val="both"/>
        <w:rPr>
          <w:rFonts w:hint="default"/>
          <w:sz w:val="24"/>
          <w:szCs w:val="24"/>
          <w:lang w:val="en-US"/>
        </w:rPr>
      </w:pPr>
    </w:p>
    <w:p w14:paraId="2D7932A1">
      <w:pPr>
        <w:jc w:val="both"/>
      </w:pPr>
      <w:r>
        <w:drawing>
          <wp:inline distT="0" distB="0" distL="114300" distR="114300">
            <wp:extent cx="5273675" cy="149606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BC15">
      <w:pPr>
        <w:jc w:val="both"/>
      </w:pPr>
    </w:p>
    <w:p w14:paraId="232708F8">
      <w:pPr>
        <w:jc w:val="both"/>
      </w:pPr>
    </w:p>
    <w:p w14:paraId="3DDF080C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Q2</w:t>
      </w:r>
    </w:p>
    <w:p w14:paraId="663EFB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</w:p>
    <w:p w14:paraId="143A2E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 LOVE the new #GuiPhone! Battery life is amazing.'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6A4E54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'My #GuiPhone is a total disaster. The screen is already broken!'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1DA3B0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'Worst customer service ever from @GuPhoneSupport. Avoid this.'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1B0208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'The @GuPhoneSupport team was helpful and resolved my issue. Great service!'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},</w:t>
      </w:r>
    </w:p>
    <w:p w14:paraId="3D302E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113BA9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9CF13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PUNCTUATION_CHARS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'!"#$%&amp;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()*+,-./::&lt;=&gt;?@[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]^_`{|}~'</w:t>
      </w:r>
    </w:p>
    <w:p w14:paraId="49ECE1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STOPWORDS_SET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'was'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'and'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'of'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'for'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'with'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'this'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'that'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44770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POSITIVE_WORDS_SET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'amazing'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'great'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'helpful'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'resolved'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AB701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NEGATIVE_WORDS_SET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'disaster'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'broken'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'worst'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'avoid'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'bad'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23BC1C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827E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preProcessText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punctuationList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stopWordsSet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3279D6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</w:p>
    <w:p w14:paraId="6E42CE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</w:p>
    <w:p w14:paraId="07924D92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.lower()</w:t>
      </w:r>
    </w:p>
    <w:p w14:paraId="23421428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170DEA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9FB48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punctuationList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24F17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x</w:t>
      </w:r>
    </w:p>
    <w:p w14:paraId="4A1C4F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215F9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3655E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stopWordsSet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D9635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</w:p>
    <w:p w14:paraId="24CDEF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 "</w:t>
      </w:r>
    </w:p>
    <w:p w14:paraId="3545FD9C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result_text</w:t>
      </w:r>
    </w:p>
    <w:p w14:paraId="749E361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</w:p>
    <w:p w14:paraId="114AA8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analyzePosts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punctuation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negative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E6001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cleaned_posts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preProcessText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punctuation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6C1137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23D38A3E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[]</w:t>
      </w:r>
    </w:p>
    <w:p w14:paraId="16A491D2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4962D5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)):</w:t>
      </w:r>
    </w:p>
    <w:p w14:paraId="213B6B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cleaned_posts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097617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CE7D9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4227AB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8DF96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A3BAE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6C715F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negative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BC010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725531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({</w:t>
      </w:r>
    </w:p>
    <w:p w14:paraId="038B0F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</w:t>
      </w:r>
    </w:p>
    <w:p w14:paraId="6AB61E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</w:t>
      </w:r>
    </w:p>
    <w:p w14:paraId="746F33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'processedText'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(),  </w:t>
      </w:r>
    </w:p>
    <w:p w14:paraId="67E9EC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'score'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</w:t>
      </w:r>
    </w:p>
    <w:p w14:paraId="30C287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})</w:t>
      </w:r>
    </w:p>
    <w:p w14:paraId="2549A7E3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new_list</w:t>
      </w:r>
    </w:p>
    <w:p w14:paraId="4C8EF666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</w:p>
    <w:p w14:paraId="3A101A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getFlaggedPosts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sentimentThreshold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A8DA2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scoredPosts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'score'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sentimentThreshold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E7AB6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findNegativePosts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flaggedPosts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1DEFD5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7A59CB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flaggedPosts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BA812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58A0E4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.split():</w:t>
      </w:r>
    </w:p>
    <w:p w14:paraId="33B3D0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EAC03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6089E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2918C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</w:t>
      </w:r>
    </w:p>
    <w:p w14:paraId="5F511E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</w:t>
      </w:r>
    </w:p>
    <w:p w14:paraId="084A42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posts</w:t>
      </w:r>
    </w:p>
    <w:p w14:paraId="54D371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0D445D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"PAI  is kesy !@ (prhen?"</w:t>
      </w:r>
    </w:p>
    <w:p w14:paraId="73A944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preProcessText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PUNCTUATION_CHARS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STOPWORDS_SET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A6D80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3FCEF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5897ED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analyzePosts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PUNCTUATION_CHARS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STOPWORDS_SET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POSITIVE_WORDS_SET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E1E1E"/>
          <w:lang w:val="en-US" w:eastAsia="zh-CN" w:bidi="ar"/>
        </w:rPr>
        <w:t>NEGATIVE_WORDS_SET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B294E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1F657D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C9AD1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getFlaggedPosts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55EFB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F368F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AC68D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findNegativePosts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E7038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F0F90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 w14:paraId="59C258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B714F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OUTPUT: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</w:p>
    <w:p w14:paraId="68EF08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{'id': 1, 'text': 'I LOVE the new #GuiPhone! Battery life is amazing.', 'processedText': 'love new guiphone battery life amazing', 'score': 2}</w:t>
      </w:r>
    </w:p>
    <w:p w14:paraId="06CE40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{'id': 2, 'text': 'My #GuiPhone is a total disaster. The screen is already broken!', 'processedText': 'guiphone total disaster screen already broken', 'score': -2}</w:t>
      </w:r>
    </w:p>
    <w:p w14:paraId="30A823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{'id': 3, 'text': 'Worst customer service ever from @GuPhoneSupport. Avoid this.', 'processedText': 'worst customer service ever from guphonesupport avoid', 'score': -2}</w:t>
      </w:r>
    </w:p>
    <w:p w14:paraId="4B91F4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{'id': 4, 'text': 'The @GuPhoneSupport team was helpful and resolved my issue. Great service!', 'processedText': 'guphonesupport team helpful resolved issue great service', 'score': 3}</w:t>
      </w:r>
    </w:p>
    <w:p w14:paraId="2712BA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{'id': 2, 'text': 'My #GuiPhone is a total disaster. The screen is already broken!', 'processedText': 'guiphone total disaster screen already broken', 'score': -2}</w:t>
      </w:r>
    </w:p>
    <w:p w14:paraId="273923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{'id': 3, 'text': 'Worst customer service ever from @GuPhoneSupport. Avoid this.', </w:t>
      </w:r>
    </w:p>
    <w:p w14:paraId="2E4042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'processedText': 'worst customer service ever from guphonesupport avoid', 'score': -2}</w:t>
      </w:r>
    </w:p>
    <w:p w14:paraId="0A2248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{'#GuiPhone': 1, '@GuPhoneSupport.': 1}</w:t>
      </w:r>
    </w:p>
    <w:p w14:paraId="3517693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alibri" w:hAnsi="Calibri" w:cs="Calibri"/>
          <w:sz w:val="24"/>
          <w:szCs w:val="24"/>
          <w:lang w:val="en-US"/>
        </w:rPr>
      </w:pPr>
    </w:p>
    <w:p w14:paraId="4AF33B44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5265420" cy="1693545"/>
            <wp:effectExtent l="0" t="0" r="762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D8C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DF1C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12B65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Q3</w:t>
      </w:r>
    </w:p>
    <w:p w14:paraId="246A54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check_status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'delivering'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'charging'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2CCDFAA8"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EF1E8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A2E34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weightInKg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40ED59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packageId</w:t>
      </w:r>
    </w:p>
    <w:p w14:paraId="20BBA7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weightInKg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weightInKg</w:t>
      </w:r>
    </w:p>
    <w:p w14:paraId="2D2236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3F25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7ABCD3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E1E85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</w:p>
    <w:p w14:paraId="6B3624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</w:p>
    <w:p w14:paraId="7EEA6F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</w:t>
      </w:r>
    </w:p>
    <w:p w14:paraId="3D42FA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assigned_package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5712AA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delivery_timer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57D6C554">
      <w:pPr>
        <w:keepNext w:val="0"/>
        <w:keepLines w:val="0"/>
        <w:widowControl/>
        <w:suppressLineNumbers w:val="0"/>
        <w:jc w:val="left"/>
      </w:pPr>
    </w:p>
    <w:p w14:paraId="46D8AF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41629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__status</w:t>
      </w:r>
    </w:p>
    <w:p w14:paraId="0BF76848">
      <w:pPr>
        <w:keepNext w:val="0"/>
        <w:keepLines w:val="0"/>
        <w:widowControl/>
        <w:suppressLineNumbers w:val="0"/>
        <w:jc w:val="left"/>
      </w:pPr>
    </w:p>
    <w:p w14:paraId="686013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set_status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BFCEE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check_status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35762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"Enter valid 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CBFB6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</w:p>
    <w:p w14:paraId="739B0E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newStatus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.lower()</w:t>
      </w:r>
    </w:p>
    <w:p w14:paraId="696C8350">
      <w:pPr>
        <w:keepNext w:val="0"/>
        <w:keepLines w:val="0"/>
        <w:widowControl/>
        <w:suppressLineNumbers w:val="0"/>
        <w:jc w:val="left"/>
      </w:pPr>
    </w:p>
    <w:p w14:paraId="311FD8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assign_package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3DAF65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.weightInKg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1FE2D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assigned_package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</w:p>
    <w:p w14:paraId="7D4BF4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set_status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'delivering'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A7F7A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delivery_timer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495C0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"Drone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assigned package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.packageId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D6EC5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</w:p>
    <w:p w14:paraId="52EC23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5F00C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"Drone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cannot take package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.packageId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B7C42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1FFF895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186A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FleetManager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62479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BD984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{}</w:t>
      </w:r>
    </w:p>
    <w:p w14:paraId="64CF92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pending_packages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[]</w:t>
      </w:r>
    </w:p>
    <w:p w14:paraId="1DC3AD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current_pkg_index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</w:t>
      </w:r>
    </w:p>
    <w:p w14:paraId="049A8FAA">
      <w:pPr>
        <w:keepNext w:val="0"/>
        <w:keepLines w:val="0"/>
        <w:widowControl/>
        <w:suppressLineNumbers w:val="0"/>
        <w:jc w:val="left"/>
      </w:pPr>
    </w:p>
    <w:p w14:paraId="04DB79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3F885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361F1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maxLoadInKg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36E8293">
      <w:pPr>
        <w:keepNext w:val="0"/>
        <w:keepLines w:val="0"/>
        <w:widowControl/>
        <w:suppressLineNumbers w:val="0"/>
        <w:jc w:val="left"/>
      </w:pPr>
    </w:p>
    <w:p w14:paraId="15C281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CC143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pending_packages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D275651">
      <w:pPr>
        <w:keepNext w:val="0"/>
        <w:keepLines w:val="0"/>
        <w:widowControl/>
        <w:suppressLineNumbers w:val="0"/>
        <w:jc w:val="left"/>
      </w:pPr>
    </w:p>
    <w:p w14:paraId="2BD729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dispatchJobs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D162C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101EBDB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():</w:t>
      </w:r>
    </w:p>
    <w:p w14:paraId="39188A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.get_status()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1C2F2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current_pkg_index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pending_packages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)):</w:t>
      </w:r>
    </w:p>
    <w:p w14:paraId="574B0E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</w:p>
    <w:p w14:paraId="2D5BC1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pending_packages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current_pkg_index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22E389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.assign_package(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41B283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current_pkg_index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5C002246">
      <w:pPr>
        <w:keepNext w:val="0"/>
        <w:keepLines w:val="0"/>
        <w:widowControl/>
        <w:suppressLineNumbers w:val="0"/>
        <w:jc w:val="left"/>
      </w:pPr>
    </w:p>
    <w:p w14:paraId="04952E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simulationTick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79EA17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():</w:t>
      </w:r>
    </w:p>
    <w:p w14:paraId="21EDB1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.get_status()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'delivering'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44EEA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.delivery_timer -=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5C6600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.delivery_timer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1DB12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.assigned_package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0121B2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.set_status(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'charging'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C38CE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.get_status()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'charging'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60192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.set_status(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A1CB90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br w:type="textWrapping"/>
      </w:r>
    </w:p>
    <w:p w14:paraId="2286D8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</w:p>
    <w:p w14:paraId="711303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3412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),</w:t>
      </w:r>
    </w:p>
    <w:p w14:paraId="01416F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3532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),</w:t>
      </w:r>
    </w:p>
    <w:p w14:paraId="043FB9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),</w:t>
      </w:r>
    </w:p>
    <w:p w14:paraId="7C3533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),</w:t>
      </w:r>
    </w:p>
    <w:p w14:paraId="21D1E6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6456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BF4D5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7C423E66">
      <w:pPr>
        <w:keepNext w:val="0"/>
        <w:keepLines w:val="0"/>
        <w:widowControl/>
        <w:suppressLineNumbers w:val="0"/>
        <w:jc w:val="left"/>
      </w:pPr>
    </w:p>
    <w:p w14:paraId="767004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FleetManager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5AFE80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6543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A6813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9041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'charging'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0790E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'delivering'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2BA2E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add_drone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4745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D35F601">
      <w:pPr>
        <w:keepNext w:val="0"/>
        <w:keepLines w:val="0"/>
        <w:widowControl/>
        <w:suppressLineNumbers w:val="0"/>
        <w:jc w:val="left"/>
      </w:pPr>
    </w:p>
    <w:p w14:paraId="383F17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packages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02A6E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pkg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2C2CB8A">
      <w:pPr>
        <w:keepNext w:val="0"/>
        <w:keepLines w:val="0"/>
        <w:widowControl/>
        <w:suppressLineNumbers w:val="0"/>
        <w:jc w:val="left"/>
      </w:pPr>
    </w:p>
    <w:p w14:paraId="5FC250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dispatchJobs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F8F54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simulationTick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05C19B8">
      <w:pPr>
        <w:keepNext w:val="0"/>
        <w:keepLines w:val="0"/>
        <w:widowControl/>
        <w:suppressLineNumbers w:val="0"/>
        <w:jc w:val="left"/>
      </w:pPr>
    </w:p>
    <w:p w14:paraId="4161AE61">
      <w:pPr>
        <w:jc w:val="both"/>
        <w:rPr>
          <w:rFonts w:hint="default"/>
          <w:sz w:val="24"/>
          <w:szCs w:val="24"/>
          <w:lang w:val="en-US"/>
        </w:rPr>
      </w:pPr>
    </w:p>
    <w:p w14:paraId="37B9FAA8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OUTPUT</w:t>
      </w:r>
    </w:p>
    <w:p w14:paraId="1BC1E2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Drone 6543 assigned package 3412</w:t>
      </w:r>
    </w:p>
    <w:p w14:paraId="68610F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Drone 4745 cannot take package 3532</w:t>
      </w:r>
    </w:p>
    <w:p w14:paraId="78891AA5">
      <w:pPr>
        <w:jc w:val="both"/>
        <w:rPr>
          <w:rFonts w:hint="default"/>
          <w:sz w:val="24"/>
          <w:szCs w:val="24"/>
          <w:lang w:val="en-US"/>
        </w:rPr>
      </w:pPr>
    </w:p>
    <w:p w14:paraId="3B3E90E1">
      <w:pPr>
        <w:jc w:val="both"/>
      </w:pPr>
      <w:r>
        <w:drawing>
          <wp:inline distT="0" distB="0" distL="114300" distR="114300">
            <wp:extent cx="5270500" cy="723265"/>
            <wp:effectExtent l="0" t="0" r="2540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AC36">
      <w:pPr>
        <w:jc w:val="both"/>
      </w:pPr>
    </w:p>
    <w:p w14:paraId="34C6BCDA">
      <w:pPr>
        <w:jc w:val="both"/>
        <w:rPr>
          <w:rFonts w:hint="default" w:asciiTheme="minorAscii" w:hAnsiTheme="minorAscii"/>
          <w:sz w:val="24"/>
          <w:szCs w:val="24"/>
        </w:rPr>
      </w:pPr>
    </w:p>
    <w:p w14:paraId="12F93270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Q4</w:t>
      </w:r>
    </w:p>
    <w:p w14:paraId="0A325E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originalPixels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]]</w:t>
      </w:r>
    </w:p>
    <w:p w14:paraId="3F126E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74D8CD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51CE70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32AD23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pixelList</w:t>
      </w:r>
    </w:p>
    <w:p w14:paraId="0FA06916">
      <w:pPr>
        <w:keepNext w:val="0"/>
        <w:keepLines w:val="0"/>
        <w:widowControl/>
        <w:suppressLineNumbers w:val="0"/>
        <w:jc w:val="left"/>
      </w:pPr>
    </w:p>
    <w:p w14:paraId="6D68EF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applyTransformation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transformationFunc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324CE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transformationFunc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A9DE933">
      <w:pPr>
        <w:keepNext w:val="0"/>
        <w:keepLines w:val="0"/>
        <w:widowControl/>
        <w:suppressLineNumbers w:val="0"/>
        <w:jc w:val="left"/>
      </w:pPr>
    </w:p>
    <w:p w14:paraId="34671F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7F48CB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[:]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4EF65F0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F0EC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flipHorizontal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0653D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3520FA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95F5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adjustBrightness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brightnessValue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377118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)):</w:t>
      </w:r>
    </w:p>
    <w:p w14:paraId="1C34D2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])):</w:t>
      </w:r>
    </w:p>
    <w:p w14:paraId="186300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brightnessValue</w:t>
      </w:r>
    </w:p>
    <w:p w14:paraId="1BDFAA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</w:p>
    <w:p w14:paraId="5ACD13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AB84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rotateNinetyDegrees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7E9DA7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1EC10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 w14:paraId="110806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)]</w:t>
      </w:r>
    </w:p>
    <w:p w14:paraId="40E061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91E6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AugmentationPipeline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014BBE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14B5DA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functionList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[]</w:t>
      </w:r>
    </w:p>
    <w:p w14:paraId="02395410">
      <w:pPr>
        <w:keepNext w:val="0"/>
        <w:keepLines w:val="0"/>
        <w:widowControl/>
        <w:suppressLineNumbers w:val="0"/>
        <w:jc w:val="left"/>
      </w:pPr>
    </w:p>
    <w:p w14:paraId="45DEB8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transformFunc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46A42E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functionList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transformFunc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2C15D94">
      <w:pPr>
        <w:keepNext w:val="0"/>
        <w:keepLines w:val="0"/>
        <w:widowControl/>
        <w:suppressLineNumbers w:val="0"/>
        <w:jc w:val="left"/>
      </w:pPr>
    </w:p>
    <w:p w14:paraId="0B6FD2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processImage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originalImage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6F9724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[]</w:t>
      </w:r>
    </w:p>
    <w:p w14:paraId="107A94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functionList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60EFD2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originalImage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.getCopy())</w:t>
      </w:r>
    </w:p>
    <w:p w14:paraId="403C4E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applyTransformation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FFCEF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imgCopy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47DD4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results</w:t>
      </w:r>
    </w:p>
    <w:p w14:paraId="1DD5CFB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7DFF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originalPixels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58A0F6A">
      <w:pPr>
        <w:keepNext w:val="0"/>
        <w:keepLines w:val="0"/>
        <w:widowControl/>
        <w:suppressLineNumbers w:val="0"/>
        <w:jc w:val="left"/>
      </w:pPr>
    </w:p>
    <w:p w14:paraId="42301D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AugmentationPipeline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5BBE0E51">
      <w:pPr>
        <w:keepNext w:val="0"/>
        <w:keepLines w:val="0"/>
        <w:widowControl/>
        <w:suppressLineNumbers w:val="0"/>
        <w:jc w:val="left"/>
      </w:pPr>
    </w:p>
    <w:p w14:paraId="711092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flipHorizontal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113974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adjustBrightness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pixels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</w:t>
      </w:r>
    </w:p>
    <w:p w14:paraId="00A5FE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addStep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rotateNinetyDegrees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CE43480">
      <w:pPr>
        <w:keepNext w:val="0"/>
        <w:keepLines w:val="0"/>
        <w:widowControl/>
        <w:suppressLineNumbers w:val="0"/>
        <w:jc w:val="left"/>
      </w:pPr>
    </w:p>
    <w:p w14:paraId="696851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augmentedImages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pipeline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processImage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41268CB">
      <w:pPr>
        <w:keepNext w:val="0"/>
        <w:keepLines w:val="0"/>
        <w:widowControl/>
        <w:suppressLineNumbers w:val="0"/>
        <w:jc w:val="left"/>
      </w:pPr>
    </w:p>
    <w:p w14:paraId="4E24B9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augmentedImages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345ACE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Transformation"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81B1D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imgData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1D64E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960EFD2">
      <w:pPr>
        <w:keepNext w:val="0"/>
        <w:keepLines w:val="0"/>
        <w:widowControl/>
        <w:suppressLineNumbers w:val="0"/>
        <w:jc w:val="left"/>
      </w:pPr>
    </w:p>
    <w:p w14:paraId="521A3BAD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14D035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Theme="minorAscii" w:hAnsiTheme="minorAscii"/>
          <w:sz w:val="24"/>
          <w:szCs w:val="24"/>
          <w:lang w:val="en-US"/>
        </w:rPr>
        <w:t>OUPUT:</w:t>
      </w:r>
      <w:r>
        <w:rPr>
          <w:rFonts w:hint="default" w:asciiTheme="minorAscii" w:hAnsiTheme="minorAscii"/>
          <w:sz w:val="24"/>
          <w:szCs w:val="24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Transformation 1</w:t>
      </w:r>
    </w:p>
    <w:p w14:paraId="4205F3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[30, 20, 10]</w:t>
      </w:r>
    </w:p>
    <w:p w14:paraId="1773D6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[60, 50, 40]</w:t>
      </w:r>
    </w:p>
    <w:p w14:paraId="3A5535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5F5D55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Transformation 2</w:t>
      </w:r>
    </w:p>
    <w:p w14:paraId="14B617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[20, 30, 40]</w:t>
      </w:r>
    </w:p>
    <w:p w14:paraId="22446D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[50, 60, 70]</w:t>
      </w:r>
    </w:p>
    <w:p w14:paraId="4E8CBFBE">
      <w:pPr>
        <w:keepNext w:val="0"/>
        <w:keepLines w:val="0"/>
        <w:widowControl/>
        <w:suppressLineNumbers w:val="0"/>
        <w:jc w:val="left"/>
      </w:pPr>
    </w:p>
    <w:p w14:paraId="665944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Transformation 3</w:t>
      </w:r>
    </w:p>
    <w:p w14:paraId="017FD8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[40, 10]</w:t>
      </w:r>
    </w:p>
    <w:p w14:paraId="12FE5F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[50, 20]</w:t>
      </w:r>
    </w:p>
    <w:p w14:paraId="594202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[60, 30]</w:t>
      </w:r>
    </w:p>
    <w:p w14:paraId="728334D1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0F4CFF33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drawing>
          <wp:inline distT="0" distB="0" distL="114300" distR="114300">
            <wp:extent cx="5273675" cy="2045970"/>
            <wp:effectExtent l="0" t="0" r="14605" b="1143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8697E"/>
    <w:rsid w:val="01D8697E"/>
    <w:rsid w:val="2824073B"/>
    <w:rsid w:val="42E1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2025-11-08T14:10:00Z</dcterms:created>
  <dc:creator>Ahmad Jalal</dc:creator>
  <cp:lastModifiedBy>Ahmad Jalal</cp:lastModifiedBy>
  <dcterms:modified xsi:type="dcterms:W3CDTF">2025-11-09T05:39:07Z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CF69B42550D048579CC9E6A378B9A70F_13</vt:lpwstr>
  </property>
</Properties>
</file>