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index.html: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styles.css: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04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6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51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script.js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24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2997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299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