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7D6E09" w14:textId="77777777" w:rsidR="00E64BA9" w:rsidRPr="00D812DA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EF31D58" w14:textId="42206385" w:rsidR="00E00F71" w:rsidRPr="00D812DA" w:rsidRDefault="00D812DA" w:rsidP="00D812DA">
      <w:pPr>
        <w:ind w:left="-360"/>
        <w:rPr>
          <w:b/>
          <w:bCs/>
          <w:color w:val="000000" w:themeColor="text1"/>
          <w:sz w:val="32"/>
          <w:szCs w:val="32"/>
        </w:rPr>
      </w:pPr>
      <w:r w:rsidRPr="00D812DA">
        <w:rPr>
          <w:b/>
          <w:bCs/>
          <w:color w:val="002060"/>
          <w:sz w:val="36"/>
          <w:szCs w:val="32"/>
          <w:u w:val="single"/>
        </w:rPr>
        <w:t>Extra Exercises</w:t>
      </w:r>
      <w:r>
        <w:rPr>
          <w:b/>
          <w:bCs/>
          <w:color w:val="002060"/>
          <w:sz w:val="36"/>
          <w:szCs w:val="32"/>
          <w:u w:val="single"/>
        </w:rPr>
        <w:t>:</w:t>
      </w:r>
    </w:p>
    <w:p w14:paraId="0FB99D27" w14:textId="77777777" w:rsidR="00E00F71" w:rsidRPr="00D812DA" w:rsidRDefault="00E00F71">
      <w:pPr>
        <w:rPr>
          <w:b/>
          <w:bCs/>
          <w:color w:val="000000" w:themeColor="text1"/>
          <w:sz w:val="32"/>
          <w:szCs w:val="32"/>
        </w:rPr>
      </w:pPr>
    </w:p>
    <w:p w14:paraId="5ECE8F06" w14:textId="77777777" w:rsidR="00E00F71" w:rsidRPr="00D812DA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D812DA" w:rsidRPr="00D812DA" w14:paraId="12CAF3BC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A8B9D" w14:textId="3B7A8788" w:rsidR="00A02077" w:rsidRPr="00D812DA" w:rsidRDefault="00A02077" w:rsidP="00D812D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D812DA" w:rsidRPr="00D812DA" w14:paraId="6D6A50C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404D" w14:textId="77777777" w:rsidR="00C43CAD" w:rsidRPr="00C43CAD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43CAD">
              <w:rPr>
                <w:rFonts w:ascii="Verdana" w:hAnsi="Verdana"/>
                <w:color w:val="000000" w:themeColor="text1"/>
              </w:rPr>
              <w:t>SELECT e1.Fname</w:t>
            </w:r>
          </w:p>
          <w:p w14:paraId="7E5AB245" w14:textId="77777777" w:rsidR="00C43CAD" w:rsidRPr="00C43CAD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43CAD">
              <w:rPr>
                <w:rFonts w:ascii="Verdana" w:hAnsi="Verdana"/>
                <w:color w:val="000000" w:themeColor="text1"/>
              </w:rPr>
              <w:t>FROM Employee e1</w:t>
            </w:r>
          </w:p>
          <w:p w14:paraId="7875FB45" w14:textId="77777777" w:rsidR="00C43CAD" w:rsidRPr="00C43CAD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43CAD">
              <w:rPr>
                <w:rFonts w:ascii="Verdana" w:hAnsi="Verdana"/>
                <w:color w:val="000000" w:themeColor="text1"/>
              </w:rPr>
              <w:t xml:space="preserve">INNER JOIN Employee e2 </w:t>
            </w:r>
          </w:p>
          <w:p w14:paraId="61359028" w14:textId="77777777" w:rsidR="00C43CAD" w:rsidRPr="00C43CAD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43CAD">
              <w:rPr>
                <w:rFonts w:ascii="Verdana" w:hAnsi="Verdana"/>
                <w:color w:val="000000" w:themeColor="text1"/>
              </w:rPr>
              <w:t>ON e1.Superssn = e2.SSN</w:t>
            </w:r>
          </w:p>
          <w:p w14:paraId="0FC8637E" w14:textId="77777777" w:rsidR="00A02077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43CAD">
              <w:rPr>
                <w:rFonts w:ascii="Verdana" w:hAnsi="Verdana"/>
                <w:color w:val="000000" w:themeColor="text1"/>
              </w:rPr>
              <w:t>WHERE e1.Superssn = 223344;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"/>
            </w:tblGrid>
            <w:tr w:rsidR="00C43CAD" w:rsidRPr="00C43CAD" w14:paraId="546262C8" w14:textId="77777777" w:rsidTr="00C43CAD">
              <w:trPr>
                <w:tblHeader/>
                <w:tblCellSpacing w:w="0" w:type="dxa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6B952968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Query8</w:t>
                  </w:r>
                </w:p>
              </w:tc>
            </w:tr>
            <w:tr w:rsidR="00C43CAD" w:rsidRPr="00C43CAD" w14:paraId="571F8E0C" w14:textId="77777777" w:rsidTr="00C43CAD">
              <w:trPr>
                <w:tblHeader/>
                <w:tblCellSpacing w:w="0" w:type="dxa"/>
              </w:trPr>
              <w:tc>
                <w:tcPr>
                  <w:tcW w:w="7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D7470FD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</w:tr>
            <w:tr w:rsidR="00C43CAD" w:rsidRPr="00C43CAD" w14:paraId="44C65E3F" w14:textId="77777777" w:rsidTr="00C43CAD">
              <w:trPr>
                <w:tblCellSpacing w:w="0" w:type="dxa"/>
              </w:trPr>
              <w:tc>
                <w:tcPr>
                  <w:tcW w:w="7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995107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Ahmed</w:t>
                  </w:r>
                </w:p>
              </w:tc>
            </w:tr>
            <w:tr w:rsidR="00C43CAD" w:rsidRPr="00C43CAD" w14:paraId="571B58F7" w14:textId="77777777" w:rsidTr="00C43CAD">
              <w:trPr>
                <w:tblCellSpacing w:w="0" w:type="dxa"/>
              </w:trPr>
              <w:tc>
                <w:tcPr>
                  <w:tcW w:w="7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91A7586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Hanaa</w:t>
                  </w:r>
                  <w:proofErr w:type="spellEnd"/>
                </w:p>
              </w:tc>
            </w:tr>
          </w:tbl>
          <w:p w14:paraId="159D879B" w14:textId="77777777" w:rsidR="00C43CAD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0EF523C7" w14:textId="5EE845BE" w:rsidR="00C43CAD" w:rsidRPr="00D812DA" w:rsidRDefault="00C43CAD" w:rsidP="00C43CAD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D812DA" w:rsidRPr="00D812DA" w14:paraId="6087256E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9A0B6" w14:textId="7D50448F" w:rsidR="00A02077" w:rsidRPr="00D812DA" w:rsidRDefault="00A02077" w:rsidP="00D812DA">
            <w:pPr>
              <w:pStyle w:val="ListParagraph"/>
              <w:numPr>
                <w:ilvl w:val="0"/>
                <w:numId w:val="25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D812DA" w:rsidRPr="00D812DA" w14:paraId="7DAA37F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344C" w14:textId="77777777" w:rsidR="00C43CAD" w:rsidRP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C43CAD">
              <w:rPr>
                <w:color w:val="000000" w:themeColor="text1"/>
              </w:rPr>
              <w:t xml:space="preserve">SELECT </w:t>
            </w:r>
            <w:proofErr w:type="spellStart"/>
            <w:r w:rsidRPr="00C43CAD">
              <w:rPr>
                <w:color w:val="000000" w:themeColor="text1"/>
              </w:rPr>
              <w:t>Fname,Pname</w:t>
            </w:r>
            <w:proofErr w:type="spellEnd"/>
          </w:p>
          <w:p w14:paraId="2CD00DBE" w14:textId="77777777" w:rsidR="00C43CAD" w:rsidRP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C43CAD">
              <w:rPr>
                <w:color w:val="000000" w:themeColor="text1"/>
              </w:rPr>
              <w:t xml:space="preserve">FROM Project </w:t>
            </w:r>
            <w:proofErr w:type="spellStart"/>
            <w:r w:rsidRPr="00C43CAD">
              <w:rPr>
                <w:color w:val="000000" w:themeColor="text1"/>
              </w:rPr>
              <w:t>p,Employee</w:t>
            </w:r>
            <w:proofErr w:type="spellEnd"/>
            <w:r w:rsidRPr="00C43CAD">
              <w:rPr>
                <w:color w:val="000000" w:themeColor="text1"/>
              </w:rPr>
              <w:t xml:space="preserve"> </w:t>
            </w:r>
            <w:proofErr w:type="spellStart"/>
            <w:r w:rsidRPr="00C43CAD">
              <w:rPr>
                <w:color w:val="000000" w:themeColor="text1"/>
              </w:rPr>
              <w:t>e,Works_for</w:t>
            </w:r>
            <w:proofErr w:type="spellEnd"/>
            <w:r w:rsidRPr="00C43CAD">
              <w:rPr>
                <w:color w:val="000000" w:themeColor="text1"/>
              </w:rPr>
              <w:t xml:space="preserve"> w</w:t>
            </w:r>
          </w:p>
          <w:p w14:paraId="44AC0C76" w14:textId="77777777" w:rsidR="00C43CAD" w:rsidRP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C43CAD">
              <w:rPr>
                <w:color w:val="000000" w:themeColor="text1"/>
              </w:rPr>
              <w:t xml:space="preserve">WHERE </w:t>
            </w:r>
            <w:proofErr w:type="spellStart"/>
            <w:r w:rsidRPr="00C43CAD">
              <w:rPr>
                <w:color w:val="000000" w:themeColor="text1"/>
              </w:rPr>
              <w:t>p.Pnumber</w:t>
            </w:r>
            <w:proofErr w:type="spellEnd"/>
            <w:r w:rsidRPr="00C43CAD">
              <w:rPr>
                <w:color w:val="000000" w:themeColor="text1"/>
              </w:rPr>
              <w:t xml:space="preserve"> = </w:t>
            </w:r>
            <w:proofErr w:type="spellStart"/>
            <w:r w:rsidRPr="00C43CAD">
              <w:rPr>
                <w:color w:val="000000" w:themeColor="text1"/>
              </w:rPr>
              <w:t>w.Pno</w:t>
            </w:r>
            <w:proofErr w:type="spellEnd"/>
            <w:r w:rsidRPr="00C43CAD">
              <w:rPr>
                <w:color w:val="000000" w:themeColor="text1"/>
              </w:rPr>
              <w:t xml:space="preserve"> and </w:t>
            </w:r>
            <w:proofErr w:type="spellStart"/>
            <w:r w:rsidRPr="00C43CAD">
              <w:rPr>
                <w:color w:val="000000" w:themeColor="text1"/>
              </w:rPr>
              <w:t>w.ESSn</w:t>
            </w:r>
            <w:proofErr w:type="spellEnd"/>
            <w:r w:rsidRPr="00C43CAD">
              <w:rPr>
                <w:color w:val="000000" w:themeColor="text1"/>
              </w:rPr>
              <w:t xml:space="preserve"> = </w:t>
            </w:r>
            <w:proofErr w:type="spellStart"/>
            <w:r w:rsidRPr="00C43CAD">
              <w:rPr>
                <w:color w:val="000000" w:themeColor="text1"/>
              </w:rPr>
              <w:t>e.SSN</w:t>
            </w:r>
            <w:proofErr w:type="spellEnd"/>
          </w:p>
          <w:p w14:paraId="62C25584" w14:textId="77777777" w:rsidR="00A02077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C43CAD">
              <w:rPr>
                <w:color w:val="000000" w:themeColor="text1"/>
              </w:rPr>
              <w:t xml:space="preserve">ORDER BY </w:t>
            </w:r>
            <w:proofErr w:type="spellStart"/>
            <w:r w:rsidRPr="00C43CAD">
              <w:rPr>
                <w:color w:val="000000" w:themeColor="text1"/>
              </w:rPr>
              <w:t>Fname,Dno,Lname</w:t>
            </w:r>
            <w:proofErr w:type="spellEnd"/>
            <w:r w:rsidRPr="00C43CAD">
              <w:rPr>
                <w:color w:val="000000" w:themeColor="text1"/>
              </w:rPr>
              <w:t>;</w:t>
            </w:r>
          </w:p>
          <w:p w14:paraId="5457A08A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35860FB4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73153538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0FA79477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2AF75B18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6E6E7498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504"/>
            </w:tblGrid>
            <w:tr w:rsidR="00C43CAD" w:rsidRPr="00C43CAD" w14:paraId="6FB84C03" w14:textId="77777777" w:rsidTr="00C43CAD">
              <w:trPr>
                <w:tblHeader/>
                <w:tblCellSpacing w:w="0" w:type="dxa"/>
              </w:trPr>
              <w:tc>
                <w:tcPr>
                  <w:tcW w:w="22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274DD385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lastRenderedPageBreak/>
                    <w:t>Query9</w:t>
                  </w:r>
                </w:p>
              </w:tc>
            </w:tr>
            <w:tr w:rsidR="00C43CAD" w:rsidRPr="00C43CAD" w14:paraId="0ECA9828" w14:textId="77777777" w:rsidTr="00C43CAD">
              <w:trPr>
                <w:tblHeader/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C48FFDC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78C5CA2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Pname</w:t>
                  </w:r>
                  <w:proofErr w:type="spellEnd"/>
                </w:p>
              </w:tc>
            </w:tr>
            <w:tr w:rsidR="00C43CAD" w:rsidRPr="00C43CAD" w14:paraId="188B3215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D3C003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Ahmed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1DFFA1E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</w:tr>
            <w:tr w:rsidR="00C43CAD" w:rsidRPr="00C43CAD" w14:paraId="63466D29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F0D19A9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49E2D8E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Al Rehab</w:t>
                  </w:r>
                </w:p>
              </w:tc>
            </w:tr>
            <w:tr w:rsidR="00C43CAD" w:rsidRPr="00C43CAD" w14:paraId="124653D8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FD6B02A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30EED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Pitcho</w:t>
                  </w:r>
                  <w:proofErr w:type="spellEnd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american</w:t>
                  </w:r>
                  <w:proofErr w:type="spellEnd"/>
                </w:p>
              </w:tc>
            </w:tr>
            <w:tr w:rsidR="00C43CAD" w:rsidRPr="00C43CAD" w14:paraId="7E75B18C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F0B346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E51579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</w:tr>
            <w:tr w:rsidR="00C43CAD" w:rsidRPr="00C43CAD" w14:paraId="0EB253A0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4294BF6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F53D8D6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Rabwah</w:t>
                  </w:r>
                  <w:proofErr w:type="spellEnd"/>
                </w:p>
              </w:tc>
            </w:tr>
            <w:tr w:rsidR="00C43CAD" w:rsidRPr="00C43CAD" w14:paraId="4EC5DA52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A3ED858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FEA328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</w:tr>
            <w:tr w:rsidR="00C43CAD" w:rsidRPr="00C43CAD" w14:paraId="1C4CF0E6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7555CC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D3E6E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Al Rehab</w:t>
                  </w:r>
                </w:p>
              </w:tc>
            </w:tr>
            <w:tr w:rsidR="00C43CAD" w:rsidRPr="00C43CAD" w14:paraId="149F4B2C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EC27302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Maged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4C2EA32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Al Rehab</w:t>
                  </w:r>
                </w:p>
              </w:tc>
            </w:tr>
            <w:tr w:rsidR="00C43CAD" w:rsidRPr="00C43CAD" w14:paraId="6967BD78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E1383A4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Maged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DAE0E5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Rowad</w:t>
                  </w:r>
                  <w:proofErr w:type="spellEnd"/>
                </w:p>
              </w:tc>
            </w:tr>
            <w:tr w:rsidR="00C43CAD" w:rsidRPr="00C43CAD" w14:paraId="04FC03C4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BDC9D74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Maged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9914474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Pitcho</w:t>
                  </w:r>
                  <w:proofErr w:type="spellEnd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american</w:t>
                  </w:r>
                  <w:proofErr w:type="spellEnd"/>
                </w:p>
              </w:tc>
            </w:tr>
            <w:tr w:rsidR="00C43CAD" w:rsidRPr="00C43CAD" w14:paraId="3928B909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3291FB6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Maged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BB27B15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</w:tr>
            <w:tr w:rsidR="00C43CAD" w:rsidRPr="00C43CAD" w14:paraId="7A369088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A4F5107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Mariam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FE473AC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</w:tr>
            <w:tr w:rsidR="00C43CAD" w:rsidRPr="00C43CAD" w14:paraId="4B9CB181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A53A5C6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Mariam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60B53DB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Rowad</w:t>
                  </w:r>
                  <w:proofErr w:type="spellEnd"/>
                </w:p>
              </w:tc>
            </w:tr>
            <w:tr w:rsidR="00C43CAD" w:rsidRPr="00C43CAD" w14:paraId="5ED17E94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527D80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Mariam</w:t>
                  </w:r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8A576F5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Ebad</w:t>
                  </w:r>
                  <w:proofErr w:type="spellEnd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Rahman</w:t>
                  </w:r>
                </w:p>
              </w:tc>
            </w:tr>
            <w:tr w:rsidR="00C43CAD" w:rsidRPr="00C43CAD" w14:paraId="7F7EF065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5F1CAFC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804E982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Ebad</w:t>
                  </w:r>
                  <w:proofErr w:type="spellEnd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Rahman</w:t>
                  </w:r>
                </w:p>
              </w:tc>
            </w:tr>
            <w:tr w:rsidR="00C43CAD" w:rsidRPr="00C43CAD" w14:paraId="4596DBA5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D96088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5591568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</w:tr>
            <w:tr w:rsidR="00C43CAD" w:rsidRPr="00C43CAD" w14:paraId="4268475A" w14:textId="77777777" w:rsidTr="00C43CAD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77530DE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5E08C03" w14:textId="77777777" w:rsidR="00C43CAD" w:rsidRPr="00C43CAD" w:rsidRDefault="00C43CAD" w:rsidP="00C43CA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C43CA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Rowad</w:t>
                  </w:r>
                  <w:proofErr w:type="spellEnd"/>
                </w:p>
              </w:tc>
            </w:tr>
          </w:tbl>
          <w:p w14:paraId="40B6A413" w14:textId="77777777" w:rsidR="00C43CAD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3BB3D975" w14:textId="1766EDED" w:rsidR="00C43CAD" w:rsidRPr="00D812DA" w:rsidRDefault="00C43CAD" w:rsidP="00C43CAD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D812DA" w:rsidRPr="00D812DA" w14:paraId="2031483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0FB9C" w14:textId="0B31EA49" w:rsidR="00A02077" w:rsidRPr="00D812DA" w:rsidRDefault="00A02077" w:rsidP="00D812DA">
            <w:pPr>
              <w:pStyle w:val="ListParagraph"/>
              <w:numPr>
                <w:ilvl w:val="0"/>
                <w:numId w:val="25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D812DA">
              <w:rPr>
                <w:rFonts w:ascii="Verdana" w:hAnsi="Verdana"/>
                <w:color w:val="000000" w:themeColor="text1"/>
              </w:rPr>
              <w:t xml:space="preserve">,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,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D812DA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D812DA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D812DA" w:rsidRPr="00D812DA" w14:paraId="1D23744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5D644" w14:textId="77777777" w:rsidR="00A02077" w:rsidRDefault="00A02077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2AACAAB2" w14:textId="77777777" w:rsidR="0024359C" w:rsidRPr="0024359C" w:rsidRDefault="0024359C" w:rsidP="0024359C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4359C">
              <w:rPr>
                <w:rFonts w:ascii="Verdana" w:hAnsi="Verdana"/>
                <w:color w:val="000000" w:themeColor="text1"/>
              </w:rPr>
              <w:t>SELECT DISTINCT Pnumber,e.Dno,Dname,e2.Fname,e2.Lname,e2.Address,e2.Bdate</w:t>
            </w:r>
          </w:p>
          <w:p w14:paraId="3D1D2729" w14:textId="77777777" w:rsidR="0024359C" w:rsidRPr="0024359C" w:rsidRDefault="0024359C" w:rsidP="0024359C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4359C">
              <w:rPr>
                <w:rFonts w:ascii="Verdana" w:hAnsi="Verdana"/>
                <w:color w:val="000000" w:themeColor="text1"/>
              </w:rPr>
              <w:t xml:space="preserve">FROM Project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p,Departments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d,Employee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e,Employee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e2</w:t>
            </w:r>
          </w:p>
          <w:p w14:paraId="507E9B94" w14:textId="22742816" w:rsidR="0024359C" w:rsidRDefault="0024359C" w:rsidP="0024359C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4359C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d.MGRSSN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e.Superssn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24359C">
              <w:rPr>
                <w:rFonts w:ascii="Verdana" w:hAnsi="Verdana"/>
                <w:color w:val="000000" w:themeColor="text1"/>
              </w:rPr>
              <w:t>e.Superssn</w:t>
            </w:r>
            <w:proofErr w:type="spellEnd"/>
            <w:r w:rsidRPr="0024359C">
              <w:rPr>
                <w:rFonts w:ascii="Verdana" w:hAnsi="Verdana"/>
                <w:color w:val="000000" w:themeColor="text1"/>
              </w:rPr>
              <w:t xml:space="preserve"> = e2.SSN and City = "Cairo";</w:t>
            </w:r>
          </w:p>
          <w:p w14:paraId="7B09D98C" w14:textId="77777777" w:rsidR="0024359C" w:rsidRDefault="0024359C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436"/>
              <w:gridCol w:w="716"/>
              <w:gridCol w:w="738"/>
              <w:gridCol w:w="986"/>
              <w:gridCol w:w="3426"/>
              <w:gridCol w:w="1011"/>
            </w:tblGrid>
            <w:tr w:rsidR="0024359C" w:rsidRPr="0024359C" w14:paraId="119D8605" w14:textId="77777777" w:rsidTr="0024359C">
              <w:trPr>
                <w:tblHeader/>
                <w:tblCellSpacing w:w="0" w:type="dxa"/>
              </w:trPr>
              <w:tc>
                <w:tcPr>
                  <w:tcW w:w="821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7FDE6389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Query10</w:t>
                  </w:r>
                </w:p>
              </w:tc>
            </w:tr>
            <w:tr w:rsidR="0024359C" w:rsidRPr="0024359C" w14:paraId="6DF6C4F0" w14:textId="77777777" w:rsidTr="0024359C">
              <w:trPr>
                <w:tblHeader/>
                <w:tblCellSpacing w:w="0" w:type="dxa"/>
              </w:trPr>
              <w:tc>
                <w:tcPr>
                  <w:tcW w:w="9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32B1C0C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Pnumber</w:t>
                  </w:r>
                  <w:proofErr w:type="spellEnd"/>
                </w:p>
              </w:tc>
              <w:tc>
                <w:tcPr>
                  <w:tcW w:w="43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7DFD4F9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Dno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0FA1B6A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7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5FA8BE0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7D4C618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Lname</w:t>
                  </w:r>
                  <w:proofErr w:type="spellEnd"/>
                </w:p>
              </w:tc>
              <w:tc>
                <w:tcPr>
                  <w:tcW w:w="342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8C08FFD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Address</w:t>
                  </w:r>
                </w:p>
              </w:tc>
              <w:tc>
                <w:tcPr>
                  <w:tcW w:w="101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E60ADC2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Bdate</w:t>
                  </w:r>
                  <w:proofErr w:type="spellEnd"/>
                </w:p>
              </w:tc>
            </w:tr>
            <w:tr w:rsidR="0024359C" w:rsidRPr="0024359C" w14:paraId="394559B6" w14:textId="77777777" w:rsidTr="0024359C">
              <w:trPr>
                <w:tblCellSpacing w:w="0" w:type="dxa"/>
              </w:trPr>
              <w:tc>
                <w:tcPr>
                  <w:tcW w:w="9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EE26BF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500</w:t>
                  </w:r>
                </w:p>
              </w:tc>
              <w:tc>
                <w:tcPr>
                  <w:tcW w:w="43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513519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36EAD0B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  <w:tc>
                <w:tcPr>
                  <w:tcW w:w="73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7F131DF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</w:t>
                  </w:r>
                </w:p>
              </w:tc>
              <w:tc>
                <w:tcPr>
                  <w:tcW w:w="9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B132A2B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Hanna</w:t>
                  </w:r>
                </w:p>
              </w:tc>
              <w:tc>
                <w:tcPr>
                  <w:tcW w:w="34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9456FDE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18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Abaas</w:t>
                  </w:r>
                  <w:proofErr w:type="spellEnd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3akaad St. Nasr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City.Cairo</w:t>
                  </w:r>
                  <w:proofErr w:type="spellEnd"/>
                </w:p>
              </w:tc>
              <w:tc>
                <w:tcPr>
                  <w:tcW w:w="101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7E14CA0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8/19/1972</w:t>
                  </w:r>
                </w:p>
              </w:tc>
            </w:tr>
            <w:tr w:rsidR="0024359C" w:rsidRPr="0024359C" w14:paraId="21E7D42E" w14:textId="77777777" w:rsidTr="0024359C">
              <w:trPr>
                <w:tblCellSpacing w:w="0" w:type="dxa"/>
              </w:trPr>
              <w:tc>
                <w:tcPr>
                  <w:tcW w:w="9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48F6ED0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600</w:t>
                  </w:r>
                </w:p>
              </w:tc>
              <w:tc>
                <w:tcPr>
                  <w:tcW w:w="43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D9AF747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D0D5734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  <w:tc>
                <w:tcPr>
                  <w:tcW w:w="73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D73BD5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</w:t>
                  </w:r>
                </w:p>
              </w:tc>
              <w:tc>
                <w:tcPr>
                  <w:tcW w:w="9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1F4155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Hanna</w:t>
                  </w:r>
                </w:p>
              </w:tc>
              <w:tc>
                <w:tcPr>
                  <w:tcW w:w="34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11A2362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18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Abaas</w:t>
                  </w:r>
                  <w:proofErr w:type="spellEnd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3akaad St. Nasr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City.Cairo</w:t>
                  </w:r>
                  <w:proofErr w:type="spellEnd"/>
                </w:p>
              </w:tc>
              <w:tc>
                <w:tcPr>
                  <w:tcW w:w="101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CC47B5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8/19/1972</w:t>
                  </w:r>
                </w:p>
              </w:tc>
            </w:tr>
            <w:tr w:rsidR="0024359C" w:rsidRPr="0024359C" w14:paraId="26100AE4" w14:textId="77777777" w:rsidTr="0024359C">
              <w:trPr>
                <w:tblCellSpacing w:w="0" w:type="dxa"/>
              </w:trPr>
              <w:tc>
                <w:tcPr>
                  <w:tcW w:w="9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C3B211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700</w:t>
                  </w:r>
                </w:p>
              </w:tc>
              <w:tc>
                <w:tcPr>
                  <w:tcW w:w="43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930958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30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6DA66A2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73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3A043C0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653C9A3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Mohamed</w:t>
                  </w:r>
                </w:p>
              </w:tc>
              <w:tc>
                <w:tcPr>
                  <w:tcW w:w="34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76B1E1F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55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Orabi</w:t>
                  </w:r>
                  <w:proofErr w:type="spellEnd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St. El </w:t>
                  </w:r>
                  <w:proofErr w:type="spellStart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Mohandiseen</w:t>
                  </w:r>
                  <w:proofErr w:type="spellEnd"/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.Cairo</w:t>
                  </w:r>
                </w:p>
              </w:tc>
              <w:tc>
                <w:tcPr>
                  <w:tcW w:w="101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6F7609" w14:textId="77777777" w:rsidR="0024359C" w:rsidRPr="0024359C" w:rsidRDefault="0024359C" w:rsidP="002435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24359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1/2/1975</w:t>
                  </w:r>
                </w:p>
              </w:tc>
            </w:tr>
          </w:tbl>
          <w:p w14:paraId="5018F990" w14:textId="77777777" w:rsidR="0024359C" w:rsidRDefault="0024359C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692AE1CD" w14:textId="77777777" w:rsidR="004C7553" w:rsidRDefault="004C7553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1DAD51AF" w14:textId="77777777" w:rsidR="004C7553" w:rsidRPr="00D812DA" w:rsidRDefault="004C7553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D812DA" w:rsidRPr="00D812DA" w14:paraId="05099FD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8921" w14:textId="1CCD84FE" w:rsidR="00A02077" w:rsidRPr="00D812DA" w:rsidRDefault="00A02077" w:rsidP="00D812DA">
            <w:pPr>
              <w:pStyle w:val="ListParagraph"/>
              <w:numPr>
                <w:ilvl w:val="0"/>
                <w:numId w:val="25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D812DA" w:rsidRPr="00D812DA" w14:paraId="3375615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FB35" w14:textId="77777777" w:rsidR="00317E01" w:rsidRPr="00317E01" w:rsidRDefault="00317E01" w:rsidP="00317E01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17E01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Dname,COUNT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(*) as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num_employee,MIN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(Salary) as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min_sal,MAX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(Salary) as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max_sal,AVG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(Salary) as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avg_sal</w:t>
            </w:r>
            <w:proofErr w:type="spellEnd"/>
          </w:p>
          <w:p w14:paraId="76C4DB38" w14:textId="77777777" w:rsidR="00317E01" w:rsidRPr="00317E01" w:rsidRDefault="00317E01" w:rsidP="00317E01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17E01">
              <w:rPr>
                <w:rFonts w:ascii="Verdana" w:hAnsi="Verdana"/>
                <w:color w:val="000000" w:themeColor="text1"/>
              </w:rPr>
              <w:t xml:space="preserve">FROM Departments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d,Employee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 e</w:t>
            </w:r>
          </w:p>
          <w:p w14:paraId="791AF1AB" w14:textId="77777777" w:rsidR="00317E01" w:rsidRPr="00317E01" w:rsidRDefault="00317E01" w:rsidP="00317E01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17E01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e.Dno</w:t>
            </w:r>
            <w:proofErr w:type="spellEnd"/>
          </w:p>
          <w:p w14:paraId="33740BCB" w14:textId="19B636EB" w:rsidR="00A02077" w:rsidRDefault="00317E01" w:rsidP="00317E01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17E01">
              <w:rPr>
                <w:rFonts w:ascii="Verdana" w:hAnsi="Verdana"/>
                <w:color w:val="000000" w:themeColor="text1"/>
              </w:rPr>
              <w:t xml:space="preserve">GROUP BY </w:t>
            </w:r>
            <w:proofErr w:type="spellStart"/>
            <w:r w:rsidRPr="00317E01">
              <w:rPr>
                <w:rFonts w:ascii="Verdana" w:hAnsi="Verdana"/>
                <w:color w:val="000000" w:themeColor="text1"/>
              </w:rPr>
              <w:t>Dname,Dnum</w:t>
            </w:r>
            <w:proofErr w:type="spellEnd"/>
            <w:r w:rsidRPr="00317E01">
              <w:rPr>
                <w:rFonts w:ascii="Verdana" w:hAnsi="Verdana"/>
                <w:color w:val="000000" w:themeColor="text1"/>
              </w:rPr>
              <w:t>;</w:t>
            </w:r>
            <w:bookmarkStart w:id="0" w:name="_GoBack"/>
            <w:bookmarkEnd w:id="0"/>
          </w:p>
          <w:p w14:paraId="05F549AF" w14:textId="77777777" w:rsidR="00317E01" w:rsidRDefault="00317E01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491"/>
              <w:gridCol w:w="772"/>
              <w:gridCol w:w="809"/>
              <w:gridCol w:w="737"/>
            </w:tblGrid>
            <w:tr w:rsidR="00317E01" w:rsidRPr="00317E01" w14:paraId="56195B38" w14:textId="77777777" w:rsidTr="00317E01">
              <w:trPr>
                <w:tblHeader/>
                <w:tblCellSpacing w:w="0" w:type="dxa"/>
              </w:trPr>
              <w:tc>
                <w:tcPr>
                  <w:tcW w:w="452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468E2474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Query11</w:t>
                  </w:r>
                </w:p>
              </w:tc>
            </w:tr>
            <w:tr w:rsidR="00317E01" w:rsidRPr="00317E01" w14:paraId="54D75EED" w14:textId="77777777" w:rsidTr="00317E01">
              <w:trPr>
                <w:tblHeader/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5CD4E75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17E0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149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047B38C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17E0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num_employee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9BFE1EA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17E0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min_sal</w:t>
                  </w:r>
                  <w:proofErr w:type="spellEnd"/>
                </w:p>
              </w:tc>
              <w:tc>
                <w:tcPr>
                  <w:tcW w:w="8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14AC8F8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17E0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max_sal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D0C8858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17E0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avg_sal</w:t>
                  </w:r>
                  <w:proofErr w:type="spellEnd"/>
                </w:p>
              </w:tc>
            </w:tr>
            <w:tr w:rsidR="00317E01" w:rsidRPr="00317E01" w14:paraId="41BA4AE2" w14:textId="77777777" w:rsidTr="00317E01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5618FF6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  <w:tc>
                <w:tcPr>
                  <w:tcW w:w="14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ADCBB10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3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0147D4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800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92D62F7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1800</w:t>
                  </w:r>
                </w:p>
              </w:tc>
              <w:tc>
                <w:tcPr>
                  <w:tcW w:w="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D3A5420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1300</w:t>
                  </w:r>
                </w:p>
              </w:tc>
            </w:tr>
            <w:tr w:rsidR="00317E01" w:rsidRPr="00317E01" w14:paraId="6E178C66" w14:textId="77777777" w:rsidTr="00317E01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D7924D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14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14516A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D84273F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750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1E290A0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1600</w:t>
                  </w:r>
                </w:p>
              </w:tc>
              <w:tc>
                <w:tcPr>
                  <w:tcW w:w="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BD323F6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1175</w:t>
                  </w:r>
                </w:p>
              </w:tc>
            </w:tr>
            <w:tr w:rsidR="00317E01" w:rsidRPr="00317E01" w14:paraId="28D58AA2" w14:textId="77777777" w:rsidTr="00317E01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87224F6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  <w:tc>
                <w:tcPr>
                  <w:tcW w:w="14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00A73D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A1CC001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1000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BFEAF1F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1500</w:t>
                  </w:r>
                </w:p>
              </w:tc>
              <w:tc>
                <w:tcPr>
                  <w:tcW w:w="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90FA0C" w14:textId="77777777" w:rsidR="00317E01" w:rsidRPr="00317E01" w:rsidRDefault="00317E01" w:rsidP="00317E0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17E0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1250</w:t>
                  </w:r>
                </w:p>
              </w:tc>
            </w:tr>
          </w:tbl>
          <w:p w14:paraId="5D44CCE5" w14:textId="77777777" w:rsidR="00317E01" w:rsidRPr="00D812DA" w:rsidRDefault="00317E01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</w:tbl>
    <w:p w14:paraId="3923C22F" w14:textId="77777777" w:rsidR="00E00F71" w:rsidRPr="00D812DA" w:rsidRDefault="00E00F71" w:rsidP="00A02077">
      <w:pPr>
        <w:widowControl w:val="0"/>
        <w:rPr>
          <w:color w:val="000000" w:themeColor="text1"/>
        </w:rPr>
      </w:pPr>
    </w:p>
    <w:p w14:paraId="2BDD69C8" w14:textId="77777777" w:rsidR="00E00F71" w:rsidRPr="00D812DA" w:rsidRDefault="00E00F71" w:rsidP="00A02077">
      <w:pPr>
        <w:spacing w:line="360" w:lineRule="auto"/>
        <w:rPr>
          <w:color w:val="000000" w:themeColor="text1"/>
        </w:rPr>
      </w:pPr>
    </w:p>
    <w:p w14:paraId="682FD5ED" w14:textId="77777777" w:rsidR="00E00F71" w:rsidRPr="00D812DA" w:rsidRDefault="00E00F71" w:rsidP="00A02077">
      <w:pPr>
        <w:widowControl w:val="0"/>
        <w:rPr>
          <w:color w:val="000000" w:themeColor="text1"/>
        </w:rPr>
      </w:pPr>
    </w:p>
    <w:p w14:paraId="0E2ECEC0" w14:textId="77777777" w:rsidR="00E00F71" w:rsidRPr="00D812DA" w:rsidRDefault="00E00F71">
      <w:pPr>
        <w:ind w:left="1080"/>
        <w:rPr>
          <w:color w:val="000000" w:themeColor="text1"/>
        </w:rPr>
      </w:pPr>
    </w:p>
    <w:sectPr w:rsidR="00E00F71" w:rsidRPr="00D812DA">
      <w:headerReference w:type="even" r:id="rId10"/>
      <w:headerReference w:type="default" r:id="rId11"/>
      <w:headerReference w:type="first" r:id="rId12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E559B" w14:textId="77777777" w:rsidR="00053CF4" w:rsidRDefault="00053CF4" w:rsidP="00E64BA9">
      <w:r>
        <w:separator/>
      </w:r>
    </w:p>
  </w:endnote>
  <w:endnote w:type="continuationSeparator" w:id="0">
    <w:p w14:paraId="57D17E45" w14:textId="77777777" w:rsidR="00053CF4" w:rsidRDefault="00053CF4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83B33" w14:textId="77777777" w:rsidR="00053CF4" w:rsidRDefault="00053CF4" w:rsidP="00E64BA9">
      <w:r>
        <w:separator/>
      </w:r>
    </w:p>
  </w:footnote>
  <w:footnote w:type="continuationSeparator" w:id="0">
    <w:p w14:paraId="3907E3AF" w14:textId="77777777" w:rsidR="00053CF4" w:rsidRDefault="00053CF4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E26C8" w14:textId="77777777" w:rsidR="00D812DA" w:rsidRDefault="00D81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D27D" w14:textId="435A3F89" w:rsidR="00E64BA9" w:rsidRDefault="00E64BA9" w:rsidP="00B22B15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D812DA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="00D812DA">
      <w:rPr>
        <w:b/>
        <w:bCs/>
      </w:rPr>
      <w:t>September</w:t>
    </w:r>
    <w:r>
      <w:rPr>
        <w:b/>
        <w:bCs/>
      </w:rPr>
      <w:t xml:space="preserve">, </w:t>
    </w:r>
    <w:r w:rsidR="00B22B15">
      <w:rPr>
        <w:b/>
        <w:bCs/>
      </w:rPr>
      <w:t>20</w:t>
    </w:r>
    <w:r w:rsidR="00D812DA">
      <w:rPr>
        <w:b/>
        <w:bCs/>
      </w:rPr>
      <w:t>22</w:t>
    </w:r>
  </w:p>
  <w:p w14:paraId="3331125A" w14:textId="7FEEFC2B" w:rsidR="00E00F71" w:rsidRPr="00E64BA9" w:rsidRDefault="00E64BA9" w:rsidP="00D812DA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B01BF" w14:textId="77777777" w:rsidR="00D812DA" w:rsidRDefault="00D81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40CF2"/>
    <w:multiLevelType w:val="hybridMultilevel"/>
    <w:tmpl w:val="FF52716E"/>
    <w:lvl w:ilvl="0" w:tplc="25F6C8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9"/>
  </w:num>
  <w:num w:numId="3">
    <w:abstractNumId w:val="9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11"/>
  </w:num>
  <w:num w:numId="7">
    <w:abstractNumId w:val="11"/>
    <w:lvlOverride w:ilvl="0">
      <w:startOverride w:val="4"/>
    </w:lvlOverride>
  </w:num>
  <w:num w:numId="8">
    <w:abstractNumId w:val="8"/>
  </w:num>
  <w:num w:numId="9">
    <w:abstractNumId w:val="8"/>
  </w:num>
  <w:num w:numId="10">
    <w:abstractNumId w:val="7"/>
  </w:num>
  <w:num w:numId="11">
    <w:abstractNumId w:val="7"/>
    <w:lvlOverride w:ilvl="0">
      <w:startOverride w:val="7"/>
    </w:lvlOverride>
  </w:num>
  <w:num w:numId="12">
    <w:abstractNumId w:val="5"/>
  </w:num>
  <w:num w:numId="13">
    <w:abstractNumId w:val="5"/>
    <w:lvlOverride w:ilvl="0">
      <w:startOverride w:val="8"/>
    </w:lvlOverride>
  </w:num>
  <w:num w:numId="14">
    <w:abstractNumId w:val="6"/>
  </w:num>
  <w:num w:numId="15">
    <w:abstractNumId w:val="6"/>
    <w:lvlOverride w:ilvl="0">
      <w:startOverride w:val="9"/>
    </w:lvlOverride>
  </w:num>
  <w:num w:numId="16">
    <w:abstractNumId w:val="10"/>
  </w:num>
  <w:num w:numId="17">
    <w:abstractNumId w:val="10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4"/>
  </w:num>
  <w:num w:numId="21">
    <w:abstractNumId w:val="4"/>
    <w:lvlOverride w:ilvl="0">
      <w:startOverride w:val="12"/>
    </w:lvlOverride>
  </w:num>
  <w:num w:numId="22">
    <w:abstractNumId w:val="14"/>
  </w:num>
  <w:num w:numId="23">
    <w:abstractNumId w:val="13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71"/>
    <w:rsid w:val="00053CF4"/>
    <w:rsid w:val="000A1012"/>
    <w:rsid w:val="0017190F"/>
    <w:rsid w:val="0024359C"/>
    <w:rsid w:val="002E25D7"/>
    <w:rsid w:val="00317E01"/>
    <w:rsid w:val="003A12F6"/>
    <w:rsid w:val="00467709"/>
    <w:rsid w:val="004C55CA"/>
    <w:rsid w:val="004C7553"/>
    <w:rsid w:val="00606D89"/>
    <w:rsid w:val="00756DD2"/>
    <w:rsid w:val="00A02077"/>
    <w:rsid w:val="00B22B15"/>
    <w:rsid w:val="00C43CAD"/>
    <w:rsid w:val="00D812DA"/>
    <w:rsid w:val="00E00F71"/>
    <w:rsid w:val="00E64BA9"/>
    <w:rsid w:val="00E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A4501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6FBDE-45B5-44B2-894C-E291CAA3B9FD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2.xml><?xml version="1.0" encoding="utf-8"?>
<ds:datastoreItem xmlns:ds="http://schemas.openxmlformats.org/officeDocument/2006/customXml" ds:itemID="{36FEAD70-15A2-43F3-9115-1F258A02C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D8A12-6DF2-4E72-8259-E14FC86D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Ahmed Mohamed Abdelhameed</cp:lastModifiedBy>
  <cp:revision>4</cp:revision>
  <dcterms:created xsi:type="dcterms:W3CDTF">2022-09-20T20:29:00Z</dcterms:created>
  <dcterms:modified xsi:type="dcterms:W3CDTF">2022-09-21T14:37:00Z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