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C84E5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2F31DD6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13CC49A6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F3233E8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9448"/>
      </w:tblGrid>
      <w:tr w:rsidR="00592A93" w:rsidRPr="00F31FEB" w14:paraId="0C4560E9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63FE1383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253F6654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3719ABB1" w14:textId="77777777" w:rsidTr="00FC569C">
        <w:trPr>
          <w:trHeight w:val="872"/>
        </w:trPr>
        <w:tc>
          <w:tcPr>
            <w:tcW w:w="540" w:type="dxa"/>
            <w:shd w:val="clear" w:color="auto" w:fill="auto"/>
          </w:tcPr>
          <w:p w14:paraId="5CA38D8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97A624C" w14:textId="46E97814" w:rsidR="00E5649F" w:rsidRPr="00F31FEB" w:rsidRDefault="00E5649F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5649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</w:t>
            </w:r>
            <w:proofErr w:type="spellStart"/>
            <w:r w:rsidRPr="00E5649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E5649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set </w:t>
            </w:r>
            <w:proofErr w:type="spellStart"/>
            <w:r w:rsidR="00F41A8C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reg_</w:t>
            </w:r>
            <w:r w:rsidR="00245648" w:rsidRPr="00E5649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date</w:t>
            </w:r>
            <w:proofErr w:type="spellEnd"/>
            <w:r w:rsidR="00245648" w:rsidRPr="00E5649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r w:rsidR="00F41A8C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CURDATE();</w:t>
            </w:r>
          </w:p>
        </w:tc>
      </w:tr>
      <w:tr w:rsidR="00592A93" w:rsidRPr="00F31FEB" w14:paraId="531408F6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6EDC73F9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A5A0D06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0BB25282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7E9B31E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42A8A70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B1B7879" w14:textId="35CFC5FD" w:rsidR="00867A80" w:rsidRPr="00F31FEB" w:rsidRDefault="00245648" w:rsidP="00F14FE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45648">
              <w:t>SELECT DATE_FORMAT(</w:t>
            </w:r>
            <w:proofErr w:type="spellStart"/>
            <w:r w:rsidRPr="00245648">
              <w:t>reg_date</w:t>
            </w:r>
            <w:proofErr w:type="spellEnd"/>
            <w:r w:rsidRPr="00245648">
              <w:t>, "%</w:t>
            </w:r>
            <w:proofErr w:type="spellStart"/>
            <w:r w:rsidRPr="00245648">
              <w:t>d,%</w:t>
            </w:r>
            <w:r w:rsidR="00F14FE7">
              <w:t>d</w:t>
            </w:r>
            <w:proofErr w:type="spellEnd"/>
            <w:r w:rsidRPr="00245648">
              <w:t xml:space="preserve">/%Y") as </w:t>
            </w:r>
            <w:proofErr w:type="spellStart"/>
            <w:r w:rsidRPr="00245648">
              <w:t>new_date</w:t>
            </w:r>
            <w:proofErr w:type="spellEnd"/>
            <w:r w:rsidRPr="00245648">
              <w:t xml:space="preserve"> FROM </w:t>
            </w:r>
            <w:proofErr w:type="spellStart"/>
            <w:r w:rsidRPr="00245648">
              <w:t>students_courses</w:t>
            </w:r>
            <w:proofErr w:type="spellEnd"/>
            <w:r w:rsidRPr="00245648">
              <w:t>;</w:t>
            </w:r>
          </w:p>
        </w:tc>
      </w:tr>
      <w:tr w:rsidR="00867A80" w:rsidRPr="00F31FEB" w14:paraId="5F0B41CC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6B8954B8" w14:textId="77777777" w:rsidR="00867A80" w:rsidRPr="00245648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36C8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E841A59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CF3736A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29F945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693EF286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4DE807A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248D23A" w14:textId="77777777" w:rsidR="00F41A8C" w:rsidRPr="00F41A8C" w:rsidRDefault="00F41A8C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SELECT CONCAT(</w:t>
            </w:r>
            <w:proofErr w:type="spellStart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first_name</w:t>
            </w:r>
            <w:proofErr w:type="spellEnd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," ",</w:t>
            </w:r>
            <w:proofErr w:type="spellStart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last_name</w:t>
            </w:r>
            <w:proofErr w:type="spellEnd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) as </w:t>
            </w:r>
            <w:proofErr w:type="spellStart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full_name,grade</w:t>
            </w:r>
            <w:proofErr w:type="spellEnd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,</w:t>
            </w:r>
          </w:p>
          <w:p w14:paraId="3EB5A1E2" w14:textId="77777777" w:rsidR="00F41A8C" w:rsidRPr="00F41A8C" w:rsidRDefault="00F41A8C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CASE WHEN grade &gt; 85 THEN "Excellent"</w:t>
            </w:r>
          </w:p>
          <w:p w14:paraId="59103863" w14:textId="77777777" w:rsidR="00F41A8C" w:rsidRPr="00F41A8C" w:rsidRDefault="00F41A8C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WHEN grade &gt; 74 AND grade &lt; 85 THEN "Very Good"</w:t>
            </w:r>
          </w:p>
          <w:p w14:paraId="5E502446" w14:textId="77777777" w:rsidR="00F41A8C" w:rsidRPr="00F41A8C" w:rsidRDefault="00F41A8C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WHEN grade &gt; 64 AND grade &lt; 85 THEN "Good"</w:t>
            </w:r>
          </w:p>
          <w:p w14:paraId="438C8A5D" w14:textId="77777777" w:rsidR="00F41A8C" w:rsidRPr="00F41A8C" w:rsidRDefault="00F41A8C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WHEN grade &gt; 54 AND grade &lt;= 65 THEN "Passed"</w:t>
            </w:r>
          </w:p>
          <w:p w14:paraId="01A4F212" w14:textId="77777777" w:rsidR="00F41A8C" w:rsidRPr="00F41A8C" w:rsidRDefault="00F41A8C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ELSE "Failed"</w:t>
            </w:r>
          </w:p>
          <w:p w14:paraId="2FE75FAD" w14:textId="77777777" w:rsidR="00F41A8C" w:rsidRPr="00F41A8C" w:rsidRDefault="00F41A8C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END AS gr</w:t>
            </w:r>
          </w:p>
          <w:p w14:paraId="5A4E4019" w14:textId="77777777" w:rsidR="00F41A8C" w:rsidRPr="00F41A8C" w:rsidRDefault="00F41A8C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FROM students s , </w:t>
            </w:r>
            <w:proofErr w:type="spellStart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students_courses</w:t>
            </w:r>
            <w:proofErr w:type="spellEnd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sc</w:t>
            </w:r>
            <w:proofErr w:type="spellEnd"/>
          </w:p>
          <w:p w14:paraId="597B4626" w14:textId="7D67D91D" w:rsidR="00867A80" w:rsidRPr="00F31FEB" w:rsidRDefault="00F41A8C" w:rsidP="00F41A8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WHERE </w:t>
            </w:r>
            <w:proofErr w:type="spellStart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s.student_id</w:t>
            </w:r>
            <w:proofErr w:type="spellEnd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sc.studen</w:t>
            </w:r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t_id</w:t>
            </w:r>
            <w:proofErr w:type="spellEnd"/>
            <w:r w:rsidRPr="00F41A8C">
              <w:rPr>
                <w:rFonts w:ascii="Verdana" w:hAnsi="Verdana" w:cs="Courier New"/>
                <w:b/>
                <w:bCs/>
                <w:sz w:val="18"/>
                <w:szCs w:val="18"/>
              </w:rPr>
              <w:t>;</w:t>
            </w:r>
          </w:p>
        </w:tc>
      </w:tr>
      <w:tr w:rsidR="00867A80" w:rsidRPr="00F31FEB" w14:paraId="5D1E40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EEAECE7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058F14D1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1FD52AC3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6C9F955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9B0A39B" w14:textId="77777777" w:rsidR="00AD0E32" w:rsidRPr="00AD0E32" w:rsidRDefault="00AD0E32" w:rsidP="00AD0E3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select upper(</w:t>
            </w:r>
            <w:proofErr w:type="spellStart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</w:t>
            </w:r>
            <w:proofErr w:type="spellEnd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),</w:t>
            </w:r>
            <w:proofErr w:type="spellStart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grade,"absent</w:t>
            </w:r>
            <w:proofErr w:type="spellEnd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")</w:t>
            </w:r>
          </w:p>
          <w:p w14:paraId="28811FD7" w14:textId="77777777" w:rsidR="00AD0E32" w:rsidRPr="00AD0E32" w:rsidRDefault="00AD0E32" w:rsidP="00AD0E3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from </w:t>
            </w:r>
            <w:proofErr w:type="spellStart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sc</w:t>
            </w:r>
            <w:proofErr w:type="spellEnd"/>
          </w:p>
          <w:p w14:paraId="7CAF4D39" w14:textId="77777777" w:rsidR="00AD0E32" w:rsidRPr="00AD0E32" w:rsidRDefault="00AD0E32" w:rsidP="00AD0E3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RIGHT JOIN students s</w:t>
            </w:r>
          </w:p>
          <w:p w14:paraId="41316AA6" w14:textId="6C3286E7" w:rsidR="00867A80" w:rsidRPr="00F31FEB" w:rsidRDefault="00AD0E32" w:rsidP="00AD0E3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ON </w:t>
            </w:r>
            <w:proofErr w:type="spellStart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sc.student_id</w:t>
            </w:r>
            <w:proofErr w:type="spellEnd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s.student_id</w:t>
            </w:r>
            <w:proofErr w:type="spellEnd"/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867A80" w:rsidRPr="00F31FEB" w14:paraId="5DAAA148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4FD6471E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A73204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3D4E9106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75FA1E4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8EED42D" w14:textId="6F8C846F" w:rsidR="00867A80" w:rsidRPr="00F31FEB" w:rsidRDefault="001E2F5D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 xml:space="preserve">Select </w:t>
            </w:r>
            <w:proofErr w:type="spellStart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>first_name,last_name,grade</w:t>
            </w:r>
            <w:proofErr w:type="spellEnd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 xml:space="preserve"> from </w:t>
            </w:r>
            <w:proofErr w:type="spellStart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>students_courses</w:t>
            </w:r>
            <w:proofErr w:type="spellEnd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>sc</w:t>
            </w:r>
            <w:proofErr w:type="spellEnd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 xml:space="preserve"> JOIN students s ON </w:t>
            </w:r>
            <w:proofErr w:type="spellStart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>sc.student_id</w:t>
            </w:r>
            <w:proofErr w:type="spellEnd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 xml:space="preserve"> =</w:t>
            </w:r>
            <w:proofErr w:type="spellStart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>s.student_id</w:t>
            </w:r>
            <w:proofErr w:type="spellEnd"/>
            <w:r w:rsidRPr="001E2F5D">
              <w:rPr>
                <w:rFonts w:ascii="Verdana" w:hAnsi="Verdana"/>
                <w:b/>
                <w:bCs/>
                <w:sz w:val="20"/>
                <w:szCs w:val="20"/>
              </w:rPr>
              <w:t xml:space="preserve"> ;</w:t>
            </w:r>
          </w:p>
        </w:tc>
      </w:tr>
      <w:tr w:rsidR="00867A80" w:rsidRPr="00F31FEB" w14:paraId="02E11A54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0A1E6262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4AB0FCD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94388EC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10BBC7E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7487651" w14:textId="77777777" w:rsidR="00043C04" w:rsidRPr="00043C04" w:rsidRDefault="00043C04" w:rsidP="00043C04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 xml:space="preserve">select </w:t>
            </w:r>
            <w:proofErr w:type="spellStart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course_name,count</w:t>
            </w:r>
            <w:proofErr w:type="spellEnd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(</w:t>
            </w:r>
            <w:proofErr w:type="spellStart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student_id</w:t>
            </w:r>
            <w:proofErr w:type="spellEnd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 xml:space="preserve">),MAX(grade),MIN(grade),AVG(grade) </w:t>
            </w:r>
          </w:p>
          <w:p w14:paraId="21EFDC17" w14:textId="77777777" w:rsidR="00043C04" w:rsidRPr="00043C04" w:rsidRDefault="00043C04" w:rsidP="00043C04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from courses c</w:t>
            </w:r>
          </w:p>
          <w:p w14:paraId="09DB2FF5" w14:textId="77777777" w:rsidR="00043C04" w:rsidRPr="00043C04" w:rsidRDefault="00043C04" w:rsidP="00043C04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 xml:space="preserve">JOIN </w:t>
            </w:r>
            <w:proofErr w:type="spellStart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students_courses</w:t>
            </w:r>
            <w:proofErr w:type="spellEnd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sc</w:t>
            </w:r>
            <w:proofErr w:type="spellEnd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  <w:p w14:paraId="38CB7610" w14:textId="77777777" w:rsidR="00043C04" w:rsidRPr="00043C04" w:rsidRDefault="00043C04" w:rsidP="00043C04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 xml:space="preserve">ON </w:t>
            </w:r>
            <w:proofErr w:type="spellStart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c.course_id</w:t>
            </w:r>
            <w:proofErr w:type="spellEnd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sc.course_id</w:t>
            </w:r>
            <w:proofErr w:type="spellEnd"/>
          </w:p>
          <w:p w14:paraId="0EF0DC63" w14:textId="707D1628" w:rsidR="00867A80" w:rsidRPr="00F31FEB" w:rsidRDefault="00043C04" w:rsidP="00043C04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 xml:space="preserve">GROUP BY </w:t>
            </w:r>
            <w:proofErr w:type="spellStart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c.course_id</w:t>
            </w:r>
            <w:proofErr w:type="spellEnd"/>
            <w:r w:rsidRPr="00043C04">
              <w:rPr>
                <w:rFonts w:ascii="Verdana" w:hAnsi="Verdana"/>
                <w:b/>
                <w:bCs/>
                <w:sz w:val="20"/>
                <w:szCs w:val="20"/>
              </w:rPr>
              <w:t>;</w:t>
            </w:r>
          </w:p>
        </w:tc>
      </w:tr>
      <w:tr w:rsidR="00867A80" w:rsidRPr="00F31FEB" w14:paraId="69E34386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3EE8A019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7D52BB2A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339D787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EA262E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B817187" w14:textId="77777777" w:rsidR="008737AD" w:rsidRPr="008737AD" w:rsidRDefault="008737AD" w:rsidP="008737A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 xml:space="preserve">select </w:t>
            </w:r>
            <w:proofErr w:type="spellStart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>first_name</w:t>
            </w:r>
            <w:proofErr w:type="spellEnd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 xml:space="preserve"> , </w:t>
            </w:r>
            <w:proofErr w:type="spellStart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>last_name,birth_date</w:t>
            </w:r>
            <w:proofErr w:type="spellEnd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  <w:p w14:paraId="1FED0BC8" w14:textId="77777777" w:rsidR="008737AD" w:rsidRPr="008737AD" w:rsidRDefault="008737AD" w:rsidP="008737A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 xml:space="preserve">from students </w:t>
            </w:r>
          </w:p>
          <w:p w14:paraId="46B89E4B" w14:textId="63E9B2EC" w:rsidR="00867A80" w:rsidRPr="00043C04" w:rsidRDefault="008737AD" w:rsidP="008737A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 xml:space="preserve">where </w:t>
            </w:r>
            <w:proofErr w:type="spellStart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>birth_date</w:t>
            </w:r>
            <w:proofErr w:type="spellEnd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 xml:space="preserve"> &lt; (select </w:t>
            </w:r>
            <w:proofErr w:type="spellStart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>birth_date</w:t>
            </w:r>
            <w:proofErr w:type="spellEnd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 xml:space="preserve"> from students where </w:t>
            </w:r>
            <w:proofErr w:type="spellStart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>student_id</w:t>
            </w:r>
            <w:proofErr w:type="spellEnd"/>
            <w:r w:rsidRPr="008737AD">
              <w:rPr>
                <w:rFonts w:ascii="Verdana" w:hAnsi="Verdana"/>
                <w:b/>
                <w:bCs/>
                <w:sz w:val="20"/>
                <w:szCs w:val="20"/>
              </w:rPr>
              <w:t xml:space="preserve"> = 1);</w:t>
            </w:r>
          </w:p>
        </w:tc>
      </w:tr>
      <w:tr w:rsidR="00867A80" w:rsidRPr="00F31FEB" w14:paraId="36A07076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B224EAF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E315BED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613D95D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4071EC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30389C0" w14:textId="77777777" w:rsidR="008737AD" w:rsidRPr="008737AD" w:rsidRDefault="008737AD" w:rsidP="008737A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* </w:t>
            </w:r>
          </w:p>
          <w:p w14:paraId="49C86EA1" w14:textId="77777777" w:rsidR="008737AD" w:rsidRPr="008737AD" w:rsidRDefault="008737AD" w:rsidP="008737A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from courses </w:t>
            </w:r>
          </w:p>
          <w:p w14:paraId="6034B62C" w14:textId="411F93C2" w:rsidR="00867A80" w:rsidRPr="00F31FEB" w:rsidRDefault="008737AD" w:rsidP="0024564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where </w:t>
            </w:r>
            <w:proofErr w:type="spellStart"/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(select </w:t>
            </w:r>
            <w:proofErr w:type="spellStart"/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from courses WHERE </w:t>
            </w:r>
            <w:proofErr w:type="spellStart"/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course_name</w:t>
            </w:r>
            <w:proofErr w:type="spellEnd"/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"MySQL")</w:t>
            </w:r>
            <w:r w:rsidR="0024564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</w:t>
            </w:r>
            <w:proofErr w:type="spellStart"/>
            <w:r w:rsidR="0024564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course_name</w:t>
            </w:r>
            <w:proofErr w:type="spellEnd"/>
            <w:r w:rsidR="00245648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!= “MySQL”</w:t>
            </w:r>
            <w:r w:rsidRPr="008737A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867A80" w:rsidRPr="00F31FEB" w14:paraId="4B7FF2F1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12A958FB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05C757C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02CC9036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0697EC7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B6CB542" w14:textId="09917191" w:rsidR="004B57C5" w:rsidRPr="004B57C5" w:rsidRDefault="004B57C5" w:rsidP="004B57C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rtl/>
              </w:rPr>
            </w:pPr>
            <w:r w:rsidRPr="004B57C5">
              <w:rPr>
                <w:rFonts w:ascii="Verdana" w:hAnsi="Verdana"/>
                <w:b/>
                <w:bCs/>
                <w:sz w:val="20"/>
                <w:szCs w:val="20"/>
              </w:rPr>
              <w:t xml:space="preserve">CREATE VIEW </w:t>
            </w:r>
            <w:proofErr w:type="spellStart"/>
            <w:r w:rsidRPr="004B57C5">
              <w:rPr>
                <w:rFonts w:ascii="Verdana" w:hAnsi="Verdana"/>
                <w:b/>
                <w:bCs/>
                <w:sz w:val="20"/>
                <w:szCs w:val="20"/>
              </w:rPr>
              <w:t>female_students_vu</w:t>
            </w:r>
            <w:proofErr w:type="spellEnd"/>
            <w:r w:rsidRPr="004B57C5">
              <w:rPr>
                <w:rFonts w:ascii="Verdana" w:hAnsi="Verdana"/>
                <w:b/>
                <w:bCs/>
                <w:sz w:val="20"/>
                <w:szCs w:val="20"/>
              </w:rPr>
              <w:t xml:space="preserve"> as select * from students where gender = "female";</w:t>
            </w:r>
          </w:p>
          <w:p w14:paraId="0D57F7DD" w14:textId="14728CD5" w:rsidR="00867A80" w:rsidRPr="004B57C5" w:rsidRDefault="004B57C5" w:rsidP="004B57C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B57C5">
              <w:rPr>
                <w:rFonts w:ascii="Verdana" w:hAnsi="Verdana"/>
                <w:b/>
                <w:bCs/>
                <w:sz w:val="20"/>
                <w:szCs w:val="20"/>
              </w:rPr>
              <w:t xml:space="preserve">select * from </w:t>
            </w:r>
            <w:proofErr w:type="spellStart"/>
            <w:r w:rsidRPr="004B57C5">
              <w:rPr>
                <w:rFonts w:ascii="Verdana" w:hAnsi="Verdana"/>
                <w:b/>
                <w:bCs/>
                <w:sz w:val="20"/>
                <w:szCs w:val="20"/>
              </w:rPr>
              <w:t>female_students_vu</w:t>
            </w:r>
            <w:proofErr w:type="spellEnd"/>
            <w:r w:rsidRPr="004B57C5">
              <w:rPr>
                <w:rFonts w:ascii="Verdana" w:hAnsi="Verdana"/>
                <w:b/>
                <w:bCs/>
                <w:sz w:val="20"/>
                <w:szCs w:val="20"/>
              </w:rPr>
              <w:t>;</w:t>
            </w:r>
          </w:p>
        </w:tc>
      </w:tr>
      <w:tr w:rsidR="00867A80" w:rsidRPr="00F31FEB" w14:paraId="2C2EDA2B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7CC5208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317F0FF4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7293D3B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05B3F26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1C747BA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169B6D2" w14:textId="77777777" w:rsidR="00550B4B" w:rsidRPr="00550B4B" w:rsidRDefault="00550B4B" w:rsidP="00550B4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50B4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INSERT INTO </w:t>
            </w:r>
            <w:proofErr w:type="spellStart"/>
            <w:r w:rsidRPr="00550B4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female_students_vu</w:t>
            </w:r>
            <w:proofErr w:type="spellEnd"/>
            <w:r w:rsidRPr="00550B4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550B4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student_id,first_name,last_name,tel,email,gender,birth_date</w:t>
            </w:r>
            <w:proofErr w:type="spellEnd"/>
            <w:r w:rsidRPr="00550B4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3BB8ECA5" w14:textId="3F975F92" w:rsidR="00867A80" w:rsidRPr="00F31FEB" w:rsidRDefault="00550B4B" w:rsidP="00550B4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50B4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VALUES (13,"Hassan","Ibrahim",01535264798,"hassanibrahim@gmail.com",'male','1993-03-03');</w:t>
            </w:r>
          </w:p>
        </w:tc>
      </w:tr>
      <w:tr w:rsidR="00867A80" w:rsidRPr="00F31FEB" w14:paraId="457F2510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07925A0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495052E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33F47D7E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23747BE3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39BDABE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8F30056" w14:textId="39872E45" w:rsidR="00867A80" w:rsidRDefault="00D90A0D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90A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* from </w:t>
            </w:r>
            <w:proofErr w:type="spellStart"/>
            <w:r w:rsidRPr="00D90A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female_students_vu</w:t>
            </w:r>
            <w:proofErr w:type="spellEnd"/>
            <w:r w:rsidRPr="00D90A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  <w:p w14:paraId="3C79B07D" w14:textId="08969A84" w:rsidR="00D90A0D" w:rsidRPr="00F31FEB" w:rsidRDefault="00D90A0D" w:rsidP="00D90A0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90A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select * from students;</w:t>
            </w:r>
          </w:p>
        </w:tc>
      </w:tr>
      <w:tr w:rsidR="00867A80" w:rsidRPr="00F31FEB" w14:paraId="7F88AED2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46C16A1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50FB7C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70AAC81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0F94C23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39A7A5F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F963843" w14:textId="786E87B1" w:rsidR="00867A80" w:rsidRPr="00F31FEB" w:rsidRDefault="00D90A0D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90A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ALTER VIEW </w:t>
            </w:r>
            <w:proofErr w:type="spellStart"/>
            <w:r w:rsidRPr="00D90A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female_students_vu</w:t>
            </w:r>
            <w:proofErr w:type="spellEnd"/>
            <w:r w:rsidRPr="00D90A0D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as select * from students where gender = "female" WITH check option;</w:t>
            </w:r>
          </w:p>
        </w:tc>
      </w:tr>
      <w:tr w:rsidR="00867A80" w:rsidRPr="00F31FEB" w14:paraId="427AF38F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6EAC6D7" w14:textId="77777777" w:rsidR="00867A80" w:rsidRPr="005E12D0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C30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5C30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17DADDC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FDA0103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1DE8DB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1F06EDD" w14:textId="0F74A7C2" w:rsidR="00867A80" w:rsidRPr="00F31FEB" w:rsidRDefault="00780CF9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80CF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* from </w:t>
            </w:r>
            <w:proofErr w:type="spellStart"/>
            <w:r w:rsidRPr="00780CF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information_schema.views</w:t>
            </w:r>
            <w:proofErr w:type="spellEnd"/>
            <w:r w:rsidRPr="00780CF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where </w:t>
            </w:r>
            <w:proofErr w:type="spellStart"/>
            <w:r w:rsidRPr="00780CF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table_name</w:t>
            </w:r>
            <w:proofErr w:type="spellEnd"/>
            <w:r w:rsidRPr="00780CF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'</w:t>
            </w:r>
            <w:proofErr w:type="spellStart"/>
            <w:r w:rsidRPr="00780CF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female_students_vu</w:t>
            </w:r>
            <w:proofErr w:type="spellEnd"/>
            <w:r w:rsidRPr="00780CF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';</w:t>
            </w:r>
          </w:p>
        </w:tc>
      </w:tr>
      <w:tr w:rsidR="00867A80" w:rsidRPr="00F31FEB" w14:paraId="2967D1C2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396589B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3681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D3681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760D8B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867A80" w:rsidRPr="00F31FEB" w14:paraId="7B44AC91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EE6C61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16C372F" w14:textId="77777777" w:rsidR="00F83305" w:rsidRPr="00F83305" w:rsidRDefault="00F83305" w:rsidP="00F83305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create_time,table_rows,auto_increment,TABLE_COMMENT</w:t>
            </w:r>
            <w:proofErr w:type="spellEnd"/>
          </w:p>
          <w:p w14:paraId="3F8DF21F" w14:textId="77777777" w:rsidR="00F83305" w:rsidRPr="00F83305" w:rsidRDefault="00F83305" w:rsidP="00F83305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FROM INFORMATION_SCHEMA.TABLES</w:t>
            </w:r>
          </w:p>
          <w:p w14:paraId="438E6641" w14:textId="77777777" w:rsidR="00F83305" w:rsidRPr="00F83305" w:rsidRDefault="00F83305" w:rsidP="00F83305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WHERE </w:t>
            </w:r>
            <w:proofErr w:type="spellStart"/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table_schema</w:t>
            </w:r>
            <w:proofErr w:type="spellEnd"/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'</w:t>
            </w:r>
            <w:proofErr w:type="spellStart"/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php</w:t>
            </w:r>
            <w:proofErr w:type="spellEnd"/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'</w:t>
            </w:r>
          </w:p>
          <w:p w14:paraId="46490B56" w14:textId="48F5A108" w:rsidR="00867A80" w:rsidRPr="00F31FEB" w:rsidRDefault="00F83305" w:rsidP="00F83305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</w:t>
            </w:r>
            <w:proofErr w:type="spellStart"/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table_name</w:t>
            </w:r>
            <w:proofErr w:type="spellEnd"/>
            <w:r w:rsidRPr="00F8330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'students';</w:t>
            </w:r>
          </w:p>
        </w:tc>
      </w:tr>
      <w:tr w:rsidR="00867A80" w:rsidRPr="00F31FEB" w14:paraId="481255E8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149D3E1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AD0E3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6F631B1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5EA9C17A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0276938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A0576C2" w14:textId="5104B4E2" w:rsidR="00867A80" w:rsidRPr="005E12D0" w:rsidRDefault="00AC7EB6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E12D0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ALTER TABLE </w:t>
            </w:r>
            <w:proofErr w:type="spellStart"/>
            <w:r w:rsidRPr="005E12D0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students_courses</w:t>
            </w:r>
            <w:proofErr w:type="spellEnd"/>
            <w:r w:rsidRPr="005E12D0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ADD INDEX(</w:t>
            </w:r>
            <w:proofErr w:type="spellStart"/>
            <w:r w:rsidRPr="005E12D0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course_id</w:t>
            </w:r>
            <w:proofErr w:type="spellEnd"/>
            <w:r w:rsidRPr="005E12D0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);</w:t>
            </w:r>
          </w:p>
        </w:tc>
      </w:tr>
      <w:tr w:rsidR="00867A80" w:rsidRPr="00F31FEB" w14:paraId="1B947BB1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31703D5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39EEDCA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1DF04436" w14:textId="77777777" w:rsidTr="00B02A6B">
        <w:trPr>
          <w:trHeight w:val="1538"/>
        </w:trPr>
        <w:tc>
          <w:tcPr>
            <w:tcW w:w="540" w:type="dxa"/>
            <w:shd w:val="clear" w:color="auto" w:fill="auto"/>
          </w:tcPr>
          <w:p w14:paraId="2A59FA8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EFBA8AE" w14:textId="296CFADF" w:rsidR="00C06A56" w:rsidRDefault="00B02A6B" w:rsidP="004147DF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02A6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user </w:t>
            </w:r>
            <w:proofErr w:type="spellStart"/>
            <w:r w:rsidR="004147D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user</w:t>
            </w:r>
            <w:r w:rsidRPr="00B02A6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@localhost</w:t>
            </w:r>
            <w:proofErr w:type="spellEnd"/>
            <w:r w:rsidRPr="00B02A6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IDENTIFIED BY 'root';</w:t>
            </w:r>
          </w:p>
          <w:p w14:paraId="02F35967" w14:textId="77777777" w:rsidR="00B02A6B" w:rsidRPr="00C06A56" w:rsidRDefault="00B02A6B" w:rsidP="00B02A6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rtl/>
              </w:rPr>
            </w:pPr>
          </w:p>
          <w:p w14:paraId="54E1132E" w14:textId="77777777" w:rsidR="00867A80" w:rsidRDefault="004147DF" w:rsidP="00C06A5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4147D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GRANT ALL PRIVILEGES ON grades.* TO '</w:t>
            </w:r>
            <w:proofErr w:type="spellStart"/>
            <w:r w:rsidRPr="004147D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user'@'localhost</w:t>
            </w:r>
            <w:proofErr w:type="spellEnd"/>
            <w:r w:rsidRPr="004147D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';</w:t>
            </w:r>
          </w:p>
          <w:p w14:paraId="59A9A134" w14:textId="77777777" w:rsidR="004147DF" w:rsidRDefault="004147DF" w:rsidP="004147DF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bookmarkStart w:id="0" w:name="_GoBack"/>
            <w:bookmarkEnd w:id="0"/>
          </w:p>
          <w:p w14:paraId="58ED2D50" w14:textId="60A89C0A" w:rsidR="004147DF" w:rsidRPr="00F31FEB" w:rsidRDefault="004147DF" w:rsidP="004147DF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4147D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ACCESS DEINED FOR ALL DATABASES EXCEPT grades</w:t>
            </w:r>
          </w:p>
        </w:tc>
      </w:tr>
      <w:tr w:rsidR="00867A80" w:rsidRPr="00F31FEB" w14:paraId="5E788A0F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25757F8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7AACC9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012DCFAB" w14:textId="77777777" w:rsidTr="00ED2F55">
        <w:trPr>
          <w:trHeight w:val="1178"/>
        </w:trPr>
        <w:tc>
          <w:tcPr>
            <w:tcW w:w="540" w:type="dxa"/>
            <w:shd w:val="clear" w:color="auto" w:fill="auto"/>
          </w:tcPr>
          <w:p w14:paraId="5155584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E468F68" w14:textId="75F9ED04" w:rsidR="00A44EF5" w:rsidRDefault="00A44EF5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44EF5">
              <w:rPr>
                <w:rFonts w:ascii="Verdana" w:hAnsi="Verdana"/>
                <w:b/>
                <w:bCs/>
                <w:sz w:val="20"/>
                <w:szCs w:val="20"/>
              </w:rPr>
              <w:t xml:space="preserve">SYSTEM </w:t>
            </w:r>
            <w:proofErr w:type="spellStart"/>
            <w:r w:rsidRPr="00A44EF5">
              <w:rPr>
                <w:rFonts w:ascii="Verdana" w:hAnsi="Verdana"/>
                <w:b/>
                <w:bCs/>
                <w:sz w:val="20"/>
                <w:szCs w:val="20"/>
              </w:rPr>
              <w:t>mysql</w:t>
            </w:r>
            <w:proofErr w:type="spellEnd"/>
            <w:r w:rsidRPr="00A44EF5">
              <w:rPr>
                <w:rFonts w:ascii="Verdana" w:hAnsi="Verdana"/>
                <w:b/>
                <w:bCs/>
                <w:sz w:val="20"/>
                <w:szCs w:val="20"/>
              </w:rPr>
              <w:t xml:space="preserve"> -u account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–</w:t>
            </w:r>
            <w:r w:rsidRPr="00A44EF5">
              <w:rPr>
                <w:rFonts w:ascii="Verdana" w:hAnsi="Verdana"/>
                <w:b/>
                <w:bCs/>
                <w:sz w:val="20"/>
                <w:szCs w:val="20"/>
              </w:rPr>
              <w:t>p</w:t>
            </w:r>
          </w:p>
          <w:p w14:paraId="01AB4476" w14:textId="77777777" w:rsidR="00A44EF5" w:rsidRDefault="00A44EF5" w:rsidP="00A44EF5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228C581" w14:textId="7DF6C092" w:rsidR="00867A80" w:rsidRPr="00B02A6B" w:rsidRDefault="00A44EF5" w:rsidP="00A44EF5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44EF5">
              <w:rPr>
                <w:rFonts w:ascii="Verdana" w:hAnsi="Verdana"/>
                <w:b/>
                <w:bCs/>
                <w:sz w:val="20"/>
                <w:szCs w:val="20"/>
              </w:rPr>
              <w:t>INSERT INTO courses(</w:t>
            </w:r>
            <w:proofErr w:type="spellStart"/>
            <w:r w:rsidRPr="00A44EF5">
              <w:rPr>
                <w:rFonts w:ascii="Verdana" w:hAnsi="Verdana"/>
                <w:b/>
                <w:bCs/>
                <w:sz w:val="20"/>
                <w:szCs w:val="20"/>
              </w:rPr>
              <w:t>course_id,course_name,credit_hour</w:t>
            </w:r>
            <w:proofErr w:type="spellEnd"/>
            <w:r w:rsidRPr="00A44EF5">
              <w:rPr>
                <w:rFonts w:ascii="Verdana" w:hAnsi="Verdana"/>
                <w:b/>
                <w:bCs/>
                <w:sz w:val="20"/>
                <w:szCs w:val="20"/>
              </w:rPr>
              <w:t>) VALUES(7,"Python",4)</w:t>
            </w:r>
          </w:p>
        </w:tc>
      </w:tr>
      <w:tr w:rsidR="00867A80" w:rsidRPr="00F31FEB" w14:paraId="49B160C5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5584728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552A0FE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5E70D0BF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34DA3A7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30192FD" w14:textId="1A83FDCA" w:rsidR="00867A80" w:rsidRPr="005E12D0" w:rsidRDefault="00A44EF5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E12D0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SET PASSWORD FOR '</w:t>
            </w:r>
            <w:proofErr w:type="spellStart"/>
            <w:r w:rsidRPr="005E12D0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account'@'localhost</w:t>
            </w:r>
            <w:proofErr w:type="spellEnd"/>
            <w:r w:rsidRPr="005E12D0">
              <w:rPr>
                <w:rFonts w:ascii="Verdana" w:hAnsi="Verdana"/>
                <w:b/>
                <w:bCs/>
                <w:i/>
                <w:iCs/>
                <w:color w:val="000000" w:themeColor="text1"/>
                <w:sz w:val="20"/>
                <w:szCs w:val="20"/>
              </w:rPr>
              <w:t>' = 'foo';</w:t>
            </w:r>
          </w:p>
        </w:tc>
      </w:tr>
      <w:tr w:rsidR="00867A80" w:rsidRPr="00F31FEB" w14:paraId="684BC875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29050B40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418D644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2C01262D" w14:textId="77777777" w:rsidTr="006C249A">
        <w:trPr>
          <w:trHeight w:val="782"/>
        </w:trPr>
        <w:tc>
          <w:tcPr>
            <w:tcW w:w="540" w:type="dxa"/>
            <w:shd w:val="clear" w:color="auto" w:fill="auto"/>
          </w:tcPr>
          <w:p w14:paraId="3E562F3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18D7874" w14:textId="77777777" w:rsidR="00867A80" w:rsidRDefault="005E12D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E12D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GRANTS;</w:t>
            </w:r>
          </w:p>
          <w:p w14:paraId="0B5DE404" w14:textId="26B8ADE7" w:rsidR="005E12D0" w:rsidRPr="00F31FEB" w:rsidRDefault="005E12D0" w:rsidP="005E12D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E12D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GRANTS FOR CURRENT_USER();</w:t>
            </w:r>
          </w:p>
        </w:tc>
      </w:tr>
    </w:tbl>
    <w:p w14:paraId="43225315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6DA1217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7"/>
    <w:rsid w:val="00002B32"/>
    <w:rsid w:val="00016B2F"/>
    <w:rsid w:val="00024F7E"/>
    <w:rsid w:val="00030DB2"/>
    <w:rsid w:val="0004295A"/>
    <w:rsid w:val="00043C04"/>
    <w:rsid w:val="00045851"/>
    <w:rsid w:val="00072F78"/>
    <w:rsid w:val="000B5828"/>
    <w:rsid w:val="000E19C7"/>
    <w:rsid w:val="000E5232"/>
    <w:rsid w:val="00122A54"/>
    <w:rsid w:val="00125E47"/>
    <w:rsid w:val="00143A3A"/>
    <w:rsid w:val="001D7561"/>
    <w:rsid w:val="001E2F5D"/>
    <w:rsid w:val="001E7A61"/>
    <w:rsid w:val="00233535"/>
    <w:rsid w:val="00236C8D"/>
    <w:rsid w:val="00245648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C3172"/>
    <w:rsid w:val="003C6F74"/>
    <w:rsid w:val="004147DF"/>
    <w:rsid w:val="00450B68"/>
    <w:rsid w:val="00462549"/>
    <w:rsid w:val="00472FA6"/>
    <w:rsid w:val="00474486"/>
    <w:rsid w:val="004B57C5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0B4B"/>
    <w:rsid w:val="005543EA"/>
    <w:rsid w:val="005727FC"/>
    <w:rsid w:val="00587A0A"/>
    <w:rsid w:val="0059250F"/>
    <w:rsid w:val="00592A93"/>
    <w:rsid w:val="005A5DB0"/>
    <w:rsid w:val="005C1DC6"/>
    <w:rsid w:val="005C30D4"/>
    <w:rsid w:val="005D746A"/>
    <w:rsid w:val="005E12D0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0CF9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737AD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44EF5"/>
    <w:rsid w:val="00A82AD1"/>
    <w:rsid w:val="00A90817"/>
    <w:rsid w:val="00A924CC"/>
    <w:rsid w:val="00A933BD"/>
    <w:rsid w:val="00AA11FB"/>
    <w:rsid w:val="00AC52BE"/>
    <w:rsid w:val="00AC7EB6"/>
    <w:rsid w:val="00AD0E32"/>
    <w:rsid w:val="00AE0354"/>
    <w:rsid w:val="00B02A6B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06A56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3681F"/>
    <w:rsid w:val="00D55E5E"/>
    <w:rsid w:val="00D74E45"/>
    <w:rsid w:val="00D75CA3"/>
    <w:rsid w:val="00D90A0D"/>
    <w:rsid w:val="00D932B5"/>
    <w:rsid w:val="00DA78D8"/>
    <w:rsid w:val="00DC5342"/>
    <w:rsid w:val="00DC58CB"/>
    <w:rsid w:val="00E141E9"/>
    <w:rsid w:val="00E5649F"/>
    <w:rsid w:val="00EB0DB4"/>
    <w:rsid w:val="00ED2F55"/>
    <w:rsid w:val="00F11662"/>
    <w:rsid w:val="00F14FE7"/>
    <w:rsid w:val="00F20568"/>
    <w:rsid w:val="00F31FEB"/>
    <w:rsid w:val="00F41A8C"/>
    <w:rsid w:val="00F502AE"/>
    <w:rsid w:val="00F5241F"/>
    <w:rsid w:val="00F60C96"/>
    <w:rsid w:val="00F654DA"/>
    <w:rsid w:val="00F83305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qlkeywordcolor">
    <w:name w:val="sqlkeywordcolor"/>
    <w:basedOn w:val="DefaultParagraphFont"/>
    <w:rsid w:val="0004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D69C1FE068042B9F3EE2E76C80F96" ma:contentTypeVersion="10" ma:contentTypeDescription="Create a new document." ma:contentTypeScope="" ma:versionID="023255bc1641ea212165eb799a477c8f">
  <xsd:schema xmlns:xsd="http://www.w3.org/2001/XMLSchema" xmlns:xs="http://www.w3.org/2001/XMLSchema" xmlns:p="http://schemas.microsoft.com/office/2006/metadata/properties" xmlns:ns2="1cd74b72-c667-4e78-aec4-5a642da9f535" xmlns:ns3="644fb098-bb99-46d4-a784-8c202deadeec" targetNamespace="http://schemas.microsoft.com/office/2006/metadata/properties" ma:root="true" ma:fieldsID="7e3563c56b4b3cf8d455095d87e38fb8" ns2:_="" ns3:_="">
    <xsd:import namespace="1cd74b72-c667-4e78-aec4-5a642da9f535"/>
    <xsd:import namespace="644fb098-bb99-46d4-a784-8c202dead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74b72-c667-4e78-aec4-5a642da9f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b098-bb99-46d4-a784-8c202deade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571732-ba7d-40a1-a463-db44e5c398d3}" ma:internalName="TaxCatchAll" ma:showField="CatchAllData" ma:web="644fb098-bb99-46d4-a784-8c202dead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74b72-c667-4e78-aec4-5a642da9f535">
      <Terms xmlns="http://schemas.microsoft.com/office/infopath/2007/PartnerControls"/>
    </lcf76f155ced4ddcb4097134ff3c332f>
    <TaxCatchAll xmlns="644fb098-bb99-46d4-a784-8c202deadee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7E4118-F9C6-4300-A0B5-E276096E4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74b72-c667-4e78-aec4-5a642da9f535"/>
    <ds:schemaRef ds:uri="644fb098-bb99-46d4-a784-8c202dead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1cd74b72-c667-4e78-aec4-5a642da9f535"/>
    <ds:schemaRef ds:uri="644fb098-bb99-46d4-a784-8c202deadeec"/>
  </ds:schemaRefs>
</ds:datastoreItem>
</file>

<file path=customXml/itemProps3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Mohamed Abdelhameed</cp:lastModifiedBy>
  <cp:revision>6</cp:revision>
  <dcterms:created xsi:type="dcterms:W3CDTF">2022-10-02T11:01:00Z</dcterms:created>
  <dcterms:modified xsi:type="dcterms:W3CDTF">2022-10-02T22:39:00Z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</Properties>
</file>