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76A9" w14:textId="77777777" w:rsidR="002757B0" w:rsidRPr="00D0529B" w:rsidRDefault="002757B0" w:rsidP="002757B0">
      <w:pPr>
        <w:bidi/>
        <w:spacing w:after="200" w:line="276" w:lineRule="auto"/>
        <w:jc w:val="center"/>
        <w:rPr>
          <w:rFonts w:asciiTheme="minorBidi" w:eastAsia="Arial" w:hAnsiTheme="minorBidi"/>
          <w:sz w:val="28"/>
          <w:szCs w:val="28"/>
          <w:u w:val="single"/>
        </w:rPr>
      </w:pPr>
      <w:r w:rsidRPr="00D0529B">
        <w:rPr>
          <w:rFonts w:asciiTheme="minorBidi" w:eastAsia="Arial" w:hAnsiTheme="minorBidi"/>
          <w:sz w:val="28"/>
          <w:szCs w:val="28"/>
          <w:u w:val="single"/>
          <w:rtl/>
        </w:rPr>
        <w:t>מבוא לתכנות מונחה עצמים</w:t>
      </w:r>
    </w:p>
    <w:p w14:paraId="49BFD9EE" w14:textId="77777777" w:rsidR="002757B0" w:rsidRPr="00D0529B" w:rsidRDefault="002757B0" w:rsidP="002757B0">
      <w:pPr>
        <w:bidi/>
        <w:spacing w:after="200" w:line="276" w:lineRule="auto"/>
        <w:jc w:val="center"/>
        <w:rPr>
          <w:rFonts w:asciiTheme="minorBidi" w:eastAsia="Arial" w:hAnsiTheme="minorBidi"/>
          <w:sz w:val="28"/>
          <w:szCs w:val="28"/>
          <w:u w:val="single"/>
        </w:rPr>
      </w:pPr>
      <w:r w:rsidRPr="00D0529B">
        <w:rPr>
          <w:rFonts w:asciiTheme="minorBidi" w:eastAsia="Arial" w:hAnsiTheme="minorBidi"/>
          <w:sz w:val="28"/>
          <w:szCs w:val="28"/>
          <w:u w:val="single"/>
          <w:rtl/>
        </w:rPr>
        <w:t>מטלה מספר 2</w:t>
      </w:r>
    </w:p>
    <w:p w14:paraId="60186390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ד"ר פאול אברהמי</w:t>
      </w:r>
    </w:p>
    <w:p w14:paraId="22B07EEE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זוהי המטלה השנייה בקורס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68022E59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להגיש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36B90DE2" w14:textId="77777777" w:rsidR="002757B0" w:rsidRPr="00D0529B" w:rsidRDefault="002757B0" w:rsidP="002757B0">
      <w:pPr>
        <w:numPr>
          <w:ilvl w:val="0"/>
          <w:numId w:val="18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את קבצי הקוד המלאים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456731C" w14:textId="77777777" w:rsidR="002757B0" w:rsidRPr="00D0529B" w:rsidRDefault="002757B0" w:rsidP="002757B0">
      <w:pPr>
        <w:numPr>
          <w:ilvl w:val="0"/>
          <w:numId w:val="18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דוגמאות הרצה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338AFB79" w14:textId="77777777" w:rsidR="002757B0" w:rsidRPr="00D0529B" w:rsidRDefault="002757B0" w:rsidP="002757B0">
      <w:pPr>
        <w:numPr>
          <w:ilvl w:val="0"/>
          <w:numId w:val="18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ניתן לצרף גם קישור ל־</w:t>
      </w:r>
      <w:r w:rsidRPr="00D0529B">
        <w:rPr>
          <w:rFonts w:asciiTheme="minorBidi" w:eastAsia="Arial" w:hAnsiTheme="minorBidi"/>
          <w:sz w:val="24"/>
          <w:szCs w:val="24"/>
        </w:rPr>
        <w:t>Git Repository</w:t>
      </w:r>
      <w:r>
        <w:rPr>
          <w:rFonts w:asciiTheme="minorBidi" w:eastAsia="Arial" w:hAnsiTheme="minorBidi" w:hint="cs"/>
          <w:sz w:val="24"/>
          <w:szCs w:val="24"/>
          <w:rtl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בתנאי שהוא כולל את כל הקבצים הדרושים להפעלה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5DE25FF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לזכור כי ייתכנו מספר פתרונות נכונים, ולכן יינתן משקל גם לאיכות התכנון, לבהירות המימוש ולשימוש נכון בעקרונות של תכנות מונחה עצמים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6664AE0E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3F764A32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</w:rPr>
      </w:pPr>
      <w:r w:rsidRPr="00D0529B">
        <w:rPr>
          <w:rFonts w:asciiTheme="minorBidi" w:eastAsia="Arial" w:hAnsiTheme="minorBidi"/>
          <w:b/>
          <w:bCs/>
          <w:sz w:val="24"/>
          <w:szCs w:val="24"/>
          <w:rtl/>
        </w:rPr>
        <w:t>מטרת המטלה</w:t>
      </w:r>
    </w:p>
    <w:p w14:paraId="3809245A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במטלה זו עליכם לממש מערכת לזיהוי עצמים בעולם על פי מידת הדמיון שלהם לאב טיפוס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51C44F69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המערכת תאפשר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73274A41" w14:textId="77777777" w:rsidR="002757B0" w:rsidRPr="00D0529B" w:rsidRDefault="002757B0" w:rsidP="002757B0">
      <w:pPr>
        <w:numPr>
          <w:ilvl w:val="0"/>
          <w:numId w:val="1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להגדיר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קטגוריות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45589B05" w14:textId="77777777" w:rsidR="002757B0" w:rsidRPr="00D0529B" w:rsidRDefault="002757B0" w:rsidP="002757B0">
      <w:pPr>
        <w:numPr>
          <w:ilvl w:val="0"/>
          <w:numId w:val="1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להגדיר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תכונות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עבור כל קטגוריה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33FEEF2" w14:textId="77777777" w:rsidR="002757B0" w:rsidRPr="00D0529B" w:rsidRDefault="002757B0" w:rsidP="002757B0">
      <w:pPr>
        <w:numPr>
          <w:ilvl w:val="0"/>
          <w:numId w:val="1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להגדיר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אב טיפוס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לכל קטגוריה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6BEBBD6" w14:textId="77777777" w:rsidR="002757B0" w:rsidRPr="00D0529B" w:rsidRDefault="002757B0" w:rsidP="002757B0">
      <w:pPr>
        <w:numPr>
          <w:ilvl w:val="0"/>
          <w:numId w:val="1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להגדיר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אובייקטים נבדקים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0E38FFC0" w14:textId="77777777" w:rsidR="002757B0" w:rsidRPr="00D0529B" w:rsidRDefault="002757B0" w:rsidP="002757B0">
      <w:pPr>
        <w:numPr>
          <w:ilvl w:val="0"/>
          <w:numId w:val="1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לחשב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מידת קרבה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בין אובייקט לבין אב הטיפוס של הקטגוריה שלו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3BB817BB" w14:textId="77777777" w:rsidR="002757B0" w:rsidRPr="00D0529B" w:rsidRDefault="002757B0" w:rsidP="002757B0">
      <w:pPr>
        <w:numPr>
          <w:ilvl w:val="0"/>
          <w:numId w:val="1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לחשב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ציון סופי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20733681" w14:textId="77777777" w:rsidR="002757B0" w:rsidRPr="00D0529B" w:rsidRDefault="002757B0" w:rsidP="002757B0">
      <w:pPr>
        <w:numPr>
          <w:ilvl w:val="0"/>
          <w:numId w:val="1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להשוות בין אובייקטים שונים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EFEB6F8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0CBE4C92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דרישות המערכת</w:t>
      </w:r>
    </w:p>
    <w:p w14:paraId="7B8C35E8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על המערכת לאפשר את היכולות הבאות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4CFD0050" w14:textId="77777777" w:rsidR="002757B0" w:rsidRPr="00D0529B" w:rsidRDefault="002757B0" w:rsidP="002757B0">
      <w:pPr>
        <w:pStyle w:val="ListParagraph"/>
        <w:numPr>
          <w:ilvl w:val="0"/>
          <w:numId w:val="3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הגדרת קטגוריות</w:t>
      </w:r>
    </w:p>
    <w:p w14:paraId="2101E0CB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לאפשר הגדרת קטגוריות של עצמים, לדוגמה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60199C84" w14:textId="77777777" w:rsidR="002757B0" w:rsidRPr="00D0529B" w:rsidRDefault="002757B0" w:rsidP="002757B0">
      <w:pPr>
        <w:numPr>
          <w:ilvl w:val="0"/>
          <w:numId w:val="20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ציפורים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51966CD0" w14:textId="77777777" w:rsidR="002757B0" w:rsidRPr="00D0529B" w:rsidRDefault="002757B0" w:rsidP="002757B0">
      <w:pPr>
        <w:numPr>
          <w:ilvl w:val="0"/>
          <w:numId w:val="20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lastRenderedPageBreak/>
        <w:t>רהיטים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12D940E1" w14:textId="77777777" w:rsidR="002757B0" w:rsidRPr="00D0529B" w:rsidRDefault="002757B0" w:rsidP="002757B0">
      <w:pPr>
        <w:numPr>
          <w:ilvl w:val="0"/>
          <w:numId w:val="20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כלי נגינה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339ABEFF" w14:textId="77777777" w:rsidR="002757B0" w:rsidRPr="00D0529B" w:rsidRDefault="002757B0" w:rsidP="002757B0">
      <w:pPr>
        <w:pStyle w:val="ListParagraph"/>
        <w:numPr>
          <w:ilvl w:val="0"/>
          <w:numId w:val="3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הגדרת תכונות</w:t>
      </w:r>
    </w:p>
    <w:p w14:paraId="529E0C82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להגדיר עבור כל קטגוריה רשימת תכונות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1452C932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לכל תכונה יש לשמור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46FD4134" w14:textId="77777777" w:rsidR="002757B0" w:rsidRPr="00D0529B" w:rsidRDefault="002757B0" w:rsidP="002757B0">
      <w:pPr>
        <w:numPr>
          <w:ilvl w:val="0"/>
          <w:numId w:val="2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שם התכונה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CBB5103" w14:textId="77777777" w:rsidR="002757B0" w:rsidRPr="00D0529B" w:rsidRDefault="002757B0" w:rsidP="002757B0">
      <w:pPr>
        <w:numPr>
          <w:ilvl w:val="0"/>
          <w:numId w:val="2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משקל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391FDA39" w14:textId="77777777" w:rsidR="002757B0" w:rsidRPr="00D0529B" w:rsidRDefault="002757B0" w:rsidP="002757B0">
      <w:pPr>
        <w:numPr>
          <w:ilvl w:val="0"/>
          <w:numId w:val="2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האם היא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חשובה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או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פחות חשובה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1603998C" w14:textId="77777777" w:rsidR="002757B0" w:rsidRPr="00D0529B" w:rsidRDefault="002757B0" w:rsidP="002757B0">
      <w:pPr>
        <w:pStyle w:val="ListParagraph"/>
        <w:numPr>
          <w:ilvl w:val="0"/>
          <w:numId w:val="3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הגדרת אב טיפוס</w:t>
      </w:r>
    </w:p>
    <w:p w14:paraId="2326455C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להגדיר לכל קטגוריה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אב טיפוס</w:t>
      </w:r>
      <w:r w:rsidRPr="00D0529B">
        <w:rPr>
          <w:rFonts w:asciiTheme="minorBidi" w:eastAsia="Arial" w:hAnsiTheme="minorBidi"/>
          <w:sz w:val="24"/>
          <w:szCs w:val="24"/>
        </w:rPr>
        <w:t xml:space="preserve">, </w:t>
      </w:r>
      <w:r w:rsidRPr="00D0529B">
        <w:rPr>
          <w:rFonts w:asciiTheme="minorBidi" w:eastAsia="Arial" w:hAnsiTheme="minorBidi"/>
          <w:sz w:val="24"/>
          <w:szCs w:val="24"/>
          <w:rtl/>
        </w:rPr>
        <w:t>כלומר אובייקט אידיאלי שמייצג את הקטגוריה בצורה הטובה ביותר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0E3FA86D" w14:textId="77777777" w:rsidR="002757B0" w:rsidRPr="00D0529B" w:rsidRDefault="002757B0" w:rsidP="002757B0">
      <w:pPr>
        <w:pStyle w:val="ListParagraph"/>
        <w:numPr>
          <w:ilvl w:val="0"/>
          <w:numId w:val="3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הגדרת אובייקטים נבדקים</w:t>
      </w:r>
    </w:p>
    <w:p w14:paraId="3B2D1472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לאפשר טעינה של אובייקטים נבדקים, כאשר לכל אובייקט יוגדרו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4B7631C1" w14:textId="77777777" w:rsidR="002757B0" w:rsidRPr="00D0529B" w:rsidRDefault="002757B0" w:rsidP="002757B0">
      <w:pPr>
        <w:numPr>
          <w:ilvl w:val="0"/>
          <w:numId w:val="22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שם האובייקט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105F98E0" w14:textId="77777777" w:rsidR="002757B0" w:rsidRPr="00D0529B" w:rsidRDefault="002757B0" w:rsidP="002757B0">
      <w:pPr>
        <w:numPr>
          <w:ilvl w:val="0"/>
          <w:numId w:val="22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הקטגוריה שאליה הוא שייך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3E788219" w14:textId="77777777" w:rsidR="002757B0" w:rsidRPr="00D0529B" w:rsidRDefault="002757B0" w:rsidP="002757B0">
      <w:pPr>
        <w:numPr>
          <w:ilvl w:val="0"/>
          <w:numId w:val="22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ערכים בפועל עבור התכונות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3023BFD1" w14:textId="77777777" w:rsidR="002757B0" w:rsidRPr="00D0529B" w:rsidRDefault="002757B0" w:rsidP="002757B0">
      <w:pPr>
        <w:pStyle w:val="ListParagraph"/>
        <w:numPr>
          <w:ilvl w:val="0"/>
          <w:numId w:val="3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חישוב ציון התאמה</w:t>
      </w:r>
    </w:p>
    <w:p w14:paraId="66827A62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לחשב עבור כל אובייקט את מידת הקרבה שלו לאב הטיפוס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369DEA0D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החישוב צריך להתבסס על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6328D681" w14:textId="77777777" w:rsidR="002757B0" w:rsidRPr="00D0529B" w:rsidRDefault="002757B0" w:rsidP="002757B0">
      <w:pPr>
        <w:numPr>
          <w:ilvl w:val="0"/>
          <w:numId w:val="2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ערכי התכונות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30B9EE47" w14:textId="77777777" w:rsidR="002757B0" w:rsidRPr="00D0529B" w:rsidRDefault="002757B0" w:rsidP="002757B0">
      <w:pPr>
        <w:numPr>
          <w:ilvl w:val="0"/>
          <w:numId w:val="2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משקל כל תכונה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67F6E458" w14:textId="77777777" w:rsidR="002757B0" w:rsidRPr="00D0529B" w:rsidRDefault="002757B0" w:rsidP="002757B0">
      <w:pPr>
        <w:numPr>
          <w:ilvl w:val="0"/>
          <w:numId w:val="2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שיטת חישוב עקבית שתוסבר על ידכם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05A2F9E9" w14:textId="77777777" w:rsidR="002757B0" w:rsidRPr="00D0529B" w:rsidRDefault="002757B0" w:rsidP="002757B0">
      <w:pPr>
        <w:pStyle w:val="ListParagraph"/>
        <w:numPr>
          <w:ilvl w:val="0"/>
          <w:numId w:val="3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חישוב ציון סופי</w:t>
      </w:r>
    </w:p>
    <w:p w14:paraId="585A0F5F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להציג לכל אובייקט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ציון סופי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בסקאלה של 1 עד 7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120CA467" w14:textId="77777777" w:rsidR="002757B0" w:rsidRPr="00D0529B" w:rsidRDefault="002757B0" w:rsidP="002757B0">
      <w:pPr>
        <w:pStyle w:val="ListParagraph"/>
        <w:numPr>
          <w:ilvl w:val="0"/>
          <w:numId w:val="33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השוואה בין אובייקטים</w:t>
      </w:r>
    </w:p>
    <w:p w14:paraId="0A0BC4AF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לאפשר השוואה בין אובייקטים שונים, כדי לבדוק איזה מהם קרוב יותר לאב הטיפוס של הקטגוריה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00852912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</w:rPr>
      </w:pPr>
    </w:p>
    <w:p w14:paraId="0F85538F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  <w:lang w:val="en-US"/>
        </w:rPr>
      </w:pPr>
      <w:r w:rsidRPr="00D0529B">
        <w:rPr>
          <w:rFonts w:asciiTheme="minorBidi" w:eastAsia="Arial" w:hAnsiTheme="minorBidi"/>
          <w:b/>
          <w:bCs/>
          <w:sz w:val="24"/>
          <w:szCs w:val="24"/>
          <w:rtl/>
        </w:rPr>
        <w:lastRenderedPageBreak/>
        <w:t>שמירת הנתונים בקובץ</w:t>
      </w:r>
      <w:r w:rsidRPr="00D0529B">
        <w:rPr>
          <w:rFonts w:asciiTheme="minorBidi" w:eastAsia="Arial" w:hAnsiTheme="minorBidi"/>
          <w:b/>
          <w:bCs/>
          <w:sz w:val="24"/>
          <w:szCs w:val="24"/>
        </w:rPr>
        <w:t xml:space="preserve"> JSON </w:t>
      </w:r>
    </w:p>
    <w:p w14:paraId="08E35B63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כל הנתונים במערכת חייבים להישמר ולהיטען מתוך קובץ</w:t>
      </w:r>
      <w:r w:rsidRPr="00D0529B">
        <w:rPr>
          <w:rFonts w:asciiTheme="minorBidi" w:eastAsia="Arial" w:hAnsiTheme="minorBidi"/>
          <w:sz w:val="24"/>
          <w:szCs w:val="24"/>
        </w:rPr>
        <w:t xml:space="preserve"> JSON </w:t>
      </w:r>
      <w:r w:rsidRPr="00D0529B">
        <w:rPr>
          <w:rFonts w:asciiTheme="minorBidi" w:eastAsia="Arial" w:hAnsiTheme="minorBidi"/>
          <w:sz w:val="24"/>
          <w:szCs w:val="24"/>
          <w:rtl/>
        </w:rPr>
        <w:t>חיצוני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15359A0E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אין לקודד את הנתונים ישירות בתוך התוכנית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4463C5F1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מטרת דרישה זו היא לאפשר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42AD8F3F" w14:textId="77777777" w:rsidR="002757B0" w:rsidRPr="00D0529B" w:rsidRDefault="002757B0" w:rsidP="002757B0">
      <w:pPr>
        <w:numPr>
          <w:ilvl w:val="0"/>
          <w:numId w:val="24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מערכת כללית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175D3A35" w14:textId="77777777" w:rsidR="002757B0" w:rsidRPr="00D0529B" w:rsidRDefault="002757B0" w:rsidP="002757B0">
      <w:pPr>
        <w:numPr>
          <w:ilvl w:val="0"/>
          <w:numId w:val="24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מערכת גמישה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6E8EC051" w14:textId="77777777" w:rsidR="002757B0" w:rsidRPr="00D0529B" w:rsidRDefault="002757B0" w:rsidP="002757B0">
      <w:pPr>
        <w:numPr>
          <w:ilvl w:val="0"/>
          <w:numId w:val="24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הרחבה קלה לקטגוריות ואובייקטים חדשים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574E50C" w14:textId="77777777" w:rsidR="002757B0" w:rsidRPr="00D0529B" w:rsidRDefault="002757B0" w:rsidP="002757B0">
      <w:pPr>
        <w:numPr>
          <w:ilvl w:val="0"/>
          <w:numId w:val="24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הפרדה בין הקוד לבין הנתונים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208406DB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0407BF07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אילו נתונים צריכים להישמר ב־</w:t>
      </w:r>
      <w:r w:rsidRPr="00D0529B">
        <w:rPr>
          <w:rFonts w:asciiTheme="minorBidi" w:eastAsia="Arial" w:hAnsiTheme="minorBidi"/>
          <w:sz w:val="24"/>
          <w:szCs w:val="24"/>
        </w:rPr>
        <w:t>JSON</w:t>
      </w:r>
    </w:p>
    <w:p w14:paraId="38381D40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בקובץ ה־</w:t>
      </w:r>
      <w:r w:rsidRPr="00D0529B">
        <w:rPr>
          <w:rFonts w:asciiTheme="minorBidi" w:eastAsia="Arial" w:hAnsiTheme="minorBidi"/>
          <w:sz w:val="24"/>
          <w:szCs w:val="24"/>
        </w:rPr>
        <w:t xml:space="preserve">JSON </w:t>
      </w:r>
      <w:r w:rsidRPr="00D0529B">
        <w:rPr>
          <w:rFonts w:asciiTheme="minorBidi" w:eastAsia="Arial" w:hAnsiTheme="minorBidi"/>
          <w:sz w:val="24"/>
          <w:szCs w:val="24"/>
          <w:rtl/>
        </w:rPr>
        <w:t>יש לשמור לפחות את המידע הבא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5BC6F272" w14:textId="77777777" w:rsidR="002757B0" w:rsidRPr="00D0529B" w:rsidRDefault="002757B0" w:rsidP="002757B0">
      <w:pPr>
        <w:numPr>
          <w:ilvl w:val="0"/>
          <w:numId w:val="25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רשימת הקטגוריות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A4FE337" w14:textId="77777777" w:rsidR="002757B0" w:rsidRPr="00D0529B" w:rsidRDefault="002757B0" w:rsidP="002757B0">
      <w:pPr>
        <w:numPr>
          <w:ilvl w:val="0"/>
          <w:numId w:val="25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התכונות של כל קטגוריה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65CCB315" w14:textId="77777777" w:rsidR="002757B0" w:rsidRPr="00D0529B" w:rsidRDefault="002757B0" w:rsidP="002757B0">
      <w:pPr>
        <w:numPr>
          <w:ilvl w:val="0"/>
          <w:numId w:val="25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המשקל של כל תכונה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8FF2170" w14:textId="77777777" w:rsidR="002757B0" w:rsidRPr="00D0529B" w:rsidRDefault="002757B0" w:rsidP="002757B0">
      <w:pPr>
        <w:numPr>
          <w:ilvl w:val="0"/>
          <w:numId w:val="25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האם התכונה חשובה או פחות חשובה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6EB2CCB5" w14:textId="77777777" w:rsidR="002757B0" w:rsidRPr="00D0529B" w:rsidRDefault="002757B0" w:rsidP="002757B0">
      <w:pPr>
        <w:numPr>
          <w:ilvl w:val="0"/>
          <w:numId w:val="25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אב הטיפוס של כל קטגוריה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5C6421E1" w14:textId="77777777" w:rsidR="002757B0" w:rsidRPr="00D0529B" w:rsidRDefault="002757B0" w:rsidP="002757B0">
      <w:pPr>
        <w:numPr>
          <w:ilvl w:val="0"/>
          <w:numId w:val="25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האובייקטים הנבדקים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0874A4C3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7DE16F27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  <w:lang w:val="en-US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דוגמה עקרונית למבנה</w:t>
      </w:r>
      <w:r w:rsidRPr="00D0529B">
        <w:rPr>
          <w:rFonts w:asciiTheme="minorBidi" w:eastAsia="Arial" w:hAnsiTheme="minorBidi"/>
          <w:sz w:val="24"/>
          <w:szCs w:val="24"/>
        </w:rPr>
        <w:t xml:space="preserve"> JSON</w:t>
      </w:r>
      <w:r>
        <w:rPr>
          <w:rFonts w:asciiTheme="minorBidi" w:eastAsia="Arial" w:hAnsiTheme="minorBidi"/>
          <w:sz w:val="24"/>
          <w:szCs w:val="24"/>
        </w:rPr>
        <w:t xml:space="preserve"> </w:t>
      </w:r>
    </w:p>
    <w:p w14:paraId="4C7232B6" w14:textId="77777777" w:rsidR="002757B0" w:rsidRPr="00D0529B" w:rsidRDefault="002757B0" w:rsidP="002757B0">
      <w:pPr>
        <w:bidi/>
        <w:spacing w:after="200" w:line="276" w:lineRule="auto"/>
        <w:jc w:val="right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</w:rPr>
        <w:t>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"categories": [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"name": "birds",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"prototype":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"feathers": 1,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"beak": 1,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"flight": 1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},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"features": [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{ "name": "feathers", "weight": 0.5, "important": true },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{ "name": "beak", "weight": 0.5, "important": true },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{ "name": "flight", "weight": 0.3, "important": false }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lastRenderedPageBreak/>
        <w:t xml:space="preserve">      ]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},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"name": "furniture",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"prototype":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"seat": 1,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"wood": 0.6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},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"features": [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{ "name": "seat", "weight": 0.6, "important": true },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{ "name": "wood", "weight": 0.4, "important": false }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]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}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],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"objects": [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"name": "sparrow",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"category": "birds",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"features":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"feathers": 1,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"beak": 1,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"flight": 0.8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}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},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"name": "chair",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"category": "furniture",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"features":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"seat": 1,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"wood": 0.7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}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}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]</w:t>
      </w:r>
      <w:r w:rsidRPr="00D0529B">
        <w:rPr>
          <w:rFonts w:asciiTheme="minorBidi" w:eastAsia="Arial" w:hAnsiTheme="minorBidi"/>
          <w:sz w:val="24"/>
          <w:szCs w:val="24"/>
        </w:rPr>
        <w:br/>
        <w:t>}</w:t>
      </w:r>
    </w:p>
    <w:p w14:paraId="54106095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u w:val="single"/>
          <w:rtl/>
        </w:rPr>
        <w:t>הערה</w:t>
      </w:r>
      <w:r w:rsidRPr="00D0529B">
        <w:rPr>
          <w:rFonts w:asciiTheme="minorBidi" w:eastAsia="Arial" w:hAnsiTheme="minorBidi"/>
          <w:sz w:val="24"/>
          <w:szCs w:val="24"/>
          <w:u w:val="single"/>
        </w:rPr>
        <w:t>: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אין חובה להשתמש בדיוק במבנה הזה, אך יש לשמור את כל הנתונים בצורה מסודרת, ברורה והגיונית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1356269F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6B146A37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</w:rPr>
      </w:pPr>
      <w:r w:rsidRPr="00D0529B">
        <w:rPr>
          <w:rFonts w:asciiTheme="minorBidi" w:eastAsia="Arial" w:hAnsiTheme="minorBidi"/>
          <w:b/>
          <w:bCs/>
          <w:sz w:val="24"/>
          <w:szCs w:val="24"/>
          <w:rtl/>
        </w:rPr>
        <w:t>דוגמאות לקטגוריות ולאובייקטים</w:t>
      </w:r>
    </w:p>
    <w:p w14:paraId="093BB2A0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קטגוריות אפשריות</w:t>
      </w:r>
    </w:p>
    <w:p w14:paraId="5240544E" w14:textId="77777777" w:rsidR="002757B0" w:rsidRPr="00D0529B" w:rsidRDefault="002757B0" w:rsidP="002757B0">
      <w:pPr>
        <w:numPr>
          <w:ilvl w:val="0"/>
          <w:numId w:val="26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lastRenderedPageBreak/>
        <w:t>ציפורים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08EF0650" w14:textId="77777777" w:rsidR="002757B0" w:rsidRPr="00D0529B" w:rsidRDefault="002757B0" w:rsidP="002757B0">
      <w:pPr>
        <w:numPr>
          <w:ilvl w:val="0"/>
          <w:numId w:val="26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רהיטים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54D1D399" w14:textId="77777777" w:rsidR="002757B0" w:rsidRPr="00D0529B" w:rsidRDefault="002757B0" w:rsidP="002757B0">
      <w:pPr>
        <w:numPr>
          <w:ilvl w:val="0"/>
          <w:numId w:val="26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כלי נגינה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10AF78B0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אובייקטים אפשריים</w:t>
      </w:r>
    </w:p>
    <w:p w14:paraId="36B5C531" w14:textId="77777777" w:rsidR="002757B0" w:rsidRPr="00D0529B" w:rsidRDefault="002757B0" w:rsidP="002757B0">
      <w:pPr>
        <w:numPr>
          <w:ilvl w:val="0"/>
          <w:numId w:val="27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דרור בקטגוריה ציפורים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65AA6B0" w14:textId="77777777" w:rsidR="002757B0" w:rsidRPr="00D0529B" w:rsidRDefault="002757B0" w:rsidP="002757B0">
      <w:pPr>
        <w:numPr>
          <w:ilvl w:val="0"/>
          <w:numId w:val="27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כיסא בקטגוריה רהיטים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0EB9AF7E" w14:textId="77777777" w:rsidR="002757B0" w:rsidRPr="00D0529B" w:rsidRDefault="002757B0" w:rsidP="002757B0">
      <w:pPr>
        <w:numPr>
          <w:ilvl w:val="0"/>
          <w:numId w:val="27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כינור בקטגוריה כלי נגינה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048E2A80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</w:rPr>
      </w:pPr>
    </w:p>
    <w:p w14:paraId="5D012D0A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</w:rPr>
      </w:pPr>
      <w:r w:rsidRPr="00D0529B">
        <w:rPr>
          <w:rFonts w:asciiTheme="minorBidi" w:eastAsia="Arial" w:hAnsiTheme="minorBidi"/>
          <w:b/>
          <w:bCs/>
          <w:sz w:val="24"/>
          <w:szCs w:val="24"/>
          <w:rtl/>
        </w:rPr>
        <w:t>דוגמת חישוב</w:t>
      </w:r>
    </w:p>
    <w:p w14:paraId="1129CFD9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נניח שבקטגוריית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ציפורים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הוגדרו התכונות הבאות עבור אב הטיפוס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0C176AF0" w14:textId="77777777" w:rsidR="002757B0" w:rsidRPr="00D0529B" w:rsidRDefault="002757B0" w:rsidP="002757B0">
      <w:pPr>
        <w:numPr>
          <w:ilvl w:val="0"/>
          <w:numId w:val="28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נוצות במשקל 0.5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96E2804" w14:textId="77777777" w:rsidR="002757B0" w:rsidRPr="00D0529B" w:rsidRDefault="002757B0" w:rsidP="002757B0">
      <w:pPr>
        <w:numPr>
          <w:ilvl w:val="0"/>
          <w:numId w:val="28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מקור במשקל 0.5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12020F73" w14:textId="77777777" w:rsidR="002757B0" w:rsidRPr="00D0529B" w:rsidRDefault="002757B0" w:rsidP="002757B0">
      <w:pPr>
        <w:numPr>
          <w:ilvl w:val="0"/>
          <w:numId w:val="28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תעופה במשקל 0.3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4177B20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נניח שהאובייקט הנבחן הוא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דרור</w:t>
      </w:r>
      <w:r w:rsidRPr="00D0529B">
        <w:rPr>
          <w:rFonts w:asciiTheme="minorBidi" w:eastAsia="Arial" w:hAnsiTheme="minorBidi"/>
          <w:sz w:val="24"/>
          <w:szCs w:val="24"/>
        </w:rPr>
        <w:t xml:space="preserve">, </w:t>
      </w:r>
      <w:r w:rsidRPr="00D0529B">
        <w:rPr>
          <w:rFonts w:asciiTheme="minorBidi" w:eastAsia="Arial" w:hAnsiTheme="minorBidi"/>
          <w:sz w:val="24"/>
          <w:szCs w:val="24"/>
          <w:rtl/>
        </w:rPr>
        <w:t>והערכים שלו הם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43DB7E59" w14:textId="77777777" w:rsidR="002757B0" w:rsidRPr="00D0529B" w:rsidRDefault="002757B0" w:rsidP="002757B0">
      <w:pPr>
        <w:numPr>
          <w:ilvl w:val="0"/>
          <w:numId w:val="2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נוצות = 1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568B02C2" w14:textId="77777777" w:rsidR="002757B0" w:rsidRPr="00D0529B" w:rsidRDefault="002757B0" w:rsidP="002757B0">
      <w:pPr>
        <w:numPr>
          <w:ilvl w:val="0"/>
          <w:numId w:val="2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מקור = 1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2DF5B1EE" w14:textId="77777777" w:rsidR="002757B0" w:rsidRPr="00D0529B" w:rsidRDefault="002757B0" w:rsidP="002757B0">
      <w:pPr>
        <w:numPr>
          <w:ilvl w:val="0"/>
          <w:numId w:val="29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תעופה = 0.8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45B7CF0D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ניתן לחשב ציון משוקלל לדוגמה כך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378F0C86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ציון</w:t>
      </w:r>
      <w:r w:rsidRPr="00D0529B">
        <w:rPr>
          <w:rFonts w:asciiTheme="minorBidi" w:eastAsia="Arial" w:hAnsiTheme="minorBidi"/>
          <w:sz w:val="24"/>
          <w:szCs w:val="24"/>
        </w:rPr>
        <w:t xml:space="preserve"> =</w:t>
      </w:r>
      <w:r>
        <w:rPr>
          <w:rFonts w:asciiTheme="minorBidi" w:eastAsia="Arial" w:hAnsiTheme="minorBidi"/>
          <w:sz w:val="24"/>
          <w:szCs w:val="24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</w:rPr>
        <w:br/>
        <w:t>1</w:t>
      </w:r>
      <w:r>
        <w:rPr>
          <w:rFonts w:asciiTheme="minorBidi" w:eastAsia="Arial" w:hAnsiTheme="minorBidi" w:hint="cs"/>
          <w:sz w:val="24"/>
          <w:szCs w:val="24"/>
          <w:rtl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  <w:rtl/>
        </w:rPr>
        <w:t>כפול 0.5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ועוד 1 כפול 0.5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ועוד 0.8 כפול 0.3</w:t>
      </w:r>
    </w:p>
    <w:p w14:paraId="05E0529D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ולכן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09CE1406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ציון משוקלל = 1.24</w:t>
      </w:r>
    </w:p>
    <w:p w14:paraId="41E2EC7E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לאחר נרמול לסקאלה של 1 עד 7, ניתן למשל לקבל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39976E19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ציון סופי = 6.3</w:t>
      </w:r>
    </w:p>
    <w:p w14:paraId="01678423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u w:val="single"/>
          <w:rtl/>
        </w:rPr>
        <w:t>שימו לב</w:t>
      </w:r>
      <w:r w:rsidRPr="00D0529B">
        <w:rPr>
          <w:rFonts w:asciiTheme="minorBidi" w:eastAsia="Arial" w:hAnsiTheme="minorBidi"/>
          <w:sz w:val="24"/>
          <w:szCs w:val="24"/>
          <w:u w:val="single"/>
        </w:rPr>
        <w:t>: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זוהי רק דוגמה עקרונית</w:t>
      </w:r>
      <w:r w:rsidRPr="00D0529B">
        <w:rPr>
          <w:rFonts w:asciiTheme="minorBidi" w:eastAsia="Arial" w:hAnsiTheme="minorBidi"/>
          <w:sz w:val="24"/>
          <w:szCs w:val="24"/>
        </w:rPr>
        <w:t>.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אתם רשאים לבחור נוסחת חישוב אחרת, כל עוד היא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7B44D807" w14:textId="77777777" w:rsidR="002757B0" w:rsidRPr="00D0529B" w:rsidRDefault="002757B0" w:rsidP="002757B0">
      <w:pPr>
        <w:numPr>
          <w:ilvl w:val="0"/>
          <w:numId w:val="30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lastRenderedPageBreak/>
        <w:t>מוסברת בבירור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1B206FEB" w14:textId="77777777" w:rsidR="002757B0" w:rsidRPr="00D0529B" w:rsidRDefault="002757B0" w:rsidP="002757B0">
      <w:pPr>
        <w:numPr>
          <w:ilvl w:val="0"/>
          <w:numId w:val="30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עקבית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467254A0" w14:textId="77777777" w:rsidR="002757B0" w:rsidRPr="00D0529B" w:rsidRDefault="002757B0" w:rsidP="002757B0">
      <w:pPr>
        <w:numPr>
          <w:ilvl w:val="0"/>
          <w:numId w:val="30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מיושמת באופן אחיד על כל האובייקטים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2B255831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52B51003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</w:rPr>
      </w:pPr>
      <w:r w:rsidRPr="00D0529B">
        <w:rPr>
          <w:rFonts w:asciiTheme="minorBidi" w:eastAsia="Arial" w:hAnsiTheme="minorBidi"/>
          <w:b/>
          <w:bCs/>
          <w:sz w:val="24"/>
          <w:szCs w:val="24"/>
          <w:rtl/>
        </w:rPr>
        <w:t>דוגמת פלט של ריצה</w:t>
      </w:r>
    </w:p>
    <w:p w14:paraId="0734367C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טוען נתונים מקובץ</w:t>
      </w:r>
      <w:r w:rsidRPr="00D0529B">
        <w:rPr>
          <w:rFonts w:asciiTheme="minorBidi" w:eastAsia="Arial" w:hAnsiTheme="minorBidi"/>
          <w:sz w:val="24"/>
          <w:szCs w:val="24"/>
        </w:rPr>
        <w:t xml:space="preserve"> JSON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נמצאו 3 קטגוריות: ציפורים, רהיטים, כלי נגינה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נמצא אב טיפוס עבור הקטגוריה ציפורים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בודק את האובייקט דרור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תכונה נוצות | ערך 1 | משקל 0.5 | תרומה 0.5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תכונה מקור | ערך 1 | משקל 0.5 | תרומה 0.5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תכונה תעופה | ערך 0.8 | משקל 0.3 | תרומה 0.24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ציון משוקלל: 1.24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ציון סופי בסקאלה 1 עד 7: 6.3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  <w:rtl/>
        </w:rPr>
        <w:t>מסקנה: האובייקט דרור דומה מאוד לאב הטיפוס של הקטגוריה ציפורים</w:t>
      </w:r>
    </w:p>
    <w:p w14:paraId="791ADC08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16780676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</w:rPr>
      </w:pPr>
      <w:r w:rsidRPr="00D0529B">
        <w:rPr>
          <w:rFonts w:asciiTheme="minorBidi" w:eastAsia="Arial" w:hAnsiTheme="minorBidi"/>
          <w:b/>
          <w:bCs/>
          <w:sz w:val="24"/>
          <w:szCs w:val="24"/>
          <w:rtl/>
        </w:rPr>
        <w:t>דוגמה ב־</w:t>
      </w:r>
      <w:r w:rsidRPr="00D0529B">
        <w:rPr>
          <w:rFonts w:asciiTheme="minorBidi" w:eastAsia="Arial" w:hAnsiTheme="minorBidi"/>
          <w:b/>
          <w:bCs/>
          <w:sz w:val="24"/>
          <w:szCs w:val="24"/>
        </w:rPr>
        <w:t xml:space="preserve">C++ </w:t>
      </w:r>
      <w:r w:rsidRPr="00D0529B">
        <w:rPr>
          <w:rFonts w:asciiTheme="minorBidi" w:eastAsia="Arial" w:hAnsiTheme="minorBidi" w:hint="cs"/>
          <w:b/>
          <w:bCs/>
          <w:sz w:val="24"/>
          <w:szCs w:val="24"/>
          <w:rtl/>
        </w:rPr>
        <w:t xml:space="preserve"> </w:t>
      </w:r>
      <w:r w:rsidRPr="00D0529B">
        <w:rPr>
          <w:rFonts w:asciiTheme="minorBidi" w:eastAsia="Arial" w:hAnsiTheme="minorBidi"/>
          <w:b/>
          <w:bCs/>
          <w:sz w:val="24"/>
          <w:szCs w:val="24"/>
          <w:rtl/>
        </w:rPr>
        <w:t>לקריאת קובץ</w:t>
      </w:r>
      <w:r w:rsidRPr="00D0529B">
        <w:rPr>
          <w:rFonts w:asciiTheme="minorBidi" w:eastAsia="Arial" w:hAnsiTheme="minorBidi"/>
          <w:b/>
          <w:bCs/>
          <w:sz w:val="24"/>
          <w:szCs w:val="24"/>
        </w:rPr>
        <w:t xml:space="preserve"> JSON </w:t>
      </w:r>
      <w:r w:rsidRPr="00D0529B">
        <w:rPr>
          <w:rFonts w:asciiTheme="minorBidi" w:eastAsia="Arial" w:hAnsiTheme="minorBidi" w:hint="cs"/>
          <w:b/>
          <w:bCs/>
          <w:sz w:val="24"/>
          <w:szCs w:val="24"/>
          <w:rtl/>
        </w:rPr>
        <w:t xml:space="preserve"> </w:t>
      </w:r>
    </w:p>
    <w:p w14:paraId="159C918B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להלן דוגמה בסיסית לקריאת קובץ</w:t>
      </w:r>
      <w:r w:rsidRPr="00D0529B">
        <w:rPr>
          <w:rFonts w:asciiTheme="minorBidi" w:eastAsia="Arial" w:hAnsiTheme="minorBidi"/>
          <w:sz w:val="24"/>
          <w:szCs w:val="24"/>
        </w:rPr>
        <w:t xml:space="preserve"> JSON </w:t>
      </w:r>
      <w:r w:rsidRPr="00D0529B">
        <w:rPr>
          <w:rFonts w:asciiTheme="minorBidi" w:eastAsia="Arial" w:hAnsiTheme="minorBidi"/>
          <w:sz w:val="24"/>
          <w:szCs w:val="24"/>
          <w:rtl/>
        </w:rPr>
        <w:t>ב־</w:t>
      </w:r>
      <w:r w:rsidRPr="00D0529B">
        <w:rPr>
          <w:rFonts w:asciiTheme="minorBidi" w:eastAsia="Arial" w:hAnsiTheme="minorBidi"/>
          <w:sz w:val="24"/>
          <w:szCs w:val="24"/>
        </w:rPr>
        <w:t xml:space="preserve">C++ </w:t>
      </w:r>
      <w:r w:rsidRPr="00D0529B">
        <w:rPr>
          <w:rFonts w:asciiTheme="minorBidi" w:eastAsia="Arial" w:hAnsiTheme="minorBidi"/>
          <w:sz w:val="24"/>
          <w:szCs w:val="24"/>
          <w:rtl/>
        </w:rPr>
        <w:t>באמצעות הספרייה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</w:rPr>
        <w:t>nlohmann/json</w:t>
      </w:r>
    </w:p>
    <w:p w14:paraId="32884F93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</w:rPr>
      </w:pPr>
      <w:r w:rsidRPr="00D0529B">
        <w:rPr>
          <w:rFonts w:asciiTheme="minorBidi" w:eastAsia="Arial" w:hAnsiTheme="minorBidi"/>
          <w:b/>
          <w:bCs/>
          <w:sz w:val="24"/>
          <w:szCs w:val="24"/>
          <w:rtl/>
        </w:rPr>
        <w:t>קובץ לדוגמה</w:t>
      </w:r>
    </w:p>
    <w:p w14:paraId="32617838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נניח שיש לכם קובץ בשם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</w:rPr>
        <w:t>data.json</w:t>
      </w:r>
    </w:p>
    <w:p w14:paraId="604DD090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b/>
          <w:bCs/>
          <w:sz w:val="24"/>
          <w:szCs w:val="24"/>
        </w:rPr>
      </w:pPr>
      <w:r w:rsidRPr="00D0529B">
        <w:rPr>
          <w:rFonts w:asciiTheme="minorBidi" w:eastAsia="Arial" w:hAnsiTheme="minorBidi"/>
          <w:b/>
          <w:bCs/>
          <w:sz w:val="24"/>
          <w:szCs w:val="24"/>
          <w:rtl/>
        </w:rPr>
        <w:t>קוד לדוגמה</w:t>
      </w:r>
    </w:p>
    <w:p w14:paraId="24470473" w14:textId="77777777" w:rsidR="002757B0" w:rsidRPr="00D0529B" w:rsidRDefault="002757B0" w:rsidP="002757B0">
      <w:pPr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</w:rPr>
        <w:t>#include &lt;iostream&gt;</w:t>
      </w:r>
      <w:r w:rsidRPr="00D0529B">
        <w:rPr>
          <w:rFonts w:asciiTheme="minorBidi" w:eastAsia="Arial" w:hAnsiTheme="minorBidi"/>
          <w:sz w:val="24"/>
          <w:szCs w:val="24"/>
        </w:rPr>
        <w:br/>
        <w:t>#include &lt;fstream&gt;</w:t>
      </w:r>
      <w:r w:rsidRPr="00D0529B">
        <w:rPr>
          <w:rFonts w:asciiTheme="minorBidi" w:eastAsia="Arial" w:hAnsiTheme="minorBidi"/>
          <w:sz w:val="24"/>
          <w:szCs w:val="24"/>
        </w:rPr>
        <w:br/>
        <w:t>#include &lt;string&gt;</w:t>
      </w:r>
      <w:r w:rsidRPr="00D0529B">
        <w:rPr>
          <w:rFonts w:asciiTheme="minorBidi" w:eastAsia="Arial" w:hAnsiTheme="minorBidi"/>
          <w:sz w:val="24"/>
          <w:szCs w:val="24"/>
        </w:rPr>
        <w:br/>
        <w:t>#include &lt;nlohmann/json.hpp&gt;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>using json = nlohmann::json;</w:t>
      </w:r>
      <w:r w:rsidRPr="00D0529B">
        <w:rPr>
          <w:rFonts w:asciiTheme="minorBidi" w:eastAsia="Arial" w:hAnsiTheme="minorBidi"/>
          <w:sz w:val="24"/>
          <w:szCs w:val="24"/>
        </w:rPr>
        <w:br/>
        <w:t>using namespace std;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>int main()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ifstream file("data.json");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if (!file.is_open())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cerr &lt;&lt; "Error: could not open JSON file."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return 1;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}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lastRenderedPageBreak/>
        <w:br/>
        <w:t xml:space="preserve">    json data;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file &gt;&gt; data;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for (const auto&amp; category : data["categories"])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cout &lt;&lt; "Category: " &lt;&lt; category["name"] &lt;&lt; endl;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cout &lt;&lt; "Prototype:"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for (auto&amp; [featureName, value] : category["prototype"].items())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    cout &lt;&lt; "  " &lt;&lt; featureName &lt;&lt; " = " &lt;&lt; value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}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cout &lt;&lt; "Features:"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for (const auto&amp; feature : category["features"])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    cout &lt;&lt; "  Name: " &lt;&lt; feature["name"]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         &lt;&lt; ", Weight: " &lt;&lt; feature["weight"]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         &lt;&lt; ", Important: " &lt;&lt; feature["important"]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}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cout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}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cout &lt;&lt; "Objects:"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for (const auto&amp; obj : data["objects"])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cout &lt;&lt; "Object name: " &lt;&lt; obj["name"]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cout &lt;&lt; "Category: " &lt;&lt; obj["category"] &lt;&lt; endl;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for (auto&amp; [featureName, value] : obj["features"].items()) {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    cout &lt;&lt; "  " &lt;&lt; featureName &lt;&lt; " = " &lt;&lt; value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}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    cout &lt;&lt; endl;</w:t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}</w:t>
      </w:r>
      <w:r w:rsidRPr="00D0529B">
        <w:rPr>
          <w:rFonts w:asciiTheme="minorBidi" w:eastAsia="Arial" w:hAnsiTheme="minorBidi"/>
          <w:sz w:val="24"/>
          <w:szCs w:val="24"/>
        </w:rPr>
        <w:br/>
      </w:r>
      <w:r w:rsidRPr="00D0529B">
        <w:rPr>
          <w:rFonts w:asciiTheme="minorBidi" w:eastAsia="Arial" w:hAnsiTheme="minorBidi"/>
          <w:sz w:val="24"/>
          <w:szCs w:val="24"/>
        </w:rPr>
        <w:br/>
        <w:t xml:space="preserve">    return 0;</w:t>
      </w:r>
      <w:r w:rsidRPr="00D0529B">
        <w:rPr>
          <w:rFonts w:asciiTheme="minorBidi" w:eastAsia="Arial" w:hAnsiTheme="minorBidi"/>
          <w:sz w:val="24"/>
          <w:szCs w:val="24"/>
        </w:rPr>
        <w:br/>
        <w:t>}</w:t>
      </w:r>
    </w:p>
    <w:p w14:paraId="538264FA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4C68A34F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  <w:u w:val="single"/>
        </w:rPr>
      </w:pPr>
      <w:r w:rsidRPr="00D0529B">
        <w:rPr>
          <w:rFonts w:asciiTheme="minorBidi" w:eastAsia="Arial" w:hAnsiTheme="minorBidi"/>
          <w:sz w:val="24"/>
          <w:szCs w:val="24"/>
          <w:u w:val="single"/>
          <w:rtl/>
        </w:rPr>
        <w:t>הערה על הספרייה ב־</w:t>
      </w:r>
      <w:r w:rsidRPr="00D0529B">
        <w:rPr>
          <w:rFonts w:asciiTheme="minorBidi" w:eastAsia="Arial" w:hAnsiTheme="minorBidi"/>
          <w:sz w:val="24"/>
          <w:szCs w:val="24"/>
          <w:u w:val="single"/>
        </w:rPr>
        <w:t>C++</w:t>
      </w:r>
    </w:p>
    <w:p w14:paraId="654DFB64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כדי להשתמש בדוגמה הזו, יש להוסיף לפרויקט את הספרייה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7BB22888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</w:rPr>
        <w:t>nlohmann/json</w:t>
      </w:r>
    </w:p>
    <w:p w14:paraId="7CC9D73F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lastRenderedPageBreak/>
        <w:t>אם עובדים עם קובץ כותרת יחיד, אפשר להוריד את הקובץ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  <w:r w:rsidRPr="00D0529B">
        <w:rPr>
          <w:rFonts w:asciiTheme="minorBidi" w:eastAsia="Arial" w:hAnsiTheme="minorBidi"/>
          <w:sz w:val="24"/>
          <w:szCs w:val="24"/>
        </w:rPr>
        <w:t xml:space="preserve">json.hpp </w:t>
      </w:r>
      <w:r w:rsidRPr="00D0529B">
        <w:rPr>
          <w:rFonts w:asciiTheme="minorBidi" w:eastAsia="Arial" w:hAnsiTheme="minorBidi"/>
          <w:sz w:val="24"/>
          <w:szCs w:val="24"/>
          <w:rtl/>
        </w:rPr>
        <w:t>ולהוסיף אותו לפרויקט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6653972D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אם עובדים עם מנהל חבילות, אפשר להתקין בהתאם לסביבת העבודה שלכם</w:t>
      </w:r>
      <w:r w:rsidRPr="00D0529B">
        <w:rPr>
          <w:rFonts w:asciiTheme="minorBidi" w:eastAsia="Arial" w:hAnsiTheme="minorBidi"/>
          <w:sz w:val="24"/>
          <w:szCs w:val="24"/>
        </w:rPr>
        <w:t>.</w:t>
      </w:r>
    </w:p>
    <w:p w14:paraId="2FDB8CF7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  <w:lang w:val="en-US"/>
        </w:rPr>
      </w:pPr>
    </w:p>
    <w:p w14:paraId="14BB9DA0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מה יש להגיש</w:t>
      </w:r>
    </w:p>
    <w:p w14:paraId="7C9AB7F2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יש להגיש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568FC14A" w14:textId="77777777" w:rsidR="002757B0" w:rsidRPr="00D0529B" w:rsidRDefault="002757B0" w:rsidP="002757B0">
      <w:pPr>
        <w:numPr>
          <w:ilvl w:val="0"/>
          <w:numId w:val="3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קבצי קוד מלאים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63F70FD1" w14:textId="77777777" w:rsidR="002757B0" w:rsidRPr="00D0529B" w:rsidRDefault="002757B0" w:rsidP="002757B0">
      <w:pPr>
        <w:numPr>
          <w:ilvl w:val="0"/>
          <w:numId w:val="3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קובץ</w:t>
      </w:r>
      <w:r w:rsidRPr="00D0529B">
        <w:rPr>
          <w:rFonts w:asciiTheme="minorBidi" w:eastAsia="Arial" w:hAnsiTheme="minorBidi"/>
          <w:sz w:val="24"/>
          <w:szCs w:val="24"/>
        </w:rPr>
        <w:t xml:space="preserve"> JSON </w:t>
      </w:r>
      <w:r w:rsidRPr="00D0529B">
        <w:rPr>
          <w:rFonts w:asciiTheme="minorBidi" w:eastAsia="Arial" w:hAnsiTheme="minorBidi"/>
          <w:sz w:val="24"/>
          <w:szCs w:val="24"/>
          <w:rtl/>
        </w:rPr>
        <w:t>עם נתוני הקלט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1826C043" w14:textId="77777777" w:rsidR="002757B0" w:rsidRPr="00D0529B" w:rsidRDefault="002757B0" w:rsidP="002757B0">
      <w:pPr>
        <w:numPr>
          <w:ilvl w:val="0"/>
          <w:numId w:val="3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דוגמאות הרצה ברורות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21AA7D12" w14:textId="77777777" w:rsidR="002757B0" w:rsidRPr="00D0529B" w:rsidRDefault="002757B0" w:rsidP="002757B0">
      <w:pPr>
        <w:numPr>
          <w:ilvl w:val="0"/>
          <w:numId w:val="3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הסבר קצר על מבנה הפתרון, ובו</w:t>
      </w:r>
      <w:r w:rsidRPr="00D0529B">
        <w:rPr>
          <w:rFonts w:asciiTheme="minorBidi" w:eastAsia="Arial" w:hAnsiTheme="minorBidi"/>
          <w:sz w:val="24"/>
          <w:szCs w:val="24"/>
        </w:rPr>
        <w:t xml:space="preserve">: </w:t>
      </w:r>
    </w:p>
    <w:p w14:paraId="248CCDE5" w14:textId="77777777" w:rsidR="002757B0" w:rsidRPr="00D0529B" w:rsidRDefault="002757B0" w:rsidP="002757B0">
      <w:pPr>
        <w:numPr>
          <w:ilvl w:val="1"/>
          <w:numId w:val="3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אילו מחלקות מימשתם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48C38011" w14:textId="77777777" w:rsidR="002757B0" w:rsidRPr="00D0529B" w:rsidRDefault="002757B0" w:rsidP="002757B0">
      <w:pPr>
        <w:numPr>
          <w:ilvl w:val="1"/>
          <w:numId w:val="3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כיצד חילקתם אחריות בין המחלקות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0F14D6A8" w14:textId="77777777" w:rsidR="002757B0" w:rsidRPr="00D0529B" w:rsidRDefault="002757B0" w:rsidP="002757B0">
      <w:pPr>
        <w:numPr>
          <w:ilvl w:val="1"/>
          <w:numId w:val="3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כיצד מחושב הציון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2D7BB3A3" w14:textId="77777777" w:rsidR="002757B0" w:rsidRPr="00D0529B" w:rsidRDefault="002757B0" w:rsidP="002757B0">
      <w:pPr>
        <w:numPr>
          <w:ilvl w:val="1"/>
          <w:numId w:val="3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כיצד מתבצעת ההשוואה בין אובייקטים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7DA74E6D" w14:textId="77777777" w:rsidR="002757B0" w:rsidRPr="00D0529B" w:rsidRDefault="002757B0" w:rsidP="002757B0">
      <w:pPr>
        <w:numPr>
          <w:ilvl w:val="1"/>
          <w:numId w:val="31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כיצד מתבצעת טעינת הנתונים מתוך</w:t>
      </w:r>
      <w:r w:rsidRPr="00D0529B">
        <w:rPr>
          <w:rFonts w:asciiTheme="minorBidi" w:eastAsia="Arial" w:hAnsiTheme="minorBidi"/>
          <w:sz w:val="24"/>
          <w:szCs w:val="24"/>
        </w:rPr>
        <w:t xml:space="preserve"> JSON </w:t>
      </w:r>
    </w:p>
    <w:p w14:paraId="1678A01D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2CA33D65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דגשים להערכה</w:t>
      </w:r>
    </w:p>
    <w:p w14:paraId="0D7722C3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הפתרון ייבחן לפי הקריטריונים הבאים</w:t>
      </w:r>
      <w:r w:rsidRPr="00D0529B">
        <w:rPr>
          <w:rFonts w:asciiTheme="minorBidi" w:eastAsia="Arial" w:hAnsiTheme="minorBidi"/>
          <w:sz w:val="24"/>
          <w:szCs w:val="24"/>
        </w:rPr>
        <w:t>:</w:t>
      </w:r>
    </w:p>
    <w:p w14:paraId="2E7D48DD" w14:textId="77777777" w:rsidR="002757B0" w:rsidRPr="00D0529B" w:rsidRDefault="002757B0" w:rsidP="002757B0">
      <w:pPr>
        <w:numPr>
          <w:ilvl w:val="0"/>
          <w:numId w:val="32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נכונות המימוש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17611EB4" w14:textId="77777777" w:rsidR="002757B0" w:rsidRPr="00D0529B" w:rsidRDefault="002757B0" w:rsidP="002757B0">
      <w:pPr>
        <w:numPr>
          <w:ilvl w:val="0"/>
          <w:numId w:val="32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תכנון מונחה עצמים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03E39FC2" w14:textId="77777777" w:rsidR="002757B0" w:rsidRPr="00D0529B" w:rsidRDefault="002757B0" w:rsidP="002757B0">
      <w:pPr>
        <w:numPr>
          <w:ilvl w:val="0"/>
          <w:numId w:val="32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קריאות הקוד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4E748A13" w14:textId="77777777" w:rsidR="002757B0" w:rsidRPr="00D0529B" w:rsidRDefault="002757B0" w:rsidP="002757B0">
      <w:pPr>
        <w:numPr>
          <w:ilvl w:val="0"/>
          <w:numId w:val="32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גמישות והרחבה עתידית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67E1E85F" w14:textId="77777777" w:rsidR="002757B0" w:rsidRPr="00D0529B" w:rsidRDefault="002757B0" w:rsidP="002757B0">
      <w:pPr>
        <w:numPr>
          <w:ilvl w:val="0"/>
          <w:numId w:val="32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שימוש נכון בקובץ</w:t>
      </w:r>
      <w:r w:rsidRPr="00D0529B">
        <w:rPr>
          <w:rFonts w:asciiTheme="minorBidi" w:eastAsia="Arial" w:hAnsiTheme="minorBidi"/>
          <w:sz w:val="24"/>
          <w:szCs w:val="24"/>
        </w:rPr>
        <w:t xml:space="preserve"> JSON </w:t>
      </w:r>
    </w:p>
    <w:p w14:paraId="609C6CCF" w14:textId="77777777" w:rsidR="002757B0" w:rsidRPr="00D0529B" w:rsidRDefault="002757B0" w:rsidP="002757B0">
      <w:pPr>
        <w:numPr>
          <w:ilvl w:val="0"/>
          <w:numId w:val="32"/>
        </w:num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בהירות דוגמאות ההרצה</w:t>
      </w:r>
      <w:r w:rsidRPr="00D0529B">
        <w:rPr>
          <w:rFonts w:asciiTheme="minorBidi" w:eastAsia="Arial" w:hAnsiTheme="minorBidi"/>
          <w:sz w:val="24"/>
          <w:szCs w:val="24"/>
          <w:rtl/>
          <w:lang w:bidi="ar-SA"/>
        </w:rPr>
        <w:t xml:space="preserve"> </w:t>
      </w:r>
    </w:p>
    <w:p w14:paraId="6C073B68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</w:p>
    <w:p w14:paraId="6C7EE86F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sz w:val="24"/>
          <w:szCs w:val="24"/>
        </w:rPr>
      </w:pPr>
      <w:r w:rsidRPr="00D0529B">
        <w:rPr>
          <w:rFonts w:asciiTheme="minorBidi" w:eastAsia="Arial" w:hAnsiTheme="minorBidi"/>
          <w:sz w:val="24"/>
          <w:szCs w:val="24"/>
          <w:rtl/>
        </w:rPr>
        <w:t>בהצלחה</w:t>
      </w:r>
    </w:p>
    <w:p w14:paraId="5BA7DAA4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vanish/>
          <w:sz w:val="24"/>
          <w:szCs w:val="24"/>
        </w:rPr>
      </w:pPr>
      <w:r w:rsidRPr="00D0529B">
        <w:rPr>
          <w:rFonts w:asciiTheme="minorBidi" w:eastAsia="Arial" w:hAnsiTheme="minorBidi"/>
          <w:vanish/>
          <w:sz w:val="24"/>
          <w:szCs w:val="24"/>
        </w:rPr>
        <w:t>Top of Form</w:t>
      </w:r>
    </w:p>
    <w:p w14:paraId="517BAA35" w14:textId="77777777" w:rsidR="002757B0" w:rsidRPr="00D0529B" w:rsidRDefault="002757B0" w:rsidP="002757B0">
      <w:pPr>
        <w:bidi/>
        <w:spacing w:after="200" w:line="276" w:lineRule="auto"/>
        <w:rPr>
          <w:rFonts w:asciiTheme="minorBidi" w:eastAsia="Arial" w:hAnsiTheme="minorBidi"/>
          <w:vanish/>
          <w:sz w:val="24"/>
          <w:szCs w:val="24"/>
        </w:rPr>
      </w:pPr>
      <w:r w:rsidRPr="00D0529B">
        <w:rPr>
          <w:rFonts w:asciiTheme="minorBidi" w:eastAsia="Arial" w:hAnsiTheme="minorBidi"/>
          <w:vanish/>
          <w:sz w:val="24"/>
          <w:szCs w:val="24"/>
        </w:rPr>
        <w:t>Bottom of Form</w:t>
      </w:r>
    </w:p>
    <w:p w14:paraId="103D8AEC" w14:textId="77777777" w:rsidR="002757B0" w:rsidRPr="00D0529B" w:rsidRDefault="002757B0" w:rsidP="002757B0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p w14:paraId="4A949CF7" w14:textId="5CFC2784" w:rsidR="00680716" w:rsidRPr="00AA60AA" w:rsidRDefault="00234FEC" w:rsidP="00680716">
      <w:pPr>
        <w:bidi/>
        <w:spacing w:line="360" w:lineRule="auto"/>
        <w:rPr>
          <w:rFonts w:asciiTheme="minorBidi" w:hAnsiTheme="minorBidi"/>
          <w:sz w:val="24"/>
          <w:szCs w:val="24"/>
          <w:rtl/>
          <w:lang w:val="en-US"/>
        </w:rPr>
      </w:pPr>
      <w:r w:rsidRPr="00AA60AA">
        <w:rPr>
          <w:rFonts w:asciiTheme="minorBidi" w:hAnsiTheme="minorBidi"/>
          <w:noProof/>
          <w:sz w:val="24"/>
          <w:szCs w:val="24"/>
          <w:rtl/>
          <w:lang w:val="en-US"/>
        </w:rPr>
        <w:lastRenderedPageBreak/>
        <w:drawing>
          <wp:inline distT="0" distB="0" distL="0" distR="0" wp14:anchorId="5084DBB4" wp14:editId="732AA351">
            <wp:extent cx="5731510" cy="4222115"/>
            <wp:effectExtent l="0" t="0" r="2540" b="6985"/>
            <wp:docPr id="2362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D20A" w14:textId="3FCBDADF" w:rsidR="00006F94" w:rsidRPr="00AA60AA" w:rsidRDefault="00006F94" w:rsidP="001C7D9D">
      <w:pPr>
        <w:bidi/>
        <w:spacing w:line="360" w:lineRule="auto"/>
        <w:rPr>
          <w:rFonts w:asciiTheme="minorBidi" w:hAnsiTheme="minorBidi"/>
          <w:b/>
          <w:bCs/>
          <w:sz w:val="24"/>
          <w:szCs w:val="24"/>
          <w:rtl/>
          <w:lang w:val="en-US"/>
        </w:rPr>
      </w:pPr>
    </w:p>
    <w:p w14:paraId="2D09BA12" w14:textId="71305DE9" w:rsidR="00C23FD1" w:rsidRPr="00AA60AA" w:rsidRDefault="004F285D" w:rsidP="00C23FD1">
      <w:pPr>
        <w:bidi/>
        <w:spacing w:line="360" w:lineRule="auto"/>
        <w:rPr>
          <w:rFonts w:asciiTheme="minorBidi" w:hAnsiTheme="minorBidi"/>
          <w:b/>
          <w:bCs/>
          <w:sz w:val="24"/>
          <w:szCs w:val="24"/>
          <w:rtl/>
          <w:lang w:val="en-US"/>
        </w:rPr>
      </w:pPr>
      <w:r w:rsidRPr="00AA60AA">
        <w:rPr>
          <w:rFonts w:asciiTheme="minorBidi" w:hAnsiTheme="minorBidi"/>
          <w:b/>
          <w:bCs/>
          <w:noProof/>
          <w:sz w:val="24"/>
          <w:szCs w:val="24"/>
          <w:rtl/>
          <w:lang w:val="en-US"/>
        </w:rPr>
        <w:lastRenderedPageBreak/>
        <w:drawing>
          <wp:inline distT="0" distB="0" distL="0" distR="0" wp14:anchorId="678F9FFD" wp14:editId="127FDD7D">
            <wp:extent cx="5731510" cy="4354830"/>
            <wp:effectExtent l="0" t="0" r="2540" b="7620"/>
            <wp:docPr id="335449579" name="Picture 1" descr="A diagram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9579" name="Picture 1" descr="A diagram of a number of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6F8B" w14:textId="77777777" w:rsidR="00480149" w:rsidRPr="00AA60AA" w:rsidRDefault="00480149" w:rsidP="00480149">
      <w:pPr>
        <w:bidi/>
        <w:spacing w:line="360" w:lineRule="auto"/>
        <w:rPr>
          <w:rFonts w:asciiTheme="minorBidi" w:hAnsiTheme="minorBidi"/>
          <w:sz w:val="24"/>
          <w:szCs w:val="24"/>
          <w:rtl/>
          <w:lang w:val="en-US"/>
        </w:rPr>
      </w:pPr>
    </w:p>
    <w:p w14:paraId="0B9B5B65" w14:textId="3D51D183" w:rsidR="00B27FB0" w:rsidRPr="00AA60AA" w:rsidRDefault="00B27FB0" w:rsidP="00B27FB0">
      <w:pPr>
        <w:bidi/>
        <w:spacing w:line="360" w:lineRule="auto"/>
        <w:rPr>
          <w:rFonts w:asciiTheme="minorBidi" w:hAnsiTheme="minorBidi"/>
          <w:b/>
          <w:bCs/>
          <w:sz w:val="24"/>
          <w:szCs w:val="24"/>
          <w:rtl/>
          <w:lang w:val="en-US"/>
        </w:rPr>
      </w:pPr>
    </w:p>
    <w:p w14:paraId="4CD37A33" w14:textId="2B1F69F6" w:rsidR="00900B3B" w:rsidRPr="00AA60AA" w:rsidRDefault="00900B3B" w:rsidP="00900B3B">
      <w:pPr>
        <w:bidi/>
        <w:spacing w:line="360" w:lineRule="auto"/>
        <w:rPr>
          <w:rFonts w:asciiTheme="minorBidi" w:hAnsiTheme="minorBidi"/>
          <w:sz w:val="24"/>
          <w:szCs w:val="24"/>
          <w:rtl/>
          <w:lang w:val="en-US"/>
        </w:rPr>
      </w:pPr>
    </w:p>
    <w:sectPr w:rsidR="00900B3B" w:rsidRPr="00AA6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28B"/>
    <w:multiLevelType w:val="multilevel"/>
    <w:tmpl w:val="3B6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0E41"/>
    <w:multiLevelType w:val="multilevel"/>
    <w:tmpl w:val="FB54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5357"/>
    <w:multiLevelType w:val="multilevel"/>
    <w:tmpl w:val="036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81973"/>
    <w:multiLevelType w:val="multilevel"/>
    <w:tmpl w:val="2AC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43F8A"/>
    <w:multiLevelType w:val="hybridMultilevel"/>
    <w:tmpl w:val="801046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37336"/>
    <w:multiLevelType w:val="multilevel"/>
    <w:tmpl w:val="7C2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E4877"/>
    <w:multiLevelType w:val="hybridMultilevel"/>
    <w:tmpl w:val="60C8518C"/>
    <w:lvl w:ilvl="0" w:tplc="CF3A8AF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E02A9C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52224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56FF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F67C1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042F8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9ACB3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B6356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1E770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4296325"/>
    <w:multiLevelType w:val="hybridMultilevel"/>
    <w:tmpl w:val="16BA47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B704F"/>
    <w:multiLevelType w:val="hybridMultilevel"/>
    <w:tmpl w:val="C4CC57F0"/>
    <w:lvl w:ilvl="0" w:tplc="1AEC59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DE7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664D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66379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FC6C9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CAB2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CADF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F0D94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78758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2A204579"/>
    <w:multiLevelType w:val="multilevel"/>
    <w:tmpl w:val="047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4CC2"/>
    <w:multiLevelType w:val="multilevel"/>
    <w:tmpl w:val="077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F629B"/>
    <w:multiLevelType w:val="multilevel"/>
    <w:tmpl w:val="5F5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930AA"/>
    <w:multiLevelType w:val="hybridMultilevel"/>
    <w:tmpl w:val="A912CC8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85377"/>
    <w:multiLevelType w:val="hybridMultilevel"/>
    <w:tmpl w:val="6652BA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E5167"/>
    <w:multiLevelType w:val="hybridMultilevel"/>
    <w:tmpl w:val="6546A1C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72777"/>
    <w:multiLevelType w:val="multilevel"/>
    <w:tmpl w:val="5694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B11DE"/>
    <w:multiLevelType w:val="multilevel"/>
    <w:tmpl w:val="5E68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9A1AEB"/>
    <w:multiLevelType w:val="multilevel"/>
    <w:tmpl w:val="9FE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B21C3"/>
    <w:multiLevelType w:val="hybridMultilevel"/>
    <w:tmpl w:val="57FCD8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A6688"/>
    <w:multiLevelType w:val="hybridMultilevel"/>
    <w:tmpl w:val="8834D672"/>
    <w:lvl w:ilvl="0" w:tplc="6A62B39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40656F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CA5B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C2CD2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F4D58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6BA35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64F31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20DFD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8CB1F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17C3D77"/>
    <w:multiLevelType w:val="hybridMultilevel"/>
    <w:tmpl w:val="C03E85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E863AF"/>
    <w:multiLevelType w:val="multilevel"/>
    <w:tmpl w:val="12D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91361"/>
    <w:multiLevelType w:val="hybridMultilevel"/>
    <w:tmpl w:val="457AEC8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F7B62"/>
    <w:multiLevelType w:val="multilevel"/>
    <w:tmpl w:val="635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512A8"/>
    <w:multiLevelType w:val="multilevel"/>
    <w:tmpl w:val="BF00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57047"/>
    <w:multiLevelType w:val="hybridMultilevel"/>
    <w:tmpl w:val="217263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D6620"/>
    <w:multiLevelType w:val="multilevel"/>
    <w:tmpl w:val="669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A154A"/>
    <w:multiLevelType w:val="hybridMultilevel"/>
    <w:tmpl w:val="25325CD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446C8"/>
    <w:multiLevelType w:val="multilevel"/>
    <w:tmpl w:val="492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C61D9"/>
    <w:multiLevelType w:val="hybridMultilevel"/>
    <w:tmpl w:val="B4D83E8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6B1346"/>
    <w:multiLevelType w:val="hybridMultilevel"/>
    <w:tmpl w:val="0742AB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A91956"/>
    <w:multiLevelType w:val="hybridMultilevel"/>
    <w:tmpl w:val="8856D76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873E13"/>
    <w:multiLevelType w:val="hybridMultilevel"/>
    <w:tmpl w:val="5F687C6A"/>
    <w:lvl w:ilvl="0" w:tplc="7C4AC5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0EAF4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BBAC7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E43C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F8B3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68184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D9493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A6C63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50127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04613017">
    <w:abstractNumId w:val="25"/>
  </w:num>
  <w:num w:numId="2" w16cid:durableId="443960054">
    <w:abstractNumId w:val="19"/>
  </w:num>
  <w:num w:numId="3" w16cid:durableId="1339771442">
    <w:abstractNumId w:val="6"/>
  </w:num>
  <w:num w:numId="4" w16cid:durableId="2026401765">
    <w:abstractNumId w:val="32"/>
  </w:num>
  <w:num w:numId="5" w16cid:durableId="683554931">
    <w:abstractNumId w:val="8"/>
  </w:num>
  <w:num w:numId="6" w16cid:durableId="939409819">
    <w:abstractNumId w:val="15"/>
  </w:num>
  <w:num w:numId="7" w16cid:durableId="63181539">
    <w:abstractNumId w:val="13"/>
  </w:num>
  <w:num w:numId="8" w16cid:durableId="1188837795">
    <w:abstractNumId w:val="22"/>
  </w:num>
  <w:num w:numId="9" w16cid:durableId="1268194690">
    <w:abstractNumId w:val="12"/>
  </w:num>
  <w:num w:numId="10" w16cid:durableId="377969629">
    <w:abstractNumId w:val="30"/>
  </w:num>
  <w:num w:numId="11" w16cid:durableId="678774476">
    <w:abstractNumId w:val="14"/>
  </w:num>
  <w:num w:numId="12" w16cid:durableId="1756198125">
    <w:abstractNumId w:val="27"/>
  </w:num>
  <w:num w:numId="13" w16cid:durableId="1586720323">
    <w:abstractNumId w:val="18"/>
  </w:num>
  <w:num w:numId="14" w16cid:durableId="1537885841">
    <w:abstractNumId w:val="31"/>
  </w:num>
  <w:num w:numId="15" w16cid:durableId="1096826127">
    <w:abstractNumId w:val="7"/>
  </w:num>
  <w:num w:numId="16" w16cid:durableId="249311312">
    <w:abstractNumId w:val="4"/>
  </w:num>
  <w:num w:numId="17" w16cid:durableId="1842815203">
    <w:abstractNumId w:val="20"/>
  </w:num>
  <w:num w:numId="18" w16cid:durableId="913393080">
    <w:abstractNumId w:val="2"/>
  </w:num>
  <w:num w:numId="19" w16cid:durableId="1828133018">
    <w:abstractNumId w:val="23"/>
  </w:num>
  <w:num w:numId="20" w16cid:durableId="1902330790">
    <w:abstractNumId w:val="0"/>
  </w:num>
  <w:num w:numId="21" w16cid:durableId="824123431">
    <w:abstractNumId w:val="28"/>
  </w:num>
  <w:num w:numId="22" w16cid:durableId="609553534">
    <w:abstractNumId w:val="10"/>
  </w:num>
  <w:num w:numId="23" w16cid:durableId="424306141">
    <w:abstractNumId w:val="26"/>
  </w:num>
  <w:num w:numId="24" w16cid:durableId="1481577743">
    <w:abstractNumId w:val="3"/>
  </w:num>
  <w:num w:numId="25" w16cid:durableId="561868194">
    <w:abstractNumId w:val="5"/>
  </w:num>
  <w:num w:numId="26" w16cid:durableId="856964935">
    <w:abstractNumId w:val="11"/>
  </w:num>
  <w:num w:numId="27" w16cid:durableId="449084435">
    <w:abstractNumId w:val="21"/>
  </w:num>
  <w:num w:numId="28" w16cid:durableId="1400594805">
    <w:abstractNumId w:val="17"/>
  </w:num>
  <w:num w:numId="29" w16cid:durableId="1431394432">
    <w:abstractNumId w:val="1"/>
  </w:num>
  <w:num w:numId="30" w16cid:durableId="507333918">
    <w:abstractNumId w:val="24"/>
  </w:num>
  <w:num w:numId="31" w16cid:durableId="1666979708">
    <w:abstractNumId w:val="16"/>
  </w:num>
  <w:num w:numId="32" w16cid:durableId="798571402">
    <w:abstractNumId w:val="9"/>
  </w:num>
  <w:num w:numId="33" w16cid:durableId="16308650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84"/>
    <w:rsid w:val="00006F94"/>
    <w:rsid w:val="00025CFC"/>
    <w:rsid w:val="00040C2D"/>
    <w:rsid w:val="000B4303"/>
    <w:rsid w:val="000B6ACC"/>
    <w:rsid w:val="00121DCA"/>
    <w:rsid w:val="00155AE9"/>
    <w:rsid w:val="001A3CAD"/>
    <w:rsid w:val="001C7D9D"/>
    <w:rsid w:val="00210ADF"/>
    <w:rsid w:val="002243EA"/>
    <w:rsid w:val="00234783"/>
    <w:rsid w:val="00234FEC"/>
    <w:rsid w:val="00243F79"/>
    <w:rsid w:val="002513C0"/>
    <w:rsid w:val="002757B0"/>
    <w:rsid w:val="002933D5"/>
    <w:rsid w:val="00305423"/>
    <w:rsid w:val="00307D1C"/>
    <w:rsid w:val="0031227D"/>
    <w:rsid w:val="00317F9E"/>
    <w:rsid w:val="00352048"/>
    <w:rsid w:val="00352EE3"/>
    <w:rsid w:val="00361229"/>
    <w:rsid w:val="00364B16"/>
    <w:rsid w:val="00384666"/>
    <w:rsid w:val="003A59BE"/>
    <w:rsid w:val="003A7169"/>
    <w:rsid w:val="003F4F9F"/>
    <w:rsid w:val="00437EAE"/>
    <w:rsid w:val="004432ED"/>
    <w:rsid w:val="00454B55"/>
    <w:rsid w:val="00480149"/>
    <w:rsid w:val="00481890"/>
    <w:rsid w:val="004819DA"/>
    <w:rsid w:val="00495400"/>
    <w:rsid w:val="004C421F"/>
    <w:rsid w:val="004F285D"/>
    <w:rsid w:val="0050667F"/>
    <w:rsid w:val="00506A46"/>
    <w:rsid w:val="00532D66"/>
    <w:rsid w:val="005340AF"/>
    <w:rsid w:val="00546354"/>
    <w:rsid w:val="00556306"/>
    <w:rsid w:val="005629D1"/>
    <w:rsid w:val="005666C1"/>
    <w:rsid w:val="00591059"/>
    <w:rsid w:val="00595E91"/>
    <w:rsid w:val="0060655E"/>
    <w:rsid w:val="006102CF"/>
    <w:rsid w:val="00621881"/>
    <w:rsid w:val="00630AA3"/>
    <w:rsid w:val="00635783"/>
    <w:rsid w:val="00651BD1"/>
    <w:rsid w:val="0067261B"/>
    <w:rsid w:val="00674540"/>
    <w:rsid w:val="00680716"/>
    <w:rsid w:val="00685B73"/>
    <w:rsid w:val="006B4E55"/>
    <w:rsid w:val="006B75E6"/>
    <w:rsid w:val="006D13F1"/>
    <w:rsid w:val="00731657"/>
    <w:rsid w:val="00746CEB"/>
    <w:rsid w:val="00754784"/>
    <w:rsid w:val="00755D3C"/>
    <w:rsid w:val="00761096"/>
    <w:rsid w:val="007A1AA4"/>
    <w:rsid w:val="007F4A79"/>
    <w:rsid w:val="00820959"/>
    <w:rsid w:val="00843174"/>
    <w:rsid w:val="008475E2"/>
    <w:rsid w:val="00854E4D"/>
    <w:rsid w:val="008B7C9A"/>
    <w:rsid w:val="008D517D"/>
    <w:rsid w:val="00900B3B"/>
    <w:rsid w:val="0093632A"/>
    <w:rsid w:val="00941CFA"/>
    <w:rsid w:val="00947B42"/>
    <w:rsid w:val="00953FE7"/>
    <w:rsid w:val="00977782"/>
    <w:rsid w:val="009B7A61"/>
    <w:rsid w:val="00A37820"/>
    <w:rsid w:val="00A57B23"/>
    <w:rsid w:val="00A850EA"/>
    <w:rsid w:val="00A87660"/>
    <w:rsid w:val="00A97AF5"/>
    <w:rsid w:val="00AA365C"/>
    <w:rsid w:val="00AA60AA"/>
    <w:rsid w:val="00AB114F"/>
    <w:rsid w:val="00AB7A30"/>
    <w:rsid w:val="00AD131F"/>
    <w:rsid w:val="00AD543C"/>
    <w:rsid w:val="00B27FB0"/>
    <w:rsid w:val="00B72A74"/>
    <w:rsid w:val="00B929B1"/>
    <w:rsid w:val="00B9594B"/>
    <w:rsid w:val="00BB4B09"/>
    <w:rsid w:val="00BC093E"/>
    <w:rsid w:val="00BC6984"/>
    <w:rsid w:val="00BD032C"/>
    <w:rsid w:val="00BD737C"/>
    <w:rsid w:val="00C102EA"/>
    <w:rsid w:val="00C23FD1"/>
    <w:rsid w:val="00C47271"/>
    <w:rsid w:val="00CD5F4E"/>
    <w:rsid w:val="00D125FE"/>
    <w:rsid w:val="00D464A8"/>
    <w:rsid w:val="00D77901"/>
    <w:rsid w:val="00DA0CD8"/>
    <w:rsid w:val="00DA42A6"/>
    <w:rsid w:val="00DA4619"/>
    <w:rsid w:val="00DC566D"/>
    <w:rsid w:val="00E0379E"/>
    <w:rsid w:val="00E25D7B"/>
    <w:rsid w:val="00E718FB"/>
    <w:rsid w:val="00E73493"/>
    <w:rsid w:val="00E83B99"/>
    <w:rsid w:val="00E91992"/>
    <w:rsid w:val="00EA19B8"/>
    <w:rsid w:val="00EC3928"/>
    <w:rsid w:val="00EE714B"/>
    <w:rsid w:val="00F00C53"/>
    <w:rsid w:val="00F53306"/>
    <w:rsid w:val="00F85CE9"/>
    <w:rsid w:val="00F901F2"/>
    <w:rsid w:val="00F96972"/>
    <w:rsid w:val="00FA4E1D"/>
    <w:rsid w:val="00FD2B78"/>
    <w:rsid w:val="00FE4FCC"/>
    <w:rsid w:val="00FF2914"/>
    <w:rsid w:val="00FF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46F1"/>
  <w15:chartTrackingRefBased/>
  <w15:docId w15:val="{F9BE1E8C-E7C8-410E-9D1F-9B14CA59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19"/>
  </w:style>
  <w:style w:type="paragraph" w:styleId="Heading1">
    <w:name w:val="heading 1"/>
    <w:basedOn w:val="Normal"/>
    <w:next w:val="Normal"/>
    <w:link w:val="Heading1Char"/>
    <w:uiPriority w:val="9"/>
    <w:qFormat/>
    <w:rsid w:val="0075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4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5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6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9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8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1082</Words>
  <Characters>5185</Characters>
  <Application>Microsoft Office Word</Application>
  <DocSecurity>0</DocSecurity>
  <Lines>172</Lines>
  <Paragraphs>189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paul avrahami</cp:lastModifiedBy>
  <cp:revision>2</cp:revision>
  <dcterms:created xsi:type="dcterms:W3CDTF">2026-04-25T11:35:00Z</dcterms:created>
  <dcterms:modified xsi:type="dcterms:W3CDTF">2026-04-25T11:35:00Z</dcterms:modified>
</cp:coreProperties>
</file>