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" o:spid="_x0000_s106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Aqarya | </w:t>
      </w: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عقاريا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Browsing + Listing</w:t>
      </w:r>
      <w:r w:rsidR="00552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Detailed Description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post-login product experience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of the Aqarya app. It covers the primary browsing flow, map exploration, property discovery, and the transition into the full listing details screen.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Its purpose is to help users:</w:t>
      </w:r>
    </w:p>
    <w:p w:rsidR="00F50B6C" w:rsidRPr="00F50B6C" w:rsidRDefault="00F50B6C" w:rsidP="00F50B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discover properties quickly</w:t>
      </w:r>
    </w:p>
    <w:p w:rsidR="00F50B6C" w:rsidRPr="00F50B6C" w:rsidRDefault="00F50B6C" w:rsidP="00F50B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 results intelligently</w:t>
      </w:r>
    </w:p>
    <w:p w:rsidR="00F50B6C" w:rsidRPr="00F50B6C" w:rsidRDefault="00F50B6C" w:rsidP="00F50B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compare listings with minimal effort</w:t>
      </w:r>
    </w:p>
    <w:p w:rsidR="00F50B6C" w:rsidRPr="00F50B6C" w:rsidRDefault="00F50B6C" w:rsidP="00F50B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explore geographically through the map</w:t>
      </w:r>
    </w:p>
    <w:p w:rsidR="00F50B6C" w:rsidRPr="00F50B6C" w:rsidRDefault="00F50B6C" w:rsidP="00F50B6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a property details page that feels trustworthy, premium, and action-oriented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product should feel: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modern and minimal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highly usable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mobile-first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elegant but not flashy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real-estate focused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structured enough for both casual browsing and serious property search</w:t>
      </w:r>
    </w:p>
    <w:p w:rsidR="00F50B6C" w:rsidRPr="00F50B6C" w:rsidRDefault="00F50B6C" w:rsidP="00F50B6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trustworthy enough for owners, renters, buyers, and investors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interface should use a light neutral foundation, strong hierarchy, smooth transitions, and clear interaction states throughout the entire flow.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" o:spid="_x0000_s106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Navigation Structure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bottom navigation bar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with 5 main tabs: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Home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main discovery and search entry point. It combines a compact map preview, market mode switching, property category selection, quick filters, and the main listing feed.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Map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full-screen geographic browsing mode. Users explore properties by area through interactive price pins and can open listing previews directly from the map.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Properties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user’s personal property hub. It includes:</w:t>
      </w:r>
    </w:p>
    <w:p w:rsidR="00F50B6C" w:rsidRPr="00F50B6C" w:rsidRDefault="00F50B6C" w:rsidP="00F50B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my listed properties</w:t>
      </w:r>
    </w:p>
    <w:p w:rsidR="00F50B6C" w:rsidRPr="00F50B6C" w:rsidRDefault="00F50B6C" w:rsidP="00F50B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listing status</w:t>
      </w:r>
    </w:p>
    <w:p w:rsidR="00F50B6C" w:rsidRPr="00F50B6C" w:rsidRDefault="00F50B6C" w:rsidP="00F50B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interaction metrics</w:t>
      </w:r>
    </w:p>
    <w:p w:rsidR="00F50B6C" w:rsidRPr="00F50B6C" w:rsidRDefault="00F50B6C" w:rsidP="00F50B6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favorites / saved properties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tab should support both seekers and listers.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Messages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communication center for conversations with owners, agencies, buyers, and renters.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Profile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account and settings area, including verification status, preferences, saved searches, account details, notification settings, and support.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bottom navigation should remain visible throughout the main browsing experience, except where intentionally hidden on immersive screens or fullscreen galleries.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" o:spid="_x0000_s106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Home Screen Purpose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Home tab is the central browsing screen and the first major screen after login.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Its purpose is to let the user: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switch between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 / Rent / Invest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preview the market visually through a compact map block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choose a high-level property category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narrow results through fast filters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browse listings in list form</w:t>
      </w:r>
    </w:p>
    <w:p w:rsidR="00F50B6C" w:rsidRPr="00F50B6C" w:rsidRDefault="00F50B6C" w:rsidP="00F50B6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move into full map exploration when needed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screen should feel like the user is immediately inside the real estate market, not just looking at a search form.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4" o:spid="_x0000_s106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Home Screen Layout Hierarchy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Home screen should follow this top-to-bottom structure: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top app bar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search and notification access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compact map preview with price pins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mode switcher: Buy / Rent / Invest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category selection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horizontal quick filters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results section with count, sort, and filter access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listing cards</w:t>
      </w:r>
    </w:p>
    <w:p w:rsidR="00F50B6C" w:rsidRPr="00F50B6C" w:rsidRDefault="00F50B6C" w:rsidP="00F50B6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persistent bottom navigation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screen should scroll vertically, while sticky filter or control elements may remain visible when appropriate.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5" o:spid="_x0000_s106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Top App Bar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At the top of the Home screen there should be a clean, lightweight app bar.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search area should be either:</w:t>
      </w:r>
    </w:p>
    <w:p w:rsidR="00F50B6C" w:rsidRPr="00F50B6C" w:rsidRDefault="00F50B6C" w:rsidP="00F50B6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rounded search field with placeholder text such as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“Search location, project, or property”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</w:t>
      </w:r>
    </w:p>
    <w:p w:rsidR="00F50B6C" w:rsidRPr="00F50B6C" w:rsidRDefault="00F50B6C" w:rsidP="00F50B6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compact tappable search bar that opens a dedicated search sheet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search interaction should feel fast, modern, and lightweight.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On the right side, include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 icon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for notifications.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Notification behavior:</w:t>
      </w:r>
    </w:p>
    <w:p w:rsidR="00F50B6C" w:rsidRPr="00F50B6C" w:rsidRDefault="00F50B6C" w:rsidP="00F50B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shows a small unread dot or badge when there are new notifications</w:t>
      </w:r>
    </w:p>
    <w:p w:rsidR="00F50B6C" w:rsidRPr="00F50B6C" w:rsidRDefault="00F50B6C" w:rsidP="00F50B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opens the notifications screen when tapped</w:t>
      </w:r>
    </w:p>
    <w:p w:rsidR="00F50B6C" w:rsidRPr="00F50B6C" w:rsidRDefault="00F50B6C" w:rsidP="00F50B6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notifications may include: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 changes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new messages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approval / rejection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saved property updates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inquiry activity</w:t>
      </w:r>
    </w:p>
    <w:p w:rsidR="00F50B6C" w:rsidRPr="00F50B6C" w:rsidRDefault="00F50B6C" w:rsidP="00F50B6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suggested listings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bell should feel premium and understated, not oversized or visually noisy.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6" o:spid="_x0000_s105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Compact Map Preview on Home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Below the top bar, include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map preview area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 the full map screen. It is a compact visual block that gives geographic context and strengthens the real-estate identity of the product.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section should:</w:t>
      </w:r>
    </w:p>
    <w:p w:rsidR="00F50B6C" w:rsidRPr="00F50B6C" w:rsidRDefault="00F50B6C" w:rsidP="00F50B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visually anchor the browsing experience in location</w:t>
      </w:r>
    </w:p>
    <w:p w:rsidR="00F50B6C" w:rsidRPr="00F50B6C" w:rsidRDefault="00F50B6C" w:rsidP="00F50B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hint that map browsing is available</w:t>
      </w:r>
    </w:p>
    <w:p w:rsidR="00F50B6C" w:rsidRPr="00F50B6C" w:rsidRDefault="00F50B6C" w:rsidP="00F50B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show selected property price pins or market hotspots</w:t>
      </w:r>
    </w:p>
    <w:p w:rsidR="00F50B6C" w:rsidRPr="00F50B6C" w:rsidRDefault="00F50B6C" w:rsidP="00F50B6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create a premium market-overview feel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Appearance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map preview should be:</w:t>
      </w:r>
    </w:p>
    <w:p w:rsidR="00F50B6C" w:rsidRPr="00F50B6C" w:rsidRDefault="00F50B6C" w:rsidP="00F50B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rounded rectangular container</w:t>
      </w:r>
    </w:p>
    <w:p w:rsidR="00F50B6C" w:rsidRPr="00F50B6C" w:rsidRDefault="00F50B6C" w:rsidP="00F50B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softly elevated or bordered</w:t>
      </w:r>
    </w:p>
    <w:p w:rsidR="00F50B6C" w:rsidRPr="00F50B6C" w:rsidRDefault="00F50B6C" w:rsidP="00F50B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visually clean and not crowded</w:t>
      </w:r>
    </w:p>
    <w:p w:rsidR="00F50B6C" w:rsidRPr="00F50B6C" w:rsidRDefault="00F50B6C" w:rsidP="00F50B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subtle enough not to dominate the page</w:t>
      </w:r>
    </w:p>
    <w:p w:rsidR="00F50B6C" w:rsidRPr="00F50B6C" w:rsidRDefault="00F50B6C" w:rsidP="00F50B6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clearly a preview, not a full map tool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map preview may:</w:t>
      </w:r>
    </w:p>
    <w:p w:rsidR="00F50B6C" w:rsidRPr="00F50B6C" w:rsidRDefault="00F50B6C" w:rsidP="00F50B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show a small number of price pins</w:t>
      </w:r>
    </w:p>
    <w:p w:rsidR="00F50B6C" w:rsidRPr="00F50B6C" w:rsidRDefault="00F50B6C" w:rsidP="00F50B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use a subtle gradient or fade for polish</w:t>
      </w:r>
    </w:p>
    <w:p w:rsidR="00F50B6C" w:rsidRPr="00F50B6C" w:rsidRDefault="00F50B6C" w:rsidP="00F50B6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the full Map tab when tapped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section must remain minimal and supportive. It should enhance the experience without competing with the listing feed.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7" o:spid="_x0000_s105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Market Mode Switcher: Buy / Rent / Invest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Inside or directly above or below the map preview, place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rounded segmented control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with three modes:</w:t>
      </w:r>
    </w:p>
    <w:p w:rsidR="00F50B6C" w:rsidRPr="00F50B6C" w:rsidRDefault="00F50B6C" w:rsidP="00F50B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Buy</w:t>
      </w:r>
    </w:p>
    <w:p w:rsidR="00F50B6C" w:rsidRPr="00F50B6C" w:rsidRDefault="00F50B6C" w:rsidP="00F50B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:rsidR="00F50B6C" w:rsidRPr="00F50B6C" w:rsidRDefault="00F50B6C" w:rsidP="00F50B6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Invest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control should be:</w:t>
      </w:r>
    </w:p>
    <w:p w:rsidR="00F50B6C" w:rsidRPr="00F50B6C" w:rsidRDefault="00F50B6C" w:rsidP="00F50B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pill-shaped</w:t>
      </w:r>
    </w:p>
    <w:p w:rsidR="00F50B6C" w:rsidRPr="00F50B6C" w:rsidRDefault="00F50B6C" w:rsidP="00F50B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soft and modern</w:t>
      </w:r>
    </w:p>
    <w:p w:rsidR="00F50B6C" w:rsidRPr="00F50B6C" w:rsidRDefault="00F50B6C" w:rsidP="00F50B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dark or clearly highlighted for the active mode</w:t>
      </w:r>
    </w:p>
    <w:p w:rsidR="00F50B6C" w:rsidRPr="00F50B6C" w:rsidRDefault="00F50B6C" w:rsidP="00F50B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neutral for inactive modes</w:t>
      </w:r>
    </w:p>
    <w:p w:rsidR="00F50B6C" w:rsidRPr="00F50B6C" w:rsidRDefault="00F50B6C" w:rsidP="00F50B6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animated with a smooth sliding selection state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 Logic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Shows properties intended for purchase. Filters and listing language focus on ownership, pricing, property condition, and long-term suitability.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Rent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Shows rental properties. Filters and listing language shift toward monthly price, furnishing, lease practicality, and move-in readiness.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mode should feel intentionally different from Buy and Rent. It should focus more on: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land opportunities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development opportunities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commercial investment assets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full buildings</w:t>
      </w:r>
    </w:p>
    <w:p w:rsidR="00F50B6C" w:rsidRPr="00F50B6C" w:rsidRDefault="00F50B6C" w:rsidP="00F50B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return-oriented offers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Some Buy/Rent filters may be hidden or replaced in Invest mode.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8" o:spid="_x0000_s105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Property Category Selection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Under the Buy / Rent / Invest selector, include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category chooser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should be presented as a clean tappable control, not a standard dropdown.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High-level categories may include:</w:t>
      </w:r>
    </w:p>
    <w:p w:rsidR="00F50B6C" w:rsidRPr="00F50B6C" w:rsidRDefault="00F50B6C" w:rsidP="00F50B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Residential | </w:t>
      </w:r>
      <w:r w:rsidRPr="00F50B6C">
        <w:rPr>
          <w:rFonts w:ascii="Times New Roman" w:eastAsia="Times New Roman" w:hAnsi="Times New Roman" w:cs="Times New Roman"/>
          <w:kern w:val="0"/>
          <w:rtl/>
          <w14:ligatures w14:val="none"/>
        </w:rPr>
        <w:t>سكني</w:t>
      </w:r>
    </w:p>
    <w:p w:rsidR="00F50B6C" w:rsidRPr="00F50B6C" w:rsidRDefault="00F50B6C" w:rsidP="00F50B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Land | </w:t>
      </w:r>
      <w:r w:rsidRPr="00F50B6C">
        <w:rPr>
          <w:rFonts w:ascii="Times New Roman" w:eastAsia="Times New Roman" w:hAnsi="Times New Roman" w:cs="Times New Roman"/>
          <w:kern w:val="0"/>
          <w:rtl/>
          <w14:ligatures w14:val="none"/>
        </w:rPr>
        <w:t>أراضي</w:t>
      </w:r>
    </w:p>
    <w:p w:rsidR="00F50B6C" w:rsidRPr="00F50B6C" w:rsidRDefault="00F50B6C" w:rsidP="00F50B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Commercial | </w:t>
      </w:r>
      <w:r w:rsidRPr="00F50B6C">
        <w:rPr>
          <w:rFonts w:ascii="Times New Roman" w:eastAsia="Times New Roman" w:hAnsi="Times New Roman" w:cs="Times New Roman"/>
          <w:kern w:val="0"/>
          <w:rtl/>
          <w14:ligatures w14:val="none"/>
        </w:rPr>
        <w:t>تجاري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</w:p>
    <w:p w:rsidR="00F50B6C" w:rsidRPr="00F50B6C" w:rsidRDefault="00F50B6C" w:rsidP="00F50B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tapping a category opens a bottom sheet or selection panel</w:t>
      </w:r>
    </w:p>
    <w:p w:rsidR="00F50B6C" w:rsidRPr="00F50B6C" w:rsidRDefault="00F50B6C" w:rsidP="00F50B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users can switch categories quickly</w:t>
      </w:r>
    </w:p>
    <w:p w:rsidR="00F50B6C" w:rsidRPr="00F50B6C" w:rsidRDefault="00F50B6C" w:rsidP="00F50B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active category should stand out clearly</w:t>
      </w:r>
    </w:p>
    <w:p w:rsidR="00F50B6C" w:rsidRPr="00F50B6C" w:rsidRDefault="00F50B6C" w:rsidP="00F50B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changing category should update filters and listing logic dynamically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branching points in the browsing experience because it determines what filters are relevant and how listings are interpreted.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9" o:spid="_x0000_s105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Filter Logic by Mode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, a horizontal quick-filter row should appear below the category selector or near the results section.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row should be scrollable horizontally and contain rounded filter pills.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Quick Filters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Type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Bedrooms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Bathrooms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Type-specific filters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age</w:t>
      </w:r>
    </w:p>
    <w:p w:rsidR="00F50B6C" w:rsidRPr="00F50B6C" w:rsidRDefault="00F50B6C" w:rsidP="00F50B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other relevant filters as needed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Each filter pill opens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sheet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, not a dropdown.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interaction should feel premium, mobile-native, and easy to use one-handed.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0" o:spid="_x0000_s105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Detailed Filter System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Property Type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Type options vary by category and may include: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apartment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villa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house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duplex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penthouse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studio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office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shop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warehouse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building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land parcel</w:t>
      </w:r>
    </w:p>
    <w:p w:rsidR="00F50B6C" w:rsidRPr="00F50B6C" w:rsidRDefault="00F50B6C" w:rsidP="00F50B6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farm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location filter should support:</w:t>
      </w:r>
    </w:p>
    <w:p w:rsidR="00F50B6C" w:rsidRPr="00F50B6C" w:rsidRDefault="00F50B6C" w:rsidP="00F50B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:rsidR="00F50B6C" w:rsidRPr="00F50B6C" w:rsidRDefault="00F50B6C" w:rsidP="00F50B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district / neighborhood</w:t>
      </w:r>
    </w:p>
    <w:p w:rsidR="00F50B6C" w:rsidRPr="00F50B6C" w:rsidRDefault="00F50B6C" w:rsidP="00F50B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map-selected area</w:t>
      </w:r>
    </w:p>
    <w:p w:rsidR="00F50B6C" w:rsidRPr="00F50B6C" w:rsidRDefault="00F50B6C" w:rsidP="00F50B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current location / nearby</w:t>
      </w:r>
    </w:p>
    <w:p w:rsidR="00F50B6C" w:rsidRPr="00F50B6C" w:rsidRDefault="00F50B6C" w:rsidP="00F50B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saved locations if relevant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location field should be searchable.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Bedrooms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Mainly shown for residential categories: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Studio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:rsidR="00F50B6C" w:rsidRPr="00F50B6C" w:rsidRDefault="00F50B6C" w:rsidP="00F50B6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5+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Bathrooms</w:t>
      </w:r>
    </w:p>
    <w:p w:rsidR="00F50B6C" w:rsidRPr="00F50B6C" w:rsidRDefault="00F50B6C" w:rsidP="00F50B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:rsidR="00F50B6C" w:rsidRPr="00F50B6C" w:rsidRDefault="00F50B6C" w:rsidP="00F50B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:rsidR="00F50B6C" w:rsidRPr="00F50B6C" w:rsidRDefault="00F50B6C" w:rsidP="00F50B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:rsidR="00F50B6C" w:rsidRPr="00F50B6C" w:rsidRDefault="00F50B6C" w:rsidP="00F50B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:rsidR="00F50B6C" w:rsidRPr="00F50B6C" w:rsidRDefault="00F50B6C" w:rsidP="00F50B6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5+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Area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area filter should support:</w:t>
      </w:r>
    </w:p>
    <w:p w:rsidR="00F50B6C" w:rsidRPr="00F50B6C" w:rsidRDefault="00F50B6C" w:rsidP="00F50B6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min area</w:t>
      </w:r>
    </w:p>
    <w:p w:rsidR="00F50B6C" w:rsidRPr="00F50B6C" w:rsidRDefault="00F50B6C" w:rsidP="00F50B6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max area</w:t>
      </w:r>
    </w:p>
    <w:p w:rsidR="00F50B6C" w:rsidRPr="00F50B6C" w:rsidRDefault="00F50B6C" w:rsidP="00F50B6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unit clearly shown as m²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may be slider-based, input-based, or both.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Dynamic Type-Specific Filters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a major strength of the product and should adapt by listing type.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Apartment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floor number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furnished / unfurnished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building age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F50B6C" w:rsidRPr="00F50B6C" w:rsidRDefault="00F50B6C" w:rsidP="00F50B6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balcony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Villa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number of floors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basement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maid room</w:t>
      </w:r>
    </w:p>
    <w:p w:rsidR="00F50B6C" w:rsidRPr="00F50B6C" w:rsidRDefault="00F50B6C" w:rsidP="00F50B6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private parking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</w:t>
      </w:r>
    </w:p>
    <w:p w:rsidR="00F50B6C" w:rsidRPr="00F50B6C" w:rsidRDefault="00F50B6C" w:rsidP="00F50B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zoning type</w:t>
      </w:r>
    </w:p>
    <w:p w:rsidR="00F50B6C" w:rsidRPr="00F50B6C" w:rsidRDefault="00F50B6C" w:rsidP="00F50B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frontage</w:t>
      </w:r>
    </w:p>
    <w:p w:rsidR="00F50B6C" w:rsidRPr="00F50B6C" w:rsidRDefault="00F50B6C" w:rsidP="00F50B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slope</w:t>
      </w:r>
    </w:p>
    <w:p w:rsidR="00F50B6C" w:rsidRPr="00F50B6C" w:rsidRDefault="00F50B6C" w:rsidP="00F50B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land use</w:t>
      </w:r>
    </w:p>
    <w:p w:rsidR="00F50B6C" w:rsidRPr="00F50B6C" w:rsidRDefault="00F50B6C" w:rsidP="00F50B6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serviced / unserviced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:rsidR="00F50B6C" w:rsidRPr="00F50B6C" w:rsidRDefault="00F50B6C" w:rsidP="00F50B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office / retail / warehouse / mixed use</w:t>
      </w:r>
    </w:p>
    <w:p w:rsidR="00F50B6C" w:rsidRPr="00F50B6C" w:rsidRDefault="00F50B6C" w:rsidP="00F50B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fit-out state</w:t>
      </w:r>
    </w:p>
    <w:p w:rsidR="00F50B6C" w:rsidRPr="00F50B6C" w:rsidRDefault="00F50B6C" w:rsidP="00F50B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floor</w:t>
      </w:r>
    </w:p>
    <w:p w:rsidR="00F50B6C" w:rsidRPr="00F50B6C" w:rsidRDefault="00F50B6C" w:rsidP="00F50B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parking</w:t>
      </w:r>
    </w:p>
    <w:p w:rsidR="00F50B6C" w:rsidRPr="00F50B6C" w:rsidRDefault="00F50B6C" w:rsidP="00F50B6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loading access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Property Age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may be displayed as:</w:t>
      </w:r>
    </w:p>
    <w:p w:rsidR="00F50B6C" w:rsidRPr="00F50B6C" w:rsidRDefault="00F50B6C" w:rsidP="00F50B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New</w:t>
      </w:r>
    </w:p>
    <w:p w:rsidR="00F50B6C" w:rsidRPr="00F50B6C" w:rsidRDefault="00F50B6C" w:rsidP="00F50B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0–5 years</w:t>
      </w:r>
    </w:p>
    <w:p w:rsidR="00F50B6C" w:rsidRPr="00F50B6C" w:rsidRDefault="00F50B6C" w:rsidP="00F50B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5–10 years</w:t>
      </w:r>
    </w:p>
    <w:p w:rsidR="00F50B6C" w:rsidRPr="00F50B6C" w:rsidRDefault="00F50B6C" w:rsidP="00F50B6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10+ years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or through a custom range.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 Filters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Depending on context, extra filters may include: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verified only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owner only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agency only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furnished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pool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ready to move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installment available</w:t>
      </w:r>
    </w:p>
    <w:p w:rsidR="00F50B6C" w:rsidRPr="00F50B6C" w:rsidRDefault="00F50B6C" w:rsidP="00F50B6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title deed ready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1" o:spid="_x0000_s105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Bottom Sheet Filter Experience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Every filter pill should open a bottom sheet.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Sheet Behavior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slides up smoothly from the bottom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rounded top corners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dimmed backdrop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draggable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dismissible by swipe down or close button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“Apply” button fixed at the bottom</w:t>
      </w:r>
    </w:p>
    <w:p w:rsidR="00F50B6C" w:rsidRPr="00F50B6C" w:rsidRDefault="00F50B6C" w:rsidP="00F50B6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“Reset” action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should feel much more refined and mobile-native than standard dropdowns or dense modal forms.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2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Results Section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Below the filters begins the main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Results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section should start with a compact control row containing:</w:t>
      </w:r>
    </w:p>
    <w:p w:rsidR="00F50B6C" w:rsidRPr="00F50B6C" w:rsidRDefault="00F50B6C" w:rsidP="00F50B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result count</w:t>
      </w:r>
    </w:p>
    <w:p w:rsidR="00F50B6C" w:rsidRPr="00F50B6C" w:rsidRDefault="00F50B6C" w:rsidP="00F50B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sort button</w:t>
      </w:r>
    </w:p>
    <w:p w:rsidR="00F50B6C" w:rsidRPr="00F50B6C" w:rsidRDefault="00F50B6C" w:rsidP="00F50B6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 shortcut if needed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F50B6C" w:rsidRPr="00F50B6C" w:rsidRDefault="00F50B6C" w:rsidP="00F50B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248 properties found</w:t>
      </w:r>
    </w:p>
    <w:p w:rsidR="00F50B6C" w:rsidRPr="00F50B6C" w:rsidRDefault="00F50B6C" w:rsidP="00F50B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Sort</w:t>
      </w:r>
    </w:p>
    <w:p w:rsidR="00F50B6C" w:rsidRPr="00F50B6C" w:rsidRDefault="00F50B6C" w:rsidP="00F50B6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row should feel light, clear, and functional.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3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Sort and Filter Controls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sort control may include options such as: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newest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 low to high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 high to low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area large to small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most relevant</w:t>
      </w:r>
    </w:p>
    <w:p w:rsidR="00F50B6C" w:rsidRPr="00F50B6C" w:rsidRDefault="00F50B6C" w:rsidP="00F50B6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closest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Sort should open in a bottom sheet or action sheet.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secondary filter shortcut can reopen the advanced filter system without forcing the user to scroll back up.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4" o:spid="_x0000_s105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Main Results Layout: List View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The default results layout on the Home tab should be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View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allows fast comparison between multiple properties.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the main browsing mode and should feel frictionless, clean, and information-rich without becoming crowded.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5" o:spid="_x0000_s105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Property Card Design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Each listing result appears as a modern property card.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:rsidR="00F50B6C" w:rsidRPr="00F50B6C" w:rsidRDefault="00F50B6C" w:rsidP="00F50B6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image on the left</w:t>
      </w:r>
    </w:p>
    <w:p w:rsidR="00F50B6C" w:rsidRPr="00F50B6C" w:rsidRDefault="00F50B6C" w:rsidP="00F50B6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structured text content on the right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On slightly larger screens, the layout may become more spacious, but the image-left structure should remain the default pattern.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Each card should have: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rounded corners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white background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subtle border or light shadow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comfortable padding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clear spacing</w:t>
      </w:r>
    </w:p>
    <w:p w:rsidR="00F50B6C" w:rsidRPr="00F50B6C" w:rsidRDefault="00F50B6C" w:rsidP="00F50B6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strong information hierarchy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6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Content Inside Each Property Card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Each property card should show: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Image</w:t>
      </w:r>
    </w:p>
    <w:p w:rsidR="00F50B6C" w:rsidRPr="00F50B6C" w:rsidRDefault="00F50B6C" w:rsidP="00F50B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placed on the left</w:t>
      </w:r>
    </w:p>
    <w:p w:rsidR="00F50B6C" w:rsidRPr="00F50B6C" w:rsidRDefault="00F50B6C" w:rsidP="00F50B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rectangular with rounded corners</w:t>
      </w:r>
    </w:p>
    <w:p w:rsidR="00F50B6C" w:rsidRPr="00F50B6C" w:rsidRDefault="00F50B6C" w:rsidP="00F50B6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premium and readable even at small size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F50B6C" w:rsidRPr="00F50B6C" w:rsidRDefault="00F50B6C" w:rsidP="00F50B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Modern Apartment in Amman</w:t>
      </w:r>
    </w:p>
    <w:p w:rsidR="00F50B6C" w:rsidRPr="00F50B6C" w:rsidRDefault="00F50B6C" w:rsidP="00F50B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Luxury Villa in Dabouq</w:t>
      </w:r>
    </w:p>
    <w:p w:rsidR="00F50B6C" w:rsidRPr="00F50B6C" w:rsidRDefault="00F50B6C" w:rsidP="00F50B6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Commercial Office in Abdali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should be one of the strongest text elements on the card.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Price</w:t>
      </w:r>
    </w:p>
    <w:p w:rsidR="00F50B6C" w:rsidRPr="00F50B6C" w:rsidRDefault="00F50B6C" w:rsidP="00F50B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bold</w:t>
      </w:r>
    </w:p>
    <w:p w:rsidR="00F50B6C" w:rsidRPr="00F50B6C" w:rsidRDefault="00F50B6C" w:rsidP="00F50B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highly visible</w:t>
      </w:r>
    </w:p>
    <w:p w:rsidR="00F50B6C" w:rsidRPr="00F50B6C" w:rsidRDefault="00F50B6C" w:rsidP="00F50B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close to the title</w:t>
      </w:r>
    </w:p>
    <w:p w:rsidR="00F50B6C" w:rsidRPr="00F50B6C" w:rsidRDefault="00F50B6C" w:rsidP="00F50B6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formatted consistently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:rsidR="00F50B6C" w:rsidRPr="00F50B6C" w:rsidRDefault="00F50B6C" w:rsidP="00F50B6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prefixed with a location icon</w:t>
      </w:r>
    </w:p>
    <w:p w:rsidR="00F50B6C" w:rsidRPr="00F50B6C" w:rsidRDefault="00F50B6C" w:rsidP="00F50B6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ideally includes neighborhood + city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Specs</w:t>
      </w:r>
    </w:p>
    <w:p w:rsidR="00F50B6C" w:rsidRPr="00F50B6C" w:rsidRDefault="00F50B6C" w:rsidP="00F50B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area in m²</w:t>
      </w:r>
    </w:p>
    <w:p w:rsidR="00F50B6C" w:rsidRPr="00F50B6C" w:rsidRDefault="00F50B6C" w:rsidP="00F50B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bedrooms if residential</w:t>
      </w:r>
    </w:p>
    <w:p w:rsidR="00F50B6C" w:rsidRPr="00F50B6C" w:rsidRDefault="00F50B6C" w:rsidP="00F50B6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bathrooms when relevant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Metadata</w:t>
      </w:r>
    </w:p>
    <w:p w:rsidR="00F50B6C" w:rsidRPr="00F50B6C" w:rsidRDefault="00F50B6C" w:rsidP="00F50B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verified badge</w:t>
      </w:r>
    </w:p>
    <w:p w:rsidR="00F50B6C" w:rsidRPr="00F50B6C" w:rsidRDefault="00F50B6C" w:rsidP="00F50B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Owner / Agency label</w:t>
      </w:r>
    </w:p>
    <w:p w:rsidR="00F50B6C" w:rsidRPr="00F50B6C" w:rsidRDefault="00F50B6C" w:rsidP="00F50B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favorite icon</w:t>
      </w:r>
    </w:p>
    <w:p w:rsidR="00F50B6C" w:rsidRPr="00F50B6C" w:rsidRDefault="00F50B6C" w:rsidP="00F50B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freshness marker such as “New”</w:t>
      </w:r>
    </w:p>
    <w:p w:rsidR="00F50B6C" w:rsidRPr="00F50B6C" w:rsidRDefault="00F50B6C" w:rsidP="00F50B6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interaction indicators when useful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Card Hierarchy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ideal order is:</w:t>
      </w:r>
    </w:p>
    <w:p w:rsidR="00F50B6C" w:rsidRPr="00F50B6C" w:rsidRDefault="00F50B6C" w:rsidP="00F50B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F50B6C" w:rsidRPr="00F50B6C" w:rsidRDefault="00F50B6C" w:rsidP="00F50B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F50B6C" w:rsidRPr="00F50B6C" w:rsidRDefault="00F50B6C" w:rsidP="00F50B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F50B6C" w:rsidRPr="00F50B6C" w:rsidRDefault="00F50B6C" w:rsidP="00F50B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Specs row</w:t>
      </w:r>
    </w:p>
    <w:p w:rsidR="00F50B6C" w:rsidRPr="00F50B6C" w:rsidRDefault="00F50B6C" w:rsidP="00F50B6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Badges / owner type / status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Tapping a property card opens the full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 details screen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7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Invest Mode Card Behavior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Invest mode should not behave exactly like Buy or Rent.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Cards in this mode may emphasize: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project type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strategic location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zoning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plot area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commercial classification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development potential</w:t>
      </w:r>
    </w:p>
    <w:p w:rsidR="00F50B6C" w:rsidRPr="00F50B6C" w:rsidRDefault="00F50B6C" w:rsidP="00F50B6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expected return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gives Invest its own identity while keeping the overall visual language consistent.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8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Full Map View — Map Tab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Map tab is the full-screen geographic browsing mode.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screen should help users explore listings spatially and move from map discovery into property detail with minimal effort.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19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Map View Layout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Map screen should include: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Section</w:t>
      </w:r>
    </w:p>
    <w:p w:rsidR="00F50B6C" w:rsidRPr="00F50B6C" w:rsidRDefault="00F50B6C" w:rsidP="00F50B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search field</w:t>
      </w:r>
    </w:p>
    <w:p w:rsidR="00F50B6C" w:rsidRPr="00F50B6C" w:rsidRDefault="00F50B6C" w:rsidP="00F50B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 icon</w:t>
      </w:r>
    </w:p>
    <w:p w:rsidR="00F50B6C" w:rsidRPr="00F50B6C" w:rsidRDefault="00F50B6C" w:rsidP="00F50B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back or close state if entered contextually</w:t>
      </w:r>
    </w:p>
    <w:p w:rsidR="00F50B6C" w:rsidRPr="00F50B6C" w:rsidRDefault="00F50B6C" w:rsidP="00F50B6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current location button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Area</w:t>
      </w:r>
    </w:p>
    <w:p w:rsidR="00F50B6C" w:rsidRPr="00F50B6C" w:rsidRDefault="00F50B6C" w:rsidP="00F50B6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full-screen map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Overlaid Elements</w:t>
      </w:r>
    </w:p>
    <w:p w:rsidR="00F50B6C" w:rsidRPr="00F50B6C" w:rsidRDefault="00F50B6C" w:rsidP="00F50B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 pins</w:t>
      </w:r>
    </w:p>
    <w:p w:rsidR="00F50B6C" w:rsidRPr="00F50B6C" w:rsidRDefault="00F50B6C" w:rsidP="00F50B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filter chips</w:t>
      </w:r>
    </w:p>
    <w:p w:rsidR="00F50B6C" w:rsidRPr="00F50B6C" w:rsidRDefault="00F50B6C" w:rsidP="00F50B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map controls</w:t>
      </w:r>
    </w:p>
    <w:p w:rsidR="00F50B6C" w:rsidRPr="00F50B6C" w:rsidRDefault="00F50B6C" w:rsidP="00F50B6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list/map sync behavior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Area</w:t>
      </w:r>
    </w:p>
    <w:p w:rsidR="00F50B6C" w:rsidRPr="00F50B6C" w:rsidRDefault="00F50B6C" w:rsidP="00F50B6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preview card when a listing is selected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0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Price Pins on the Map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Listings are represented using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pins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 such as:</w:t>
      </w:r>
    </w:p>
    <w:p w:rsidR="00F50B6C" w:rsidRPr="00F50B6C" w:rsidRDefault="00F50B6C" w:rsidP="00F50B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302K</w:t>
      </w:r>
    </w:p>
    <w:p w:rsidR="00F50B6C" w:rsidRPr="00F50B6C" w:rsidRDefault="00F50B6C" w:rsidP="00F50B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684K</w:t>
      </w:r>
    </w:p>
    <w:p w:rsidR="00F50B6C" w:rsidRPr="00F50B6C" w:rsidRDefault="00F50B6C" w:rsidP="00F50B6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1.2M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Pin Style</w:t>
      </w:r>
    </w:p>
    <w:p w:rsidR="00F50B6C" w:rsidRPr="00F50B6C" w:rsidRDefault="00F50B6C" w:rsidP="00F50B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rounded white pill by default</w:t>
      </w:r>
    </w:p>
    <w:p w:rsidR="00F50B6C" w:rsidRPr="00F50B6C" w:rsidRDefault="00F50B6C" w:rsidP="00F50B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dark or emphasized state when selected</w:t>
      </w:r>
    </w:p>
    <w:p w:rsidR="00F50B6C" w:rsidRPr="00F50B6C" w:rsidRDefault="00F50B6C" w:rsidP="00F50B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highly readable</w:t>
      </w:r>
    </w:p>
    <w:p w:rsidR="00F50B6C" w:rsidRPr="00F50B6C" w:rsidRDefault="00F50B6C" w:rsidP="00F50B6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minimal and premium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</w:p>
    <w:p w:rsidR="00F50B6C" w:rsidRPr="00F50B6C" w:rsidRDefault="00F50B6C" w:rsidP="00F50B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tapping a pin selects the property</w:t>
      </w:r>
    </w:p>
    <w:p w:rsidR="00F50B6C" w:rsidRPr="00F50B6C" w:rsidRDefault="00F50B6C" w:rsidP="00F50B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selected pin becomes darker or larger</w:t>
      </w:r>
    </w:p>
    <w:p w:rsidR="00F50B6C" w:rsidRPr="00F50B6C" w:rsidRDefault="00F50B6C" w:rsidP="00F50B6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nearby listings can cluster when zoomed out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1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Map Interaction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Drag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Dragging the map updates visible listings in the viewed area.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Zoom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Zooming changes pin density and expands clusters into more granular price points.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Tapping a pin opens a bottom property preview.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interaction must feel smooth, fast, and satisfying.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2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Bottom Property Preview on Map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When a map pin is tapped, a bottom card or bottom sheet appears.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 should show:</w:t>
      </w:r>
    </w:p>
    <w:p w:rsidR="00F50B6C" w:rsidRPr="00F50B6C" w:rsidRDefault="00F50B6C" w:rsidP="00F50B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image</w:t>
      </w:r>
    </w:p>
    <w:p w:rsidR="00F50B6C" w:rsidRPr="00F50B6C" w:rsidRDefault="00F50B6C" w:rsidP="00F50B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F50B6C" w:rsidRPr="00F50B6C" w:rsidRDefault="00F50B6C" w:rsidP="00F50B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F50B6C" w:rsidRPr="00F50B6C" w:rsidRDefault="00F50B6C" w:rsidP="00F50B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F50B6C" w:rsidRPr="00F50B6C" w:rsidRDefault="00F50B6C" w:rsidP="00F50B6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quick specs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</w:t>
      </w:r>
    </w:p>
    <w:p w:rsidR="00F50B6C" w:rsidRPr="00F50B6C" w:rsidRDefault="00F50B6C" w:rsidP="00F50B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opens first in compact preview mode</w:t>
      </w:r>
    </w:p>
    <w:p w:rsidR="00F50B6C" w:rsidRPr="00F50B6C" w:rsidRDefault="00F50B6C" w:rsidP="00F50B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can be swiped upward to expand</w:t>
      </w:r>
    </w:p>
    <w:p w:rsidR="00F50B6C" w:rsidRPr="00F50B6C" w:rsidRDefault="00F50B6C" w:rsidP="00F50B6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tapping the card opens the full listing details screen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creates a direct bridge between geographic discovery and detailed evaluation.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3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Listing Details Screen Purpose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When the user opens a property—whether from Home, Map, Favorites, My Properties, or Messages—they enter the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Listing Details screen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screen must feel like a natural continuation of the browsing experience.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Its role is to:</w:t>
      </w:r>
    </w:p>
    <w:p w:rsidR="00F50B6C" w:rsidRPr="00F50B6C" w:rsidRDefault="00F50B6C" w:rsidP="00F50B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provide immediate trust</w:t>
      </w:r>
    </w:p>
    <w:p w:rsidR="00F50B6C" w:rsidRPr="00F50B6C" w:rsidRDefault="00F50B6C" w:rsidP="00F50B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present the property clearly</w:t>
      </w:r>
    </w:p>
    <w:p w:rsidR="00F50B6C" w:rsidRPr="00F50B6C" w:rsidRDefault="00F50B6C" w:rsidP="00F50B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surface the most important details quickly</w:t>
      </w:r>
    </w:p>
    <w:p w:rsidR="00F50B6C" w:rsidRPr="00F50B6C" w:rsidRDefault="00F50B6C" w:rsidP="00F50B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support confident decision-making</w:t>
      </w:r>
    </w:p>
    <w:p w:rsidR="00F50B6C" w:rsidRPr="00F50B6C" w:rsidRDefault="00F50B6C" w:rsidP="00F50B6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make contact actions obvious and easy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 should preserve the logic of the browsing flow while upgrading depth, clarity, and emotional impact.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4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Listing Details Screen Structure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screen should follow this order: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immersive image gallery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floating top controls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summary section with title, location, and price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trust badges and quick specs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listing metadata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owner / agency card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overview / description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detailed features and specifications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location map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similar properties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report listing action</w:t>
      </w:r>
    </w:p>
    <w:p w:rsidR="00F50B6C" w:rsidRPr="00F50B6C" w:rsidRDefault="00F50B6C" w:rsidP="00F50B6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fixed bottom action bar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screen should scroll vertically while the action bar remains fixed.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5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Top Gallery on Listing Details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top of the listing details screen should be a large immersive image gallery.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Layout</w:t>
      </w:r>
    </w:p>
    <w:p w:rsidR="00F50B6C" w:rsidRPr="00F50B6C" w:rsidRDefault="00F50B6C" w:rsidP="00F50B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full width</w:t>
      </w:r>
    </w:p>
    <w:p w:rsidR="00F50B6C" w:rsidRPr="00F50B6C" w:rsidRDefault="00F50B6C" w:rsidP="00F50B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around 35% to 45% of screen height</w:t>
      </w:r>
    </w:p>
    <w:p w:rsidR="00F50B6C" w:rsidRPr="00F50B6C" w:rsidRDefault="00F50B6C" w:rsidP="00F50B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horizontally swipeable</w:t>
      </w:r>
    </w:p>
    <w:p w:rsidR="00F50B6C" w:rsidRPr="00F50B6C" w:rsidRDefault="00F50B6C" w:rsidP="00F50B6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smooth transitions between images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Overlay Controls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Top-left:</w:t>
      </w:r>
    </w:p>
    <w:p w:rsidR="00F50B6C" w:rsidRPr="00F50B6C" w:rsidRDefault="00F50B6C" w:rsidP="00F50B6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back button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Top-right:</w:t>
      </w:r>
    </w:p>
    <w:p w:rsidR="00F50B6C" w:rsidRPr="00F50B6C" w:rsidRDefault="00F50B6C" w:rsidP="00F50B6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share button</w:t>
      </w:r>
    </w:p>
    <w:p w:rsidR="00F50B6C" w:rsidRPr="00F50B6C" w:rsidRDefault="00F50B6C" w:rsidP="00F50B6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favorite button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Overlay Elements</w:t>
      </w:r>
    </w:p>
    <w:p w:rsidR="00F50B6C" w:rsidRPr="00F50B6C" w:rsidRDefault="00F50B6C" w:rsidP="00F50B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image count</w:t>
      </w:r>
    </w:p>
    <w:p w:rsidR="00F50B6C" w:rsidRPr="00F50B6C" w:rsidRDefault="00F50B6C" w:rsidP="00F50B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verified badge</w:t>
      </w:r>
    </w:p>
    <w:p w:rsidR="00F50B6C" w:rsidRPr="00F50B6C" w:rsidRDefault="00F50B6C" w:rsidP="00F50B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sale / rent badge</w:t>
      </w:r>
    </w:p>
    <w:p w:rsidR="00F50B6C" w:rsidRPr="00F50B6C" w:rsidRDefault="00F50B6C" w:rsidP="00F50B6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featured status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section should immediately create emotional engagement and make the property feel real and tangible.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6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Property Summary on Listing Details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Directly below the gallery, include the main summary block.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Content</w:t>
      </w:r>
    </w:p>
    <w:p w:rsidR="00F50B6C" w:rsidRPr="00F50B6C" w:rsidRDefault="00F50B6C" w:rsidP="00F50B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F50B6C" w:rsidRPr="00F50B6C" w:rsidRDefault="00F50B6C" w:rsidP="00F50B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F50B6C" w:rsidRPr="00F50B6C" w:rsidRDefault="00F50B6C" w:rsidP="00F50B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F50B6C" w:rsidRPr="00F50B6C" w:rsidRDefault="00F50B6C" w:rsidP="00F50B6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trust badges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Should be strong, bold, and limited to around 2 lines.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Should include district + city and may optionally include a nearby landmark or contextual location note.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Must be highly visible and visually separated from secondary information.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Possible badges: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Verified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Agency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For Sale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Rent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New Listing</w:t>
      </w:r>
    </w:p>
    <w:p w:rsidR="00F50B6C" w:rsidRPr="00F50B6C" w:rsidRDefault="00F50B6C" w:rsidP="00F50B6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Featured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section is the immediate “trust and understanding” layer.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7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Quick Specs on Listing Details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Below the summary, show a clean quick specs row.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Typical specs:</w:t>
      </w:r>
    </w:p>
    <w:p w:rsidR="00F50B6C" w:rsidRPr="00F50B6C" w:rsidRDefault="00F50B6C" w:rsidP="00F50B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bedrooms</w:t>
      </w:r>
    </w:p>
    <w:p w:rsidR="00F50B6C" w:rsidRPr="00F50B6C" w:rsidRDefault="00F50B6C" w:rsidP="00F50B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bathrooms</w:t>
      </w:r>
    </w:p>
    <w:p w:rsidR="00F50B6C" w:rsidRPr="00F50B6C" w:rsidRDefault="00F50B6C" w:rsidP="00F50B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F50B6C" w:rsidRPr="00F50B6C" w:rsidRDefault="00F50B6C" w:rsidP="00F50B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floor</w:t>
      </w:r>
    </w:p>
    <w:p w:rsidR="00F50B6C" w:rsidRPr="00F50B6C" w:rsidRDefault="00F50B6C" w:rsidP="00F50B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age if relevant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F50B6C" w:rsidRPr="00F50B6C" w:rsidRDefault="00F50B6C" w:rsidP="00F50B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3 Beds</w:t>
      </w:r>
    </w:p>
    <w:p w:rsidR="00F50B6C" w:rsidRPr="00F50B6C" w:rsidRDefault="00F50B6C" w:rsidP="00F50B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 Bath</w:t>
      </w:r>
    </w:p>
    <w:p w:rsidR="00F50B6C" w:rsidRPr="00F50B6C" w:rsidRDefault="00F50B6C" w:rsidP="00F50B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110 m²</w:t>
      </w:r>
    </w:p>
    <w:p w:rsidR="00F50B6C" w:rsidRPr="00F50B6C" w:rsidRDefault="00F50B6C" w:rsidP="00F50B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Floor 4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row should be significantly cleaner and more refined than the older classified-style icon layouts.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8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Listing Metadata and Source Information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Below the quick specs, include two information layers.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Listing Metadata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May include:</w:t>
      </w:r>
    </w:p>
    <w:p w:rsidR="00F50B6C" w:rsidRPr="00F50B6C" w:rsidRDefault="00F50B6C" w:rsidP="00F50B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listing ID</w:t>
      </w:r>
    </w:p>
    <w:p w:rsidR="00F50B6C" w:rsidRPr="00F50B6C" w:rsidRDefault="00F50B6C" w:rsidP="00F50B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number of views</w:t>
      </w:r>
    </w:p>
    <w:p w:rsidR="00F50B6C" w:rsidRPr="00F50B6C" w:rsidRDefault="00F50B6C" w:rsidP="00F50B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posted / updated date</w:t>
      </w:r>
    </w:p>
    <w:p w:rsidR="00F50B6C" w:rsidRPr="00F50B6C" w:rsidRDefault="00F50B6C" w:rsidP="00F50B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availability status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Owner / Agency Section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Should appear as a clean trust card containing: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role label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verification if relevant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response indicators</w:t>
      </w:r>
    </w:p>
    <w:p w:rsidR="00F50B6C" w:rsidRPr="00F50B6C" w:rsidRDefault="00F50B6C" w:rsidP="00F50B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actions such as Message or View Profile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part is essential for credibility.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29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Overview and Specifications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body of the details screen should be split into readable sections.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written property description that explains:</w:t>
      </w:r>
    </w:p>
    <w:p w:rsidR="00F50B6C" w:rsidRPr="00F50B6C" w:rsidRDefault="00F50B6C" w:rsidP="00F50B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type of property</w:t>
      </w:r>
    </w:p>
    <w:p w:rsidR="00F50B6C" w:rsidRPr="00F50B6C" w:rsidRDefault="00F50B6C" w:rsidP="00F50B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location context</w:t>
      </w:r>
    </w:p>
    <w:p w:rsidR="00F50B6C" w:rsidRPr="00F50B6C" w:rsidRDefault="00F50B6C" w:rsidP="00F50B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:rsidR="00F50B6C" w:rsidRPr="00F50B6C" w:rsidRDefault="00F50B6C" w:rsidP="00F50B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practical benefits</w:t>
      </w:r>
    </w:p>
    <w:p w:rsidR="00F50B6C" w:rsidRPr="00F50B6C" w:rsidRDefault="00F50B6C" w:rsidP="00F50B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nearby landmarks or services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Property Specifications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structured list or grid for: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area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bedrooms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bathrooms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floor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building age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unit count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furnishing status</w:t>
      </w:r>
    </w:p>
    <w:p w:rsidR="00F50B6C" w:rsidRPr="00F50B6C" w:rsidRDefault="00F50B6C" w:rsidP="00F50B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Features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separate section for: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balcony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parking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elevator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fitted kitchen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living room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garden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pool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central AC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:rsidR="00F50B6C" w:rsidRPr="00F50B6C" w:rsidRDefault="00F50B6C" w:rsidP="00F50B6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other amenities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These sections should feel orderly, readable, and modern.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0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Location, Similar Properties, and Reporting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lower part of the details screen may include: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Location Block</w:t>
      </w:r>
    </w:p>
    <w:p w:rsidR="00F50B6C" w:rsidRPr="00F50B6C" w:rsidRDefault="00F50B6C" w:rsidP="00F50B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neighborhood or district</w:t>
      </w:r>
    </w:p>
    <w:p w:rsidR="00F50B6C" w:rsidRPr="00F50B6C" w:rsidRDefault="00F50B6C" w:rsidP="00F50B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nearby landmark</w:t>
      </w:r>
    </w:p>
    <w:p w:rsidR="00F50B6C" w:rsidRPr="00F50B6C" w:rsidRDefault="00F50B6C" w:rsidP="00F50B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small map preview</w:t>
      </w:r>
    </w:p>
    <w:p w:rsidR="00F50B6C" w:rsidRPr="00F50B6C" w:rsidRDefault="00F50B6C" w:rsidP="00F50B6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“View on map” action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Similar Properties</w:t>
      </w:r>
    </w:p>
    <w:p w:rsidR="00F50B6C" w:rsidRPr="00F50B6C" w:rsidRDefault="00F50B6C" w:rsidP="00F50B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horizontally scrollable cards</w:t>
      </w:r>
    </w:p>
    <w:p w:rsidR="00F50B6C" w:rsidRPr="00F50B6C" w:rsidRDefault="00F50B6C" w:rsidP="00F50B6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image, title, price, location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Listing</w:t>
      </w:r>
    </w:p>
    <w:p w:rsidR="00F50B6C" w:rsidRPr="00F50B6C" w:rsidRDefault="00F50B6C" w:rsidP="00F50B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subtle report action</w:t>
      </w:r>
    </w:p>
    <w:p w:rsidR="00F50B6C" w:rsidRPr="00F50B6C" w:rsidRDefault="00F50B6C" w:rsidP="00F50B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visually softened, not alarming</w:t>
      </w:r>
    </w:p>
    <w:p w:rsidR="00F50B6C" w:rsidRPr="00F50B6C" w:rsidRDefault="00F50B6C" w:rsidP="00F50B6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still discoverable when needed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1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Fixed Bottom Action Bar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 xml:space="preserve">The listing details screen should end with a </w:t>
      </w:r>
      <w:r w:rsidRPr="00F50B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fixed action bar</w:t>
      </w: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Primary actions:</w:t>
      </w:r>
    </w:p>
    <w:p w:rsidR="00F50B6C" w:rsidRPr="00F50B6C" w:rsidRDefault="00F50B6C" w:rsidP="00F50B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:rsidR="00F50B6C" w:rsidRPr="00F50B6C" w:rsidRDefault="00F50B6C" w:rsidP="00F50B6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Call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Optional secondary action:</w:t>
      </w:r>
    </w:p>
    <w:p w:rsidR="00F50B6C" w:rsidRPr="00F50B6C" w:rsidRDefault="00F50B6C" w:rsidP="00F50B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:rsidR="00F50B6C" w:rsidRPr="00F50B6C" w:rsidRDefault="00F50B6C" w:rsidP="00F50B6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Schedule visit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WhatsApp:</w:t>
      </w:r>
    </w:p>
    <w:p w:rsidR="00F50B6C" w:rsidRPr="00F50B6C" w:rsidRDefault="00F50B6C" w:rsidP="00F50B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green filled button</w:t>
      </w:r>
    </w:p>
    <w:p w:rsidR="00F50B6C" w:rsidRPr="00F50B6C" w:rsidRDefault="00F50B6C" w:rsidP="00F50B6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icon + label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Call:</w:t>
      </w:r>
    </w:p>
    <w:p w:rsidR="00F50B6C" w:rsidRPr="00F50B6C" w:rsidRDefault="00F50B6C" w:rsidP="00F50B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outlined or neutral button</w:t>
      </w:r>
    </w:p>
    <w:p w:rsidR="00F50B6C" w:rsidRPr="00F50B6C" w:rsidRDefault="00F50B6C" w:rsidP="00F50B6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icon + label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action bar should always remain visible and never feel hard to reach. It is one of the most important conversion elements on the screen.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2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Properties Tab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Properties tab is the user’s personal real estate management area.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Properties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Listings the user has created or manages.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pending review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rented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sold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expired</w:t>
      </w:r>
    </w:p>
    <w:p w:rsidR="00F50B6C" w:rsidRPr="00F50B6C" w:rsidRDefault="00F50B6C" w:rsidP="00F50B6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Interactions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May include:</w:t>
      </w:r>
    </w:p>
    <w:p w:rsidR="00F50B6C" w:rsidRPr="00F50B6C" w:rsidRDefault="00F50B6C" w:rsidP="00F50B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views</w:t>
      </w:r>
    </w:p>
    <w:p w:rsidR="00F50B6C" w:rsidRPr="00F50B6C" w:rsidRDefault="00F50B6C" w:rsidP="00F50B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saves</w:t>
      </w:r>
    </w:p>
    <w:p w:rsidR="00F50B6C" w:rsidRPr="00F50B6C" w:rsidRDefault="00F50B6C" w:rsidP="00F50B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message count</w:t>
      </w:r>
    </w:p>
    <w:p w:rsidR="00F50B6C" w:rsidRPr="00F50B6C" w:rsidRDefault="00F50B6C" w:rsidP="00F50B6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contact count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Favorites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Saved properties collected during browsing.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tab must support both management and personal tracking.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3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Messages Tab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Messages screen should feel simple, structured, and fast.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conversation list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unread indicators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participant name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property reference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message preview</w:t>
      </w:r>
    </w:p>
    <w:p w:rsidR="00F50B6C" w:rsidRPr="00F50B6C" w:rsidRDefault="00F50B6C" w:rsidP="00F50B6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Messages may be linked to:</w:t>
      </w:r>
    </w:p>
    <w:p w:rsidR="00F50B6C" w:rsidRPr="00F50B6C" w:rsidRDefault="00F50B6C" w:rsidP="00F50B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property inquiry</w:t>
      </w:r>
    </w:p>
    <w:p w:rsidR="00F50B6C" w:rsidRPr="00F50B6C" w:rsidRDefault="00F50B6C" w:rsidP="00F50B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an owner response</w:t>
      </w:r>
    </w:p>
    <w:p w:rsidR="00F50B6C" w:rsidRPr="00F50B6C" w:rsidRDefault="00F50B6C" w:rsidP="00F50B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an agency conversation</w:t>
      </w:r>
    </w:p>
    <w:p w:rsidR="00F50B6C" w:rsidRPr="00F50B6C" w:rsidRDefault="00F50B6C" w:rsidP="00F50B6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buyer / renter lead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should feel practical, serious, and easy to navigate.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4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Profile Tab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Profile tab should include: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avatar or profile photo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account details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saved searches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preferences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notification settings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:rsidR="00F50B6C" w:rsidRPr="00F50B6C" w:rsidRDefault="00F50B6C" w:rsidP="00F50B6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Because Aqarya depends heavily on trust, profile and verification should feel official and reliable.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5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Visual Style System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entire system should feel visually unified across Home, Map, and Listing Details.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Style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light neutral background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white cards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black or dark charcoal as primary action color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gray supporting text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soft borders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subtle shadows only where needed</w:t>
      </w:r>
    </w:p>
    <w:p w:rsidR="00F50B6C" w:rsidRPr="00F50B6C" w:rsidRDefault="00F50B6C" w:rsidP="00F50B6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strong Arabic and English typography support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Feel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mature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reliable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 playful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 cluttered</w:t>
      </w:r>
    </w:p>
    <w:p w:rsidR="00F50B6C" w:rsidRPr="00F50B6C" w:rsidRDefault="00F50B6C" w:rsidP="00F50B6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not overdecorated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listing details screen must clearly feel like it belongs to the same design system as the browsing experience.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6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Motion and Interaction Principles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Motion should be subtle, useful, and consistent across the app.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Good uses of motion: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segmented control sliding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bottom sheet opening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 selection feedback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card press feedback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map pin selection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tab transitions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image swiping</w:t>
      </w:r>
    </w:p>
    <w:p w:rsidR="00F50B6C" w:rsidRPr="00F50B6C" w:rsidRDefault="00F50B6C" w:rsidP="00F50B6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favorite toggling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:rsidR="00F50B6C" w:rsidRPr="00F50B6C" w:rsidRDefault="00F50B6C" w:rsidP="00F50B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flashy transitions</w:t>
      </w:r>
    </w:p>
    <w:p w:rsidR="00F50B6C" w:rsidRPr="00F50B6C" w:rsidRDefault="00F50B6C" w:rsidP="00F50B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excessive bounce</w:t>
      </w:r>
    </w:p>
    <w:p w:rsidR="00F50B6C" w:rsidRPr="00F50B6C" w:rsidRDefault="00F50B6C" w:rsidP="00F50B6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decorative movement without purpose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product should feel polished, not theatrical.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7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Accessibility and Usability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entire flow should include: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sufficiently large touch targets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readable text sizes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strong contrast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clear active and inactive states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bottom sheets that are easy to close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clear icons with labels where useful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screen-reader-friendly implementation</w:t>
      </w:r>
    </w:p>
    <w:p w:rsidR="00F50B6C" w:rsidRPr="00F50B6C" w:rsidRDefault="00F50B6C" w:rsidP="00F50B6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safe keyboard behavior where forms or search fields appear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interface should be easy for first-time users while still feeling efficient for experienced users.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8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End-to-End User Journey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typical user flow should be: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Home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Choose Buy / Rent / Invest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Choose property category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Apply quick filters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Browse results in list form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a listing card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 summary, specs, and trust signals on Listing Details</w:t>
      </w:r>
    </w:p>
    <w:p w:rsidR="00F50B6C" w:rsidRPr="00F50B6C" w:rsidRDefault="00F50B6C" w:rsidP="00F50B6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Contact via WhatsApp, Call, or Message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Alternative path: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Map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Explore price pins geographically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Tap a pin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Open the bottom property preview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Swipe up or tap into full Listing Details</w:t>
      </w:r>
    </w:p>
    <w:p w:rsidR="00F50B6C" w:rsidRPr="00F50B6C" w:rsidRDefault="00F50B6C" w:rsidP="00F50B6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Save or contact the listing source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This is where Aqarya starts to feel like a real product rather than a static UI concept.</w:t>
      </w:r>
    </w:p>
    <w:p w:rsidR="00F50B6C" w:rsidRPr="00F50B6C" w:rsidRDefault="001F2CFC" w:rsidP="00F50B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>
          <v:rect id="Horizontal Line 39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F50B6C" w:rsidRPr="00F50B6C" w:rsidRDefault="00F50B6C" w:rsidP="00F5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Final Product Feeling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The full experience should feel like:</w:t>
      </w:r>
    </w:p>
    <w:p w:rsidR="00F50B6C" w:rsidRPr="00F50B6C" w:rsidRDefault="00F50B6C" w:rsidP="00F50B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a serious real estate platform</w:t>
      </w:r>
    </w:p>
    <w:p w:rsidR="00F50B6C" w:rsidRPr="00F50B6C" w:rsidRDefault="00F50B6C" w:rsidP="00F50B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easy for first-time users</w:t>
      </w:r>
    </w:p>
    <w:p w:rsidR="00F50B6C" w:rsidRPr="00F50B6C" w:rsidRDefault="00F50B6C" w:rsidP="00F50B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efficient for experienced seekers</w:t>
      </w:r>
    </w:p>
    <w:p w:rsidR="00F50B6C" w:rsidRPr="00F50B6C" w:rsidRDefault="00F50B6C" w:rsidP="00F50B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trustworthy enough for owners and investors</w:t>
      </w:r>
    </w:p>
    <w:p w:rsidR="00F50B6C" w:rsidRPr="00F50B6C" w:rsidRDefault="00F50B6C" w:rsidP="00F50B6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premium enough to compete with leading property apps</w:t>
      </w: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F50B6C" w:rsidRPr="00F50B6C" w:rsidRDefault="00F50B6C" w:rsidP="00F5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It should successfully balance: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discovery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map exploration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detailed evaluation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:rsidR="00F50B6C" w:rsidRPr="00F50B6C" w:rsidRDefault="00F50B6C" w:rsidP="00F50B6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0B6C">
        <w:rPr>
          <w:rFonts w:ascii="Times New Roman" w:eastAsia="Times New Roman" w:hAnsi="Times New Roman" w:cs="Times New Roman"/>
          <w:kern w:val="0"/>
          <w14:ligatures w14:val="none"/>
        </w:rPr>
        <w:t>conversion</w:t>
      </w:r>
    </w:p>
    <w:p w:rsidR="00402BCB" w:rsidRPr="00F50B6C" w:rsidRDefault="00402BCB" w:rsidP="00F50B6C"/>
    <w:sectPr w:rsidR="00402BCB" w:rsidRPr="00F5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9EF"/>
    <w:multiLevelType w:val="multilevel"/>
    <w:tmpl w:val="3E9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3A9"/>
    <w:multiLevelType w:val="multilevel"/>
    <w:tmpl w:val="FF7A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E24A2"/>
    <w:multiLevelType w:val="multilevel"/>
    <w:tmpl w:val="327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648A"/>
    <w:multiLevelType w:val="multilevel"/>
    <w:tmpl w:val="A39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E2CC3"/>
    <w:multiLevelType w:val="multilevel"/>
    <w:tmpl w:val="E55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462F"/>
    <w:multiLevelType w:val="multilevel"/>
    <w:tmpl w:val="8C7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B47F0"/>
    <w:multiLevelType w:val="multilevel"/>
    <w:tmpl w:val="2F4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D69D5"/>
    <w:multiLevelType w:val="multilevel"/>
    <w:tmpl w:val="CE6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81002"/>
    <w:multiLevelType w:val="multilevel"/>
    <w:tmpl w:val="A10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80FD4"/>
    <w:multiLevelType w:val="multilevel"/>
    <w:tmpl w:val="CC6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D54F3"/>
    <w:multiLevelType w:val="multilevel"/>
    <w:tmpl w:val="499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2472D"/>
    <w:multiLevelType w:val="multilevel"/>
    <w:tmpl w:val="AFF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961F6"/>
    <w:multiLevelType w:val="multilevel"/>
    <w:tmpl w:val="CA6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B6C9E"/>
    <w:multiLevelType w:val="multilevel"/>
    <w:tmpl w:val="73D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62DC7"/>
    <w:multiLevelType w:val="multilevel"/>
    <w:tmpl w:val="B806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24ECB"/>
    <w:multiLevelType w:val="multilevel"/>
    <w:tmpl w:val="20EE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31E13"/>
    <w:multiLevelType w:val="multilevel"/>
    <w:tmpl w:val="DAB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7118D"/>
    <w:multiLevelType w:val="multilevel"/>
    <w:tmpl w:val="EDD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968E9"/>
    <w:multiLevelType w:val="multilevel"/>
    <w:tmpl w:val="DA5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5107E"/>
    <w:multiLevelType w:val="multilevel"/>
    <w:tmpl w:val="E6D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D97D74"/>
    <w:multiLevelType w:val="multilevel"/>
    <w:tmpl w:val="50C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0061F"/>
    <w:multiLevelType w:val="multilevel"/>
    <w:tmpl w:val="FEC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77889"/>
    <w:multiLevelType w:val="multilevel"/>
    <w:tmpl w:val="C75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04205"/>
    <w:multiLevelType w:val="multilevel"/>
    <w:tmpl w:val="FCE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706A27"/>
    <w:multiLevelType w:val="multilevel"/>
    <w:tmpl w:val="69E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C30A1"/>
    <w:multiLevelType w:val="multilevel"/>
    <w:tmpl w:val="B77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1C54BC"/>
    <w:multiLevelType w:val="multilevel"/>
    <w:tmpl w:val="01F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14001"/>
    <w:multiLevelType w:val="multilevel"/>
    <w:tmpl w:val="297E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8E66FD"/>
    <w:multiLevelType w:val="multilevel"/>
    <w:tmpl w:val="93D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356B87"/>
    <w:multiLevelType w:val="multilevel"/>
    <w:tmpl w:val="E5C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47221"/>
    <w:multiLevelType w:val="multilevel"/>
    <w:tmpl w:val="78F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64011"/>
    <w:multiLevelType w:val="multilevel"/>
    <w:tmpl w:val="F63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42FD7"/>
    <w:multiLevelType w:val="multilevel"/>
    <w:tmpl w:val="F9D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741AF"/>
    <w:multiLevelType w:val="multilevel"/>
    <w:tmpl w:val="13E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C5187"/>
    <w:multiLevelType w:val="multilevel"/>
    <w:tmpl w:val="008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A16004"/>
    <w:multiLevelType w:val="multilevel"/>
    <w:tmpl w:val="A8FA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317780"/>
    <w:multiLevelType w:val="multilevel"/>
    <w:tmpl w:val="6AD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8E573F"/>
    <w:multiLevelType w:val="multilevel"/>
    <w:tmpl w:val="C35E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F1195"/>
    <w:multiLevelType w:val="multilevel"/>
    <w:tmpl w:val="634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449BA"/>
    <w:multiLevelType w:val="multilevel"/>
    <w:tmpl w:val="69B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EC070E"/>
    <w:multiLevelType w:val="multilevel"/>
    <w:tmpl w:val="B9C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A1B98"/>
    <w:multiLevelType w:val="multilevel"/>
    <w:tmpl w:val="B91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901BDE"/>
    <w:multiLevelType w:val="multilevel"/>
    <w:tmpl w:val="7AB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C6ABB"/>
    <w:multiLevelType w:val="multilevel"/>
    <w:tmpl w:val="CDF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337495"/>
    <w:multiLevelType w:val="multilevel"/>
    <w:tmpl w:val="87BC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447E77"/>
    <w:multiLevelType w:val="multilevel"/>
    <w:tmpl w:val="FD3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D5457"/>
    <w:multiLevelType w:val="multilevel"/>
    <w:tmpl w:val="A23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306402"/>
    <w:multiLevelType w:val="multilevel"/>
    <w:tmpl w:val="C77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352D43"/>
    <w:multiLevelType w:val="multilevel"/>
    <w:tmpl w:val="61F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A26371"/>
    <w:multiLevelType w:val="multilevel"/>
    <w:tmpl w:val="60F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F62865"/>
    <w:multiLevelType w:val="multilevel"/>
    <w:tmpl w:val="A46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9461F"/>
    <w:multiLevelType w:val="multilevel"/>
    <w:tmpl w:val="CA0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BE2C93"/>
    <w:multiLevelType w:val="multilevel"/>
    <w:tmpl w:val="99F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181A5F"/>
    <w:multiLevelType w:val="multilevel"/>
    <w:tmpl w:val="E15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17166"/>
    <w:multiLevelType w:val="multilevel"/>
    <w:tmpl w:val="727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8F337FD"/>
    <w:multiLevelType w:val="multilevel"/>
    <w:tmpl w:val="450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3F169E"/>
    <w:multiLevelType w:val="multilevel"/>
    <w:tmpl w:val="D34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3159D"/>
    <w:multiLevelType w:val="multilevel"/>
    <w:tmpl w:val="DBC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93713E"/>
    <w:multiLevelType w:val="multilevel"/>
    <w:tmpl w:val="65E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C75320"/>
    <w:multiLevelType w:val="multilevel"/>
    <w:tmpl w:val="4D3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076CA6"/>
    <w:multiLevelType w:val="multilevel"/>
    <w:tmpl w:val="C37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7A57E1"/>
    <w:multiLevelType w:val="multilevel"/>
    <w:tmpl w:val="204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1248D"/>
    <w:multiLevelType w:val="multilevel"/>
    <w:tmpl w:val="E5BA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2B59F8"/>
    <w:multiLevelType w:val="multilevel"/>
    <w:tmpl w:val="A6A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521ADF"/>
    <w:multiLevelType w:val="multilevel"/>
    <w:tmpl w:val="14EC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6D72A0"/>
    <w:multiLevelType w:val="multilevel"/>
    <w:tmpl w:val="436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2F6E79"/>
    <w:multiLevelType w:val="multilevel"/>
    <w:tmpl w:val="C50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404D64"/>
    <w:multiLevelType w:val="multilevel"/>
    <w:tmpl w:val="7946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C54A60"/>
    <w:multiLevelType w:val="multilevel"/>
    <w:tmpl w:val="EE3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2235FD"/>
    <w:multiLevelType w:val="multilevel"/>
    <w:tmpl w:val="E25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E61DF7"/>
    <w:multiLevelType w:val="multilevel"/>
    <w:tmpl w:val="662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3569F9"/>
    <w:multiLevelType w:val="multilevel"/>
    <w:tmpl w:val="67D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F95D88"/>
    <w:multiLevelType w:val="multilevel"/>
    <w:tmpl w:val="E01C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187836"/>
    <w:multiLevelType w:val="multilevel"/>
    <w:tmpl w:val="F16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316052"/>
    <w:multiLevelType w:val="multilevel"/>
    <w:tmpl w:val="0B8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444718"/>
    <w:multiLevelType w:val="multilevel"/>
    <w:tmpl w:val="6AC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0E1570"/>
    <w:multiLevelType w:val="multilevel"/>
    <w:tmpl w:val="16C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291FF6"/>
    <w:multiLevelType w:val="multilevel"/>
    <w:tmpl w:val="8FA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0D3AC6"/>
    <w:multiLevelType w:val="multilevel"/>
    <w:tmpl w:val="E53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142496"/>
    <w:multiLevelType w:val="multilevel"/>
    <w:tmpl w:val="ABA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892C59"/>
    <w:multiLevelType w:val="multilevel"/>
    <w:tmpl w:val="2F4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0C616D"/>
    <w:multiLevelType w:val="multilevel"/>
    <w:tmpl w:val="A90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3A3BC4"/>
    <w:multiLevelType w:val="multilevel"/>
    <w:tmpl w:val="FF3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C12591"/>
    <w:multiLevelType w:val="multilevel"/>
    <w:tmpl w:val="B39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277E09"/>
    <w:multiLevelType w:val="multilevel"/>
    <w:tmpl w:val="E0D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943BDE"/>
    <w:multiLevelType w:val="multilevel"/>
    <w:tmpl w:val="EEB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1E53CA"/>
    <w:multiLevelType w:val="multilevel"/>
    <w:tmpl w:val="61E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267470"/>
    <w:multiLevelType w:val="multilevel"/>
    <w:tmpl w:val="6F8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5F0A26"/>
    <w:multiLevelType w:val="multilevel"/>
    <w:tmpl w:val="F25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7B3DAC"/>
    <w:multiLevelType w:val="multilevel"/>
    <w:tmpl w:val="521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34F00"/>
    <w:multiLevelType w:val="multilevel"/>
    <w:tmpl w:val="D2D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66336"/>
    <w:multiLevelType w:val="multilevel"/>
    <w:tmpl w:val="9974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F5359C"/>
    <w:multiLevelType w:val="multilevel"/>
    <w:tmpl w:val="ABFC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D92FD5"/>
    <w:multiLevelType w:val="multilevel"/>
    <w:tmpl w:val="787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605E95"/>
    <w:multiLevelType w:val="multilevel"/>
    <w:tmpl w:val="68F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A001E6"/>
    <w:multiLevelType w:val="multilevel"/>
    <w:tmpl w:val="FB4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E60BB4"/>
    <w:multiLevelType w:val="multilevel"/>
    <w:tmpl w:val="570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0E04C1"/>
    <w:multiLevelType w:val="multilevel"/>
    <w:tmpl w:val="35C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257451"/>
    <w:multiLevelType w:val="multilevel"/>
    <w:tmpl w:val="371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E51B8F"/>
    <w:multiLevelType w:val="multilevel"/>
    <w:tmpl w:val="03F8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E81C12"/>
    <w:multiLevelType w:val="multilevel"/>
    <w:tmpl w:val="2ED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A70F92"/>
    <w:multiLevelType w:val="multilevel"/>
    <w:tmpl w:val="EA3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C04B33"/>
    <w:multiLevelType w:val="multilevel"/>
    <w:tmpl w:val="4FC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F90F84"/>
    <w:multiLevelType w:val="multilevel"/>
    <w:tmpl w:val="C59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194A89"/>
    <w:multiLevelType w:val="multilevel"/>
    <w:tmpl w:val="777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4D5E25"/>
    <w:multiLevelType w:val="multilevel"/>
    <w:tmpl w:val="FA0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6E5046"/>
    <w:multiLevelType w:val="multilevel"/>
    <w:tmpl w:val="CD02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81379D"/>
    <w:multiLevelType w:val="multilevel"/>
    <w:tmpl w:val="7AE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E80A3C"/>
    <w:multiLevelType w:val="multilevel"/>
    <w:tmpl w:val="9A9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5C5FF0"/>
    <w:multiLevelType w:val="multilevel"/>
    <w:tmpl w:val="732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A52A27"/>
    <w:multiLevelType w:val="multilevel"/>
    <w:tmpl w:val="9EE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480B4B"/>
    <w:multiLevelType w:val="multilevel"/>
    <w:tmpl w:val="D1C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9F2C33"/>
    <w:multiLevelType w:val="multilevel"/>
    <w:tmpl w:val="B6A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D9572C"/>
    <w:multiLevelType w:val="multilevel"/>
    <w:tmpl w:val="00E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F72F74"/>
    <w:multiLevelType w:val="multilevel"/>
    <w:tmpl w:val="5C84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1043D1"/>
    <w:multiLevelType w:val="multilevel"/>
    <w:tmpl w:val="CAB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AF2A2B"/>
    <w:multiLevelType w:val="multilevel"/>
    <w:tmpl w:val="B93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666762"/>
    <w:multiLevelType w:val="multilevel"/>
    <w:tmpl w:val="B50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C564AB"/>
    <w:multiLevelType w:val="multilevel"/>
    <w:tmpl w:val="70E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023398"/>
    <w:multiLevelType w:val="multilevel"/>
    <w:tmpl w:val="F60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2B5FE6"/>
    <w:multiLevelType w:val="multilevel"/>
    <w:tmpl w:val="664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6F6FED"/>
    <w:multiLevelType w:val="multilevel"/>
    <w:tmpl w:val="6AD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9E7DA9"/>
    <w:multiLevelType w:val="multilevel"/>
    <w:tmpl w:val="FCD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392588"/>
    <w:multiLevelType w:val="multilevel"/>
    <w:tmpl w:val="363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7331A6"/>
    <w:multiLevelType w:val="multilevel"/>
    <w:tmpl w:val="F78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AE24B3"/>
    <w:multiLevelType w:val="multilevel"/>
    <w:tmpl w:val="59F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CA788F"/>
    <w:multiLevelType w:val="multilevel"/>
    <w:tmpl w:val="B58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6D49D6"/>
    <w:multiLevelType w:val="multilevel"/>
    <w:tmpl w:val="B34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50671B"/>
    <w:multiLevelType w:val="multilevel"/>
    <w:tmpl w:val="8E3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282619"/>
    <w:multiLevelType w:val="multilevel"/>
    <w:tmpl w:val="A20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736EB8"/>
    <w:multiLevelType w:val="multilevel"/>
    <w:tmpl w:val="C66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7B0B3E"/>
    <w:multiLevelType w:val="multilevel"/>
    <w:tmpl w:val="DDC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893100"/>
    <w:multiLevelType w:val="multilevel"/>
    <w:tmpl w:val="0E5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07191B"/>
    <w:multiLevelType w:val="multilevel"/>
    <w:tmpl w:val="97D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1B16F8"/>
    <w:multiLevelType w:val="multilevel"/>
    <w:tmpl w:val="CC5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0C3FB7"/>
    <w:multiLevelType w:val="multilevel"/>
    <w:tmpl w:val="FFF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40736B"/>
    <w:multiLevelType w:val="multilevel"/>
    <w:tmpl w:val="50B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575B10"/>
    <w:multiLevelType w:val="multilevel"/>
    <w:tmpl w:val="953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8D54F3"/>
    <w:multiLevelType w:val="multilevel"/>
    <w:tmpl w:val="50E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A77C32"/>
    <w:multiLevelType w:val="multilevel"/>
    <w:tmpl w:val="B1B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69249B"/>
    <w:multiLevelType w:val="multilevel"/>
    <w:tmpl w:val="350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9957DE"/>
    <w:multiLevelType w:val="multilevel"/>
    <w:tmpl w:val="723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AC0AB6"/>
    <w:multiLevelType w:val="multilevel"/>
    <w:tmpl w:val="0ED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251B49"/>
    <w:multiLevelType w:val="multilevel"/>
    <w:tmpl w:val="C968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387DC4"/>
    <w:multiLevelType w:val="multilevel"/>
    <w:tmpl w:val="1F6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997BF9"/>
    <w:multiLevelType w:val="multilevel"/>
    <w:tmpl w:val="8C2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6E03D2"/>
    <w:multiLevelType w:val="multilevel"/>
    <w:tmpl w:val="8AB2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FE02BE"/>
    <w:multiLevelType w:val="multilevel"/>
    <w:tmpl w:val="C92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89487C"/>
    <w:multiLevelType w:val="multilevel"/>
    <w:tmpl w:val="F3C0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67669CE"/>
    <w:multiLevelType w:val="multilevel"/>
    <w:tmpl w:val="947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664D86"/>
    <w:multiLevelType w:val="multilevel"/>
    <w:tmpl w:val="C44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A3047A"/>
    <w:multiLevelType w:val="multilevel"/>
    <w:tmpl w:val="C4E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3A6656"/>
    <w:multiLevelType w:val="multilevel"/>
    <w:tmpl w:val="951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F727AA"/>
    <w:multiLevelType w:val="multilevel"/>
    <w:tmpl w:val="C7F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8F4004"/>
    <w:multiLevelType w:val="multilevel"/>
    <w:tmpl w:val="1FD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B91772"/>
    <w:multiLevelType w:val="multilevel"/>
    <w:tmpl w:val="2666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DCA7450"/>
    <w:multiLevelType w:val="multilevel"/>
    <w:tmpl w:val="FFC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A97BE7"/>
    <w:multiLevelType w:val="multilevel"/>
    <w:tmpl w:val="632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728191">
    <w:abstractNumId w:val="85"/>
  </w:num>
  <w:num w:numId="2" w16cid:durableId="1988778893">
    <w:abstractNumId w:val="145"/>
  </w:num>
  <w:num w:numId="3" w16cid:durableId="1509952489">
    <w:abstractNumId w:val="135"/>
  </w:num>
  <w:num w:numId="4" w16cid:durableId="72817879">
    <w:abstractNumId w:val="59"/>
  </w:num>
  <w:num w:numId="5" w16cid:durableId="311829816">
    <w:abstractNumId w:val="46"/>
  </w:num>
  <w:num w:numId="6" w16cid:durableId="320432228">
    <w:abstractNumId w:val="22"/>
  </w:num>
  <w:num w:numId="7" w16cid:durableId="1824157610">
    <w:abstractNumId w:val="50"/>
  </w:num>
  <w:num w:numId="8" w16cid:durableId="682243544">
    <w:abstractNumId w:val="23"/>
  </w:num>
  <w:num w:numId="9" w16cid:durableId="854154964">
    <w:abstractNumId w:val="110"/>
  </w:num>
  <w:num w:numId="10" w16cid:durableId="1026830387">
    <w:abstractNumId w:val="81"/>
  </w:num>
  <w:num w:numId="11" w16cid:durableId="1782720228">
    <w:abstractNumId w:val="103"/>
  </w:num>
  <w:num w:numId="12" w16cid:durableId="228419350">
    <w:abstractNumId w:val="63"/>
  </w:num>
  <w:num w:numId="13" w16cid:durableId="21980456">
    <w:abstractNumId w:val="7"/>
  </w:num>
  <w:num w:numId="14" w16cid:durableId="325666949">
    <w:abstractNumId w:val="13"/>
  </w:num>
  <w:num w:numId="15" w16cid:durableId="1553006598">
    <w:abstractNumId w:val="100"/>
  </w:num>
  <w:num w:numId="16" w16cid:durableId="1732776073">
    <w:abstractNumId w:val="19"/>
  </w:num>
  <w:num w:numId="17" w16cid:durableId="1620911197">
    <w:abstractNumId w:val="9"/>
  </w:num>
  <w:num w:numId="18" w16cid:durableId="1411736266">
    <w:abstractNumId w:val="71"/>
  </w:num>
  <w:num w:numId="19" w16cid:durableId="533616985">
    <w:abstractNumId w:val="30"/>
  </w:num>
  <w:num w:numId="20" w16cid:durableId="503055123">
    <w:abstractNumId w:val="125"/>
  </w:num>
  <w:num w:numId="21" w16cid:durableId="2100985455">
    <w:abstractNumId w:val="55"/>
  </w:num>
  <w:num w:numId="22" w16cid:durableId="1557472292">
    <w:abstractNumId w:val="104"/>
  </w:num>
  <w:num w:numId="23" w16cid:durableId="2094473857">
    <w:abstractNumId w:val="42"/>
  </w:num>
  <w:num w:numId="24" w16cid:durableId="60103627">
    <w:abstractNumId w:val="112"/>
  </w:num>
  <w:num w:numId="25" w16cid:durableId="2080588579">
    <w:abstractNumId w:val="120"/>
  </w:num>
  <w:num w:numId="26" w16cid:durableId="511142441">
    <w:abstractNumId w:val="122"/>
  </w:num>
  <w:num w:numId="27" w16cid:durableId="1497259966">
    <w:abstractNumId w:val="6"/>
  </w:num>
  <w:num w:numId="28" w16cid:durableId="568884121">
    <w:abstractNumId w:val="111"/>
  </w:num>
  <w:num w:numId="29" w16cid:durableId="1250000798">
    <w:abstractNumId w:val="143"/>
  </w:num>
  <w:num w:numId="30" w16cid:durableId="183128598">
    <w:abstractNumId w:val="39"/>
  </w:num>
  <w:num w:numId="31" w16cid:durableId="1430008444">
    <w:abstractNumId w:val="132"/>
  </w:num>
  <w:num w:numId="32" w16cid:durableId="934021397">
    <w:abstractNumId w:val="138"/>
  </w:num>
  <w:num w:numId="33" w16cid:durableId="963342880">
    <w:abstractNumId w:val="26"/>
  </w:num>
  <w:num w:numId="34" w16cid:durableId="1219827946">
    <w:abstractNumId w:val="20"/>
  </w:num>
  <w:num w:numId="35" w16cid:durableId="1776435780">
    <w:abstractNumId w:val="144"/>
  </w:num>
  <w:num w:numId="36" w16cid:durableId="1085031785">
    <w:abstractNumId w:val="152"/>
  </w:num>
  <w:num w:numId="37" w16cid:durableId="1348947854">
    <w:abstractNumId w:val="17"/>
  </w:num>
  <w:num w:numId="38" w16cid:durableId="145711917">
    <w:abstractNumId w:val="105"/>
  </w:num>
  <w:num w:numId="39" w16cid:durableId="1061439256">
    <w:abstractNumId w:val="16"/>
  </w:num>
  <w:num w:numId="40" w16cid:durableId="808669768">
    <w:abstractNumId w:val="37"/>
  </w:num>
  <w:num w:numId="41" w16cid:durableId="2132481522">
    <w:abstractNumId w:val="124"/>
  </w:num>
  <w:num w:numId="42" w16cid:durableId="982349443">
    <w:abstractNumId w:val="35"/>
  </w:num>
  <w:num w:numId="43" w16cid:durableId="515922307">
    <w:abstractNumId w:val="115"/>
  </w:num>
  <w:num w:numId="44" w16cid:durableId="94056088">
    <w:abstractNumId w:val="82"/>
  </w:num>
  <w:num w:numId="45" w16cid:durableId="218591279">
    <w:abstractNumId w:val="86"/>
  </w:num>
  <w:num w:numId="46" w16cid:durableId="1784306468">
    <w:abstractNumId w:val="27"/>
  </w:num>
  <w:num w:numId="47" w16cid:durableId="640620981">
    <w:abstractNumId w:val="62"/>
  </w:num>
  <w:num w:numId="48" w16cid:durableId="329605724">
    <w:abstractNumId w:val="156"/>
  </w:num>
  <w:num w:numId="49" w16cid:durableId="1523595597">
    <w:abstractNumId w:val="77"/>
  </w:num>
  <w:num w:numId="50" w16cid:durableId="915431462">
    <w:abstractNumId w:val="11"/>
  </w:num>
  <w:num w:numId="51" w16cid:durableId="41909986">
    <w:abstractNumId w:val="106"/>
  </w:num>
  <w:num w:numId="52" w16cid:durableId="122817714">
    <w:abstractNumId w:val="137"/>
  </w:num>
  <w:num w:numId="53" w16cid:durableId="1957639389">
    <w:abstractNumId w:val="64"/>
  </w:num>
  <w:num w:numId="54" w16cid:durableId="617299729">
    <w:abstractNumId w:val="90"/>
  </w:num>
  <w:num w:numId="55" w16cid:durableId="1340621837">
    <w:abstractNumId w:val="72"/>
  </w:num>
  <w:num w:numId="56" w16cid:durableId="1023559411">
    <w:abstractNumId w:val="117"/>
  </w:num>
  <w:num w:numId="57" w16cid:durableId="2016960657">
    <w:abstractNumId w:val="51"/>
  </w:num>
  <w:num w:numId="58" w16cid:durableId="1683581416">
    <w:abstractNumId w:val="126"/>
  </w:num>
  <w:num w:numId="59" w16cid:durableId="718283931">
    <w:abstractNumId w:val="89"/>
  </w:num>
  <w:num w:numId="60" w16cid:durableId="792333565">
    <w:abstractNumId w:val="29"/>
  </w:num>
  <w:num w:numId="61" w16cid:durableId="234777980">
    <w:abstractNumId w:val="153"/>
  </w:num>
  <w:num w:numId="62" w16cid:durableId="2020738382">
    <w:abstractNumId w:val="130"/>
  </w:num>
  <w:num w:numId="63" w16cid:durableId="485973327">
    <w:abstractNumId w:val="61"/>
  </w:num>
  <w:num w:numId="64" w16cid:durableId="175274826">
    <w:abstractNumId w:val="131"/>
  </w:num>
  <w:num w:numId="65" w16cid:durableId="1984390511">
    <w:abstractNumId w:val="56"/>
  </w:num>
  <w:num w:numId="66" w16cid:durableId="2120710597">
    <w:abstractNumId w:val="18"/>
  </w:num>
  <w:num w:numId="67" w16cid:durableId="1054771">
    <w:abstractNumId w:val="118"/>
  </w:num>
  <w:num w:numId="68" w16cid:durableId="1562596453">
    <w:abstractNumId w:val="28"/>
  </w:num>
  <w:num w:numId="69" w16cid:durableId="699629494">
    <w:abstractNumId w:val="155"/>
  </w:num>
  <w:num w:numId="70" w16cid:durableId="2110008448">
    <w:abstractNumId w:val="75"/>
  </w:num>
  <w:num w:numId="71" w16cid:durableId="1980725129">
    <w:abstractNumId w:val="147"/>
  </w:num>
  <w:num w:numId="72" w16cid:durableId="273562178">
    <w:abstractNumId w:val="107"/>
  </w:num>
  <w:num w:numId="73" w16cid:durableId="824857923">
    <w:abstractNumId w:val="74"/>
  </w:num>
  <w:num w:numId="74" w16cid:durableId="242692100">
    <w:abstractNumId w:val="66"/>
  </w:num>
  <w:num w:numId="75" w16cid:durableId="1997293878">
    <w:abstractNumId w:val="116"/>
  </w:num>
  <w:num w:numId="76" w16cid:durableId="226452924">
    <w:abstractNumId w:val="142"/>
  </w:num>
  <w:num w:numId="77" w16cid:durableId="2066102644">
    <w:abstractNumId w:val="73"/>
  </w:num>
  <w:num w:numId="78" w16cid:durableId="884801662">
    <w:abstractNumId w:val="94"/>
  </w:num>
  <w:num w:numId="79" w16cid:durableId="1503546663">
    <w:abstractNumId w:val="41"/>
  </w:num>
  <w:num w:numId="80" w16cid:durableId="294917426">
    <w:abstractNumId w:val="8"/>
  </w:num>
  <w:num w:numId="81" w16cid:durableId="2101825336">
    <w:abstractNumId w:val="96"/>
  </w:num>
  <w:num w:numId="82" w16cid:durableId="1018048754">
    <w:abstractNumId w:val="134"/>
  </w:num>
  <w:num w:numId="83" w16cid:durableId="1779830956">
    <w:abstractNumId w:val="150"/>
  </w:num>
  <w:num w:numId="84" w16cid:durableId="176964418">
    <w:abstractNumId w:val="79"/>
  </w:num>
  <w:num w:numId="85" w16cid:durableId="730425352">
    <w:abstractNumId w:val="5"/>
  </w:num>
  <w:num w:numId="86" w16cid:durableId="1422674888">
    <w:abstractNumId w:val="87"/>
  </w:num>
  <w:num w:numId="87" w16cid:durableId="2090881135">
    <w:abstractNumId w:val="139"/>
  </w:num>
  <w:num w:numId="88" w16cid:durableId="1557088338">
    <w:abstractNumId w:val="149"/>
  </w:num>
  <w:num w:numId="89" w16cid:durableId="1804542568">
    <w:abstractNumId w:val="83"/>
  </w:num>
  <w:num w:numId="90" w16cid:durableId="1258246108">
    <w:abstractNumId w:val="33"/>
  </w:num>
  <w:num w:numId="91" w16cid:durableId="543056970">
    <w:abstractNumId w:val="129"/>
  </w:num>
  <w:num w:numId="92" w16cid:durableId="1504663418">
    <w:abstractNumId w:val="78"/>
  </w:num>
  <w:num w:numId="93" w16cid:durableId="711196690">
    <w:abstractNumId w:val="48"/>
  </w:num>
  <w:num w:numId="94" w16cid:durableId="1760709883">
    <w:abstractNumId w:val="109"/>
  </w:num>
  <w:num w:numId="95" w16cid:durableId="287860289">
    <w:abstractNumId w:val="14"/>
  </w:num>
  <w:num w:numId="96" w16cid:durableId="120341861">
    <w:abstractNumId w:val="52"/>
  </w:num>
  <w:num w:numId="97" w16cid:durableId="1476945453">
    <w:abstractNumId w:val="133"/>
  </w:num>
  <w:num w:numId="98" w16cid:durableId="1540587001">
    <w:abstractNumId w:val="31"/>
  </w:num>
  <w:num w:numId="99" w16cid:durableId="522405684">
    <w:abstractNumId w:val="25"/>
  </w:num>
  <w:num w:numId="100" w16cid:durableId="270942248">
    <w:abstractNumId w:val="95"/>
  </w:num>
  <w:num w:numId="101" w16cid:durableId="688291263">
    <w:abstractNumId w:val="0"/>
  </w:num>
  <w:num w:numId="102" w16cid:durableId="310142296">
    <w:abstractNumId w:val="119"/>
  </w:num>
  <w:num w:numId="103" w16cid:durableId="1975594598">
    <w:abstractNumId w:val="45"/>
  </w:num>
  <w:num w:numId="104" w16cid:durableId="2048143695">
    <w:abstractNumId w:val="80"/>
  </w:num>
  <w:num w:numId="105" w16cid:durableId="1573156187">
    <w:abstractNumId w:val="140"/>
  </w:num>
  <w:num w:numId="106" w16cid:durableId="1601449166">
    <w:abstractNumId w:val="136"/>
  </w:num>
  <w:num w:numId="107" w16cid:durableId="490678058">
    <w:abstractNumId w:val="43"/>
  </w:num>
  <w:num w:numId="108" w16cid:durableId="637685938">
    <w:abstractNumId w:val="65"/>
  </w:num>
  <w:num w:numId="109" w16cid:durableId="206838475">
    <w:abstractNumId w:val="154"/>
  </w:num>
  <w:num w:numId="110" w16cid:durableId="1157259397">
    <w:abstractNumId w:val="24"/>
  </w:num>
  <w:num w:numId="111" w16cid:durableId="1659191683">
    <w:abstractNumId w:val="12"/>
  </w:num>
  <w:num w:numId="112" w16cid:durableId="243340457">
    <w:abstractNumId w:val="148"/>
  </w:num>
  <w:num w:numId="113" w16cid:durableId="1067650650">
    <w:abstractNumId w:val="101"/>
  </w:num>
  <w:num w:numId="114" w16cid:durableId="1976912872">
    <w:abstractNumId w:val="70"/>
  </w:num>
  <w:num w:numId="115" w16cid:durableId="1417360126">
    <w:abstractNumId w:val="113"/>
  </w:num>
  <w:num w:numId="116" w16cid:durableId="1106582841">
    <w:abstractNumId w:val="10"/>
  </w:num>
  <w:num w:numId="117" w16cid:durableId="324094294">
    <w:abstractNumId w:val="99"/>
  </w:num>
  <w:num w:numId="118" w16cid:durableId="756899685">
    <w:abstractNumId w:val="58"/>
  </w:num>
  <w:num w:numId="119" w16cid:durableId="629943679">
    <w:abstractNumId w:val="3"/>
  </w:num>
  <w:num w:numId="120" w16cid:durableId="50349131">
    <w:abstractNumId w:val="47"/>
  </w:num>
  <w:num w:numId="121" w16cid:durableId="2076124961">
    <w:abstractNumId w:val="69"/>
  </w:num>
  <w:num w:numId="122" w16cid:durableId="1850636032">
    <w:abstractNumId w:val="123"/>
  </w:num>
  <w:num w:numId="123" w16cid:durableId="1371228166">
    <w:abstractNumId w:val="15"/>
  </w:num>
  <w:num w:numId="124" w16cid:durableId="271205417">
    <w:abstractNumId w:val="84"/>
  </w:num>
  <w:num w:numId="125" w16cid:durableId="7175252">
    <w:abstractNumId w:val="40"/>
  </w:num>
  <w:num w:numId="126" w16cid:durableId="1972592642">
    <w:abstractNumId w:val="4"/>
  </w:num>
  <w:num w:numId="127" w16cid:durableId="1490554518">
    <w:abstractNumId w:val="141"/>
  </w:num>
  <w:num w:numId="128" w16cid:durableId="1944338477">
    <w:abstractNumId w:val="114"/>
  </w:num>
  <w:num w:numId="129" w16cid:durableId="804586344">
    <w:abstractNumId w:val="68"/>
  </w:num>
  <w:num w:numId="130" w16cid:durableId="923344111">
    <w:abstractNumId w:val="127"/>
  </w:num>
  <w:num w:numId="131" w16cid:durableId="2051495021">
    <w:abstractNumId w:val="57"/>
  </w:num>
  <w:num w:numId="132" w16cid:durableId="1540437301">
    <w:abstractNumId w:val="36"/>
  </w:num>
  <w:num w:numId="133" w16cid:durableId="636298777">
    <w:abstractNumId w:val="121"/>
  </w:num>
  <w:num w:numId="134" w16cid:durableId="5711402">
    <w:abstractNumId w:val="97"/>
  </w:num>
  <w:num w:numId="135" w16cid:durableId="1999993267">
    <w:abstractNumId w:val="98"/>
  </w:num>
  <w:num w:numId="136" w16cid:durableId="1206792318">
    <w:abstractNumId w:val="44"/>
  </w:num>
  <w:num w:numId="137" w16cid:durableId="1747678343">
    <w:abstractNumId w:val="38"/>
  </w:num>
  <w:num w:numId="138" w16cid:durableId="684752659">
    <w:abstractNumId w:val="53"/>
  </w:num>
  <w:num w:numId="139" w16cid:durableId="671418694">
    <w:abstractNumId w:val="93"/>
  </w:num>
  <w:num w:numId="140" w16cid:durableId="2032219660">
    <w:abstractNumId w:val="151"/>
  </w:num>
  <w:num w:numId="141" w16cid:durableId="278076553">
    <w:abstractNumId w:val="67"/>
  </w:num>
  <w:num w:numId="142" w16cid:durableId="1801000493">
    <w:abstractNumId w:val="146"/>
  </w:num>
  <w:num w:numId="143" w16cid:durableId="770736029">
    <w:abstractNumId w:val="157"/>
  </w:num>
  <w:num w:numId="144" w16cid:durableId="2100172625">
    <w:abstractNumId w:val="1"/>
  </w:num>
  <w:num w:numId="145" w16cid:durableId="1276406294">
    <w:abstractNumId w:val="76"/>
  </w:num>
  <w:num w:numId="146" w16cid:durableId="1479957758">
    <w:abstractNumId w:val="49"/>
  </w:num>
  <w:num w:numId="147" w16cid:durableId="329331426">
    <w:abstractNumId w:val="102"/>
  </w:num>
  <w:num w:numId="148" w16cid:durableId="727414684">
    <w:abstractNumId w:val="91"/>
  </w:num>
  <w:num w:numId="149" w16cid:durableId="1827277180">
    <w:abstractNumId w:val="128"/>
  </w:num>
  <w:num w:numId="150" w16cid:durableId="1478838188">
    <w:abstractNumId w:val="32"/>
  </w:num>
  <w:num w:numId="151" w16cid:durableId="1034503269">
    <w:abstractNumId w:val="108"/>
  </w:num>
  <w:num w:numId="152" w16cid:durableId="902526801">
    <w:abstractNumId w:val="21"/>
  </w:num>
  <w:num w:numId="153" w16cid:durableId="1403722480">
    <w:abstractNumId w:val="88"/>
  </w:num>
  <w:num w:numId="154" w16cid:durableId="1774544947">
    <w:abstractNumId w:val="34"/>
  </w:num>
  <w:num w:numId="155" w16cid:durableId="1114710262">
    <w:abstractNumId w:val="92"/>
  </w:num>
  <w:num w:numId="156" w16cid:durableId="1346637470">
    <w:abstractNumId w:val="54"/>
  </w:num>
  <w:num w:numId="157" w16cid:durableId="1340306303">
    <w:abstractNumId w:val="2"/>
  </w:num>
  <w:num w:numId="158" w16cid:durableId="103955349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8D"/>
    <w:rsid w:val="00076CDB"/>
    <w:rsid w:val="00103352"/>
    <w:rsid w:val="001F2CFC"/>
    <w:rsid w:val="00207097"/>
    <w:rsid w:val="002E179C"/>
    <w:rsid w:val="00371D14"/>
    <w:rsid w:val="00402BCB"/>
    <w:rsid w:val="00552831"/>
    <w:rsid w:val="00605234"/>
    <w:rsid w:val="00716EB5"/>
    <w:rsid w:val="007B0C20"/>
    <w:rsid w:val="007D7EBA"/>
    <w:rsid w:val="007F3123"/>
    <w:rsid w:val="00813B1C"/>
    <w:rsid w:val="00B76963"/>
    <w:rsid w:val="00DA578D"/>
    <w:rsid w:val="00EE45C1"/>
    <w:rsid w:val="00F5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44AF1EBE"/>
  <w15:chartTrackingRefBased/>
  <w15:docId w15:val="{EED63708-FE74-2142-838C-CCB38622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5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8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A5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A578D"/>
  </w:style>
  <w:style w:type="character" w:customStyle="1" w:styleId="s2">
    <w:name w:val="s2"/>
    <w:basedOn w:val="DefaultParagraphFont"/>
    <w:rsid w:val="00DA578D"/>
  </w:style>
  <w:style w:type="paragraph" w:customStyle="1" w:styleId="p3">
    <w:name w:val="p3"/>
    <w:basedOn w:val="Normal"/>
    <w:rsid w:val="00DA5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A5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A578D"/>
  </w:style>
  <w:style w:type="paragraph" w:customStyle="1" w:styleId="msonormal0">
    <w:name w:val="msonormal"/>
    <w:basedOn w:val="Normal"/>
    <w:rsid w:val="00F50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50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37</Pages>
  <Words>3183</Words>
  <Characters>18144</Characters>
  <Application>Microsoft Office Word</Application>
  <DocSecurity>0</DocSecurity>
  <Lines>151</Lines>
  <Paragraphs>42</Paragraphs>
  <ScaleCrop>false</ScaleCrop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2026-04-04T15:58:00Z</dcterms:created>
  <dcterms:modified xsi:type="dcterms:W3CDTF">2026-04-04T19:34:00Z</dcterms:modified>
</cp:coreProperties>
</file>