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B9C6" w14:textId="2763C7B0" w:rsidR="001F3D16" w:rsidRDefault="001F3D16">
      <w:r>
        <w:t>Data cloud evaluation</w:t>
      </w:r>
    </w:p>
    <w:p w14:paraId="5879569D" w14:textId="625AAE41" w:rsidR="001F3D16" w:rsidRDefault="001F3D16">
      <w:r>
        <w:t>Ahmad Al Khateeb</w:t>
      </w:r>
    </w:p>
    <w:p w14:paraId="4C2EB840" w14:textId="11AEDB0D" w:rsidR="001F3D16" w:rsidRPr="001F3D16" w:rsidRDefault="001F3D16" w:rsidP="001F3D16">
      <w:pPr>
        <w:pStyle w:val="Liststycke"/>
        <w:numPr>
          <w:ilvl w:val="0"/>
          <w:numId w:val="1"/>
        </w:numPr>
        <w:rPr>
          <w:lang w:val="en-GB"/>
        </w:rPr>
      </w:pPr>
      <w:r w:rsidRPr="001F3D16">
        <w:rPr>
          <w:lang w:val="en-GB"/>
        </w:rPr>
        <w:t>Screenshot with DEF-SIM-P</w:t>
      </w:r>
      <w:r>
        <w:rPr>
          <w:lang w:val="en-GB"/>
        </w:rPr>
        <w:t>IPE pipeline graphical view:</w:t>
      </w:r>
    </w:p>
    <w:p w14:paraId="4E89E022" w14:textId="66206B49" w:rsidR="00075C4D" w:rsidRDefault="00622D33">
      <w:r w:rsidRPr="00622D33">
        <w:rPr>
          <w:noProof/>
        </w:rPr>
        <w:drawing>
          <wp:inline distT="0" distB="0" distL="0" distR="0" wp14:anchorId="4E55980A" wp14:editId="0D2AE644">
            <wp:extent cx="5760720" cy="2793365"/>
            <wp:effectExtent l="0" t="0" r="0" b="6985"/>
            <wp:docPr id="863393718" name="Bildobjekt 1" descr="En bild som visar text, diagram, Rektangel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3718" name="Bildobjekt 1" descr="En bild som visar text, diagram, Rektangel, skärmbild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5BD5" w14:textId="507F56A8" w:rsidR="001F3D16" w:rsidRDefault="001F3D16" w:rsidP="001F3D16">
      <w:pPr>
        <w:pStyle w:val="Liststycke"/>
        <w:numPr>
          <w:ilvl w:val="0"/>
          <w:numId w:val="1"/>
        </w:numPr>
        <w:rPr>
          <w:lang w:val="en-GB"/>
        </w:rPr>
      </w:pPr>
      <w:r w:rsidRPr="001F3D16">
        <w:rPr>
          <w:lang w:val="en-GB"/>
        </w:rPr>
        <w:t>Generated Yaml test is located i</w:t>
      </w:r>
      <w:r>
        <w:rPr>
          <w:lang w:val="en-GB"/>
        </w:rPr>
        <w:t xml:space="preserve">n the repository </w:t>
      </w:r>
      <w:hyperlink r:id="rId6" w:history="1">
        <w:r w:rsidRPr="006E3913">
          <w:rPr>
            <w:rStyle w:val="Hyperlnk"/>
            <w:lang w:val="en-GB"/>
          </w:rPr>
          <w:t>https://github.com/AhmadAddee/-DataCloudEveluation</w:t>
        </w:r>
      </w:hyperlink>
      <w:r>
        <w:rPr>
          <w:lang w:val="en-GB"/>
        </w:rPr>
        <w:t xml:space="preserve"> </w:t>
      </w:r>
    </w:p>
    <w:p w14:paraId="7E8E82D8" w14:textId="265BF4B6" w:rsidR="001F3D16" w:rsidRDefault="001F3D16" w:rsidP="001F3D1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Protocol of invocation and output in invocation (there is also in the executed program)</w:t>
      </w:r>
    </w:p>
    <w:p w14:paraId="64096AF5" w14:textId="46D4D040" w:rsidR="001F3D16" w:rsidRDefault="001F3D16" w:rsidP="001F3D16">
      <w:pPr>
        <w:rPr>
          <w:lang w:val="en-GB"/>
        </w:rPr>
      </w:pPr>
      <w:r w:rsidRPr="001F3D16">
        <w:rPr>
          <w:lang w:val="en-GB"/>
        </w:rPr>
        <w:drawing>
          <wp:inline distT="0" distB="0" distL="0" distR="0" wp14:anchorId="6D45FB18" wp14:editId="2194F9BD">
            <wp:extent cx="5760720" cy="3337560"/>
            <wp:effectExtent l="0" t="0" r="0" b="0"/>
            <wp:docPr id="424537112" name="Bildobjekt 1" descr="En bild som visar text, skärmbild, programvara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37112" name="Bildobjekt 1" descr="En bild som visar text, skärmbild, programvara, skärm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5E0" w14:textId="164485F7" w:rsidR="001F3D16" w:rsidRDefault="001F3D16" w:rsidP="001F3D16">
      <w:pPr>
        <w:rPr>
          <w:lang w:val="en-GB"/>
        </w:rPr>
      </w:pPr>
      <w:r w:rsidRPr="001F3D16">
        <w:rPr>
          <w:lang w:val="en-GB"/>
        </w:rPr>
        <w:lastRenderedPageBreak/>
        <w:drawing>
          <wp:inline distT="0" distB="0" distL="0" distR="0" wp14:anchorId="5DD40BBA" wp14:editId="5A63DF62">
            <wp:extent cx="5760720" cy="1428115"/>
            <wp:effectExtent l="0" t="0" r="0" b="635"/>
            <wp:docPr id="1903027026" name="Bildobjekt 1" descr="En bild som visar text, skärmbild, linje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7026" name="Bildobjekt 1" descr="En bild som visar text, skärmbild, linje, programvara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BB3" w14:textId="5508D611" w:rsidR="001F3D16" w:rsidRDefault="001F3D16" w:rsidP="001F3D1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Code is in the repository </w:t>
      </w:r>
      <w:hyperlink r:id="rId9" w:history="1">
        <w:r w:rsidRPr="006E3913">
          <w:rPr>
            <w:rStyle w:val="Hyperlnk"/>
            <w:lang w:val="en-GB"/>
          </w:rPr>
          <w:t>https://github.com/AhmadAddee/-DataCloudEveluation</w:t>
        </w:r>
      </w:hyperlink>
      <w:r>
        <w:rPr>
          <w:lang w:val="en-GB"/>
        </w:rPr>
        <w:t xml:space="preserve"> </w:t>
      </w:r>
    </w:p>
    <w:p w14:paraId="19448008" w14:textId="75AF3EE6" w:rsidR="00EB1F6A" w:rsidRDefault="00EB1F6A" w:rsidP="001F3D1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executing the program, use this url-method from Postman to get the data:</w:t>
      </w:r>
    </w:p>
    <w:p w14:paraId="0D0314BF" w14:textId="713B5CAE" w:rsidR="00EB1F6A" w:rsidRDefault="00EB1F6A" w:rsidP="00EB1F6A">
      <w:pPr>
        <w:pStyle w:val="Liststycke"/>
        <w:rPr>
          <w:lang w:val="en-GB"/>
        </w:rPr>
      </w:pPr>
      <w:r w:rsidRPr="00EB1F6A">
        <w:rPr>
          <w:lang w:val="en-GB"/>
        </w:rPr>
        <w:drawing>
          <wp:inline distT="0" distB="0" distL="0" distR="0" wp14:anchorId="0D5F6EC8" wp14:editId="2129B3F8">
            <wp:extent cx="5035809" cy="482625"/>
            <wp:effectExtent l="0" t="0" r="0" b="0"/>
            <wp:docPr id="95517322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3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58C" w14:textId="4C8122ED" w:rsidR="00EB1F6A" w:rsidRDefault="00EB1F6A" w:rsidP="00EB1F6A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from Postman: </w:t>
      </w:r>
    </w:p>
    <w:p w14:paraId="7269BD30" w14:textId="3E15C057" w:rsidR="00EB1F6A" w:rsidRPr="00EB1F6A" w:rsidRDefault="00EB1F6A" w:rsidP="00EB1F6A">
      <w:pPr>
        <w:pStyle w:val="Liststycke"/>
        <w:rPr>
          <w:lang w:val="en-GB"/>
        </w:rPr>
      </w:pPr>
      <w:r w:rsidRPr="00EB1F6A">
        <w:rPr>
          <w:lang w:val="en-GB"/>
        </w:rPr>
        <w:drawing>
          <wp:inline distT="0" distB="0" distL="0" distR="0" wp14:anchorId="638098CE" wp14:editId="48252685">
            <wp:extent cx="5760720" cy="3180080"/>
            <wp:effectExtent l="0" t="0" r="0" b="1270"/>
            <wp:docPr id="1184340985" name="Bildobjekt 1" descr="En bild som visar text, skärmbild, programvara, Multimediepro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0985" name="Bildobjekt 1" descr="En bild som visar text, skärmbild, programvara, Multimedieprogram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F6A" w:rsidRPr="00EB1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3EEE"/>
    <w:multiLevelType w:val="hybridMultilevel"/>
    <w:tmpl w:val="04FE03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0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92"/>
    <w:rsid w:val="00075C4D"/>
    <w:rsid w:val="001F3D16"/>
    <w:rsid w:val="00410052"/>
    <w:rsid w:val="0051143F"/>
    <w:rsid w:val="00622D33"/>
    <w:rsid w:val="00683192"/>
    <w:rsid w:val="00826571"/>
    <w:rsid w:val="00CB12BD"/>
    <w:rsid w:val="00E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7BB2"/>
  <w15:chartTrackingRefBased/>
  <w15:docId w15:val="{38DAD604-4037-4BAF-B726-3C8888A7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3D1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F3D1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F3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adAddee/-DataCloudEveluati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hmadAddee/-DataCloudEvelua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khateeb</dc:creator>
  <cp:keywords/>
  <dc:description/>
  <cp:lastModifiedBy>Ahmad Al khateeb</cp:lastModifiedBy>
  <cp:revision>4</cp:revision>
  <dcterms:created xsi:type="dcterms:W3CDTF">2023-12-04T16:04:00Z</dcterms:created>
  <dcterms:modified xsi:type="dcterms:W3CDTF">2023-12-04T16:51:00Z</dcterms:modified>
</cp:coreProperties>
</file>