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0B0D" w14:textId="502040BF" w:rsidR="00525204" w:rsidRPr="00E92D90" w:rsidRDefault="00525204" w:rsidP="0052520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2D90">
        <w:rPr>
          <w:rFonts w:ascii="Times New Roman" w:hAnsi="Times New Roman" w:cs="Times New Roman"/>
          <w:b/>
          <w:bCs/>
          <w:sz w:val="40"/>
          <w:szCs w:val="40"/>
          <w:u w:val="single"/>
        </w:rPr>
        <w:t>Advanced Computer Programming</w:t>
      </w:r>
    </w:p>
    <w:p w14:paraId="6B2C3761" w14:textId="1913BFD7" w:rsidR="00525204" w:rsidRPr="00E92D90" w:rsidRDefault="00525204" w:rsidP="0052520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2D90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:01</w:t>
      </w:r>
    </w:p>
    <w:p w14:paraId="1A0AB39B" w14:textId="557BF5E4" w:rsidR="00525204" w:rsidRPr="00E92D90" w:rsidRDefault="00525204" w:rsidP="0052520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2D90">
        <w:rPr>
          <w:rFonts w:ascii="Times New Roman" w:hAnsi="Times New Roman" w:cs="Times New Roman"/>
          <w:b/>
          <w:bCs/>
          <w:sz w:val="40"/>
          <w:szCs w:val="40"/>
          <w:u w:val="single"/>
        </w:rPr>
        <w:t>Submit from: Ahmad Ali</w:t>
      </w:r>
    </w:p>
    <w:p w14:paraId="66BBEF1E" w14:textId="4FB49174" w:rsidR="00525204" w:rsidRPr="00E92D90" w:rsidRDefault="00525204" w:rsidP="0052520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2D90">
        <w:rPr>
          <w:rFonts w:ascii="Times New Roman" w:hAnsi="Times New Roman" w:cs="Times New Roman"/>
          <w:b/>
          <w:bCs/>
          <w:sz w:val="40"/>
          <w:szCs w:val="40"/>
          <w:u w:val="single"/>
        </w:rPr>
        <w:t>Submit to: Sir Imran</w:t>
      </w:r>
    </w:p>
    <w:p w14:paraId="22B93265" w14:textId="77777777" w:rsidR="00E92D90" w:rsidRPr="00E92D90" w:rsidRDefault="00525204" w:rsidP="0052520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2D90">
        <w:rPr>
          <w:rFonts w:ascii="Times New Roman" w:hAnsi="Times New Roman" w:cs="Times New Roman"/>
          <w:b/>
          <w:bCs/>
          <w:sz w:val="40"/>
          <w:szCs w:val="40"/>
          <w:u w:val="single"/>
        </w:rPr>
        <w:t>Roll no:</w:t>
      </w:r>
    </w:p>
    <w:p w14:paraId="045E1B63" w14:textId="1E1B91E8" w:rsidR="00525204" w:rsidRPr="00E92D90" w:rsidRDefault="00525204" w:rsidP="0052520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2D90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SU92-BSCSM-F24-229</w:t>
      </w:r>
    </w:p>
    <w:p w14:paraId="3C8ECF14" w14:textId="0CE896BD" w:rsidR="00525204" w:rsidRPr="00E92D90" w:rsidRDefault="00525204" w:rsidP="0052520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2D90">
        <w:rPr>
          <w:rFonts w:ascii="Times New Roman" w:hAnsi="Times New Roman" w:cs="Times New Roman"/>
          <w:b/>
          <w:bCs/>
          <w:sz w:val="40"/>
          <w:szCs w:val="40"/>
          <w:u w:val="single"/>
        </w:rPr>
        <w:t>Section: BSCS-5D</w:t>
      </w:r>
    </w:p>
    <w:p w14:paraId="7EC04881" w14:textId="77777777" w:rsidR="00E92D90" w:rsidRDefault="00525204" w:rsidP="00E92D90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D622E" wp14:editId="46138B9B">
                <wp:simplePos x="0" y="0"/>
                <wp:positionH relativeFrom="column">
                  <wp:posOffset>-222250</wp:posOffset>
                </wp:positionH>
                <wp:positionV relativeFrom="paragraph">
                  <wp:posOffset>212725</wp:posOffset>
                </wp:positionV>
                <wp:extent cx="6305550" cy="38100"/>
                <wp:effectExtent l="0" t="0" r="19050" b="19050"/>
                <wp:wrapNone/>
                <wp:docPr id="1923519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55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0237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pt,16.75pt" to="479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5CC82812" w14:textId="6BE30193" w:rsidR="00525204" w:rsidRPr="00E92D90" w:rsidRDefault="00525204" w:rsidP="00E92D90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Ahmad Ali</w:t>
      </w:r>
    </w:p>
    <w:p w14:paraId="44B37F18" w14:textId="202BD845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SU92-BSCSM-F24-229</w:t>
      </w:r>
    </w:p>
    <w:p w14:paraId="5DBBCC16" w14:textId="0A1EDB1A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25204">
        <w:rPr>
          <w:rFonts w:ascii="Times New Roman" w:hAnsi="Times New Roman" w:cs="Times New Roman"/>
          <w:b/>
          <w:bCs/>
          <w:sz w:val="44"/>
          <w:szCs w:val="44"/>
          <w:u w:val="single"/>
        </w:rPr>
        <w:t>Authentication System:</w:t>
      </w:r>
    </w:p>
    <w:p w14:paraId="1AA26FC6" w14:textId="11258779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254C0B7A" wp14:editId="70FA9DB7">
            <wp:extent cx="5943600" cy="3060700"/>
            <wp:effectExtent l="0" t="0" r="0" b="6350"/>
            <wp:docPr id="718951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1993" name="Picture 7189519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924E" w14:textId="716068D4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Ahmad Ali</w:t>
      </w:r>
    </w:p>
    <w:p w14:paraId="7CD6B37E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SU92-BSCSM-F24-229</w:t>
      </w:r>
    </w:p>
    <w:p w14:paraId="71B4EA68" w14:textId="4D455D56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25204">
        <w:rPr>
          <w:rFonts w:ascii="Times New Roman" w:hAnsi="Times New Roman" w:cs="Times New Roman"/>
          <w:b/>
          <w:bCs/>
          <w:sz w:val="44"/>
          <w:szCs w:val="44"/>
          <w:u w:val="single"/>
        </w:rPr>
        <w:t>Create Category Module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:</w:t>
      </w:r>
    </w:p>
    <w:p w14:paraId="0968A760" w14:textId="3701FE82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628D96B8" wp14:editId="5AC9376B">
            <wp:extent cx="5943600" cy="3962400"/>
            <wp:effectExtent l="0" t="0" r="0" b="0"/>
            <wp:docPr id="971230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30697" name="Picture 9712306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F68D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228921E2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2C045B7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C085650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4A051101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53B0DDF6" w14:textId="16E428FC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Ahmad Ali</w:t>
      </w:r>
    </w:p>
    <w:p w14:paraId="43400381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SU92-BSCSM-F24-229</w:t>
      </w:r>
    </w:p>
    <w:p w14:paraId="55FE410F" w14:textId="3CEC9DF3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25204">
        <w:rPr>
          <w:rFonts w:ascii="Times New Roman" w:hAnsi="Times New Roman" w:cs="Times New Roman"/>
          <w:b/>
          <w:bCs/>
          <w:sz w:val="44"/>
          <w:szCs w:val="44"/>
          <w:u w:val="single"/>
        </w:rPr>
        <w:t>Read Categories Module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:</w:t>
      </w:r>
    </w:p>
    <w:p w14:paraId="754C233B" w14:textId="1A078746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2DDD4F03" wp14:editId="41865DCC">
            <wp:extent cx="5943600" cy="3962400"/>
            <wp:effectExtent l="0" t="0" r="0" b="0"/>
            <wp:docPr id="2140847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47002" name="Picture 21408470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7C57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B8DD528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F16F4E7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C89A6AD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C7607EB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9D33D3D" w14:textId="77CC1CB3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Ahmad Ali</w:t>
      </w:r>
    </w:p>
    <w:p w14:paraId="07E10AAE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SU92-BSCSM-F24-229</w:t>
      </w:r>
    </w:p>
    <w:p w14:paraId="08B76FEF" w14:textId="101D1D04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25204">
        <w:rPr>
          <w:rFonts w:ascii="Times New Roman" w:hAnsi="Times New Roman" w:cs="Times New Roman"/>
          <w:b/>
          <w:bCs/>
          <w:sz w:val="44"/>
          <w:szCs w:val="44"/>
          <w:u w:val="single"/>
        </w:rPr>
        <w:t>Validation Error Handling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:</w:t>
      </w:r>
    </w:p>
    <w:p w14:paraId="323B49FE" w14:textId="3841B742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C203A9D" wp14:editId="23CE6F08">
            <wp:extent cx="5943600" cy="3962400"/>
            <wp:effectExtent l="0" t="0" r="0" b="0"/>
            <wp:docPr id="1539574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74277" name="Picture 15395742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5C76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25AEBBC4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54CE1133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4599E27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1D30D7D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5F636D8E" w14:textId="5D15365A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Ahmad Ali</w:t>
      </w:r>
    </w:p>
    <w:p w14:paraId="046ED135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SU92-BSCSM-F24-229</w:t>
      </w:r>
    </w:p>
    <w:p w14:paraId="2C7A478C" w14:textId="48EC7474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25204">
        <w:rPr>
          <w:rFonts w:ascii="Times New Roman" w:hAnsi="Times New Roman" w:cs="Times New Roman"/>
          <w:b/>
          <w:bCs/>
          <w:sz w:val="44"/>
          <w:szCs w:val="44"/>
          <w:u w:val="single"/>
        </w:rPr>
        <w:t>Route Not Found Error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:</w:t>
      </w:r>
    </w:p>
    <w:p w14:paraId="798E5052" w14:textId="635ED58A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832FCFA" wp14:editId="68B93260">
            <wp:extent cx="5943600" cy="3962400"/>
            <wp:effectExtent l="0" t="0" r="0" b="0"/>
            <wp:docPr id="1422271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71141" name="Picture 14222711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40D9" w14:textId="77777777" w:rsid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458B4D9" w14:textId="77777777" w:rsidR="00525204" w:rsidRPr="00525204" w:rsidRDefault="00525204" w:rsidP="00525204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536FB8EC" w14:textId="77777777" w:rsidR="00525204" w:rsidRDefault="00525204"/>
    <w:sectPr w:rsidR="00525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04"/>
    <w:rsid w:val="00525204"/>
    <w:rsid w:val="005F0C4E"/>
    <w:rsid w:val="007A7150"/>
    <w:rsid w:val="00E9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1E64"/>
  <w15:chartTrackingRefBased/>
  <w15:docId w15:val="{E15EAD92-A70F-45F4-B4F3-5DB1E9EB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ay318792@gmail.com</dc:creator>
  <cp:keywords/>
  <dc:description/>
  <cp:lastModifiedBy>ay318792@gmail.com</cp:lastModifiedBy>
  <cp:revision>2</cp:revision>
  <dcterms:created xsi:type="dcterms:W3CDTF">2026-10-27T07:55:00Z</dcterms:created>
  <dcterms:modified xsi:type="dcterms:W3CDTF">2026-10-27T10:30:00Z</dcterms:modified>
</cp:coreProperties>
</file>