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440" w:rsidRPr="00D32171" w:rsidRDefault="00D32171" w:rsidP="00D32171">
      <w:pPr>
        <w:spacing w:line="240" w:lineRule="auto"/>
        <w:rPr>
          <w:rFonts w:ascii="Century Gothic" w:hAnsi="Century Gothic"/>
          <w:b/>
          <w:color w:val="009999"/>
          <w:sz w:val="52"/>
          <w:szCs w:val="52"/>
        </w:rPr>
      </w:pPr>
      <w:r>
        <w:rPr>
          <w:rFonts w:ascii="Century Gothic" w:hAnsi="Century Gothic"/>
          <w:noProof/>
          <w:color w:val="009999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C8588" wp14:editId="0CBB64C3">
                <wp:simplePos x="0" y="0"/>
                <wp:positionH relativeFrom="margin">
                  <wp:align>left</wp:align>
                </wp:positionH>
                <wp:positionV relativeFrom="paragraph">
                  <wp:posOffset>-381000</wp:posOffset>
                </wp:positionV>
                <wp:extent cx="1609725" cy="16287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28775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7EE28" id="Oval 2" o:spid="_x0000_s1026" style="position:absolute;margin-left:0;margin-top:-30pt;width:126.75pt;height:128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wyuULAwAAewYAAA4AAABkcnMvZTJvRG9jLnhtbKxVW2vbMBR+H+w/&#10;CL2nvuDUialTsqQdg7CWdqPPiizXBlnSJOW2sf++I8l2ylo2GOuDeySd63e+c3J1few42jNtWilK&#10;nFzEGDFBZdWK5xJ//XI7mWFkLBEV4VKwEp+YwdeL9++uDqpgqWwkr5hG4ESY4qBK3FiriigytGEd&#10;MRdSMQGPtdQdsXDUz1GlyQG8dzxK4/gyOkhdKS0pMwZu1+ERL7z/umbU3tW1YRbxEkNu1n+1/27d&#10;N1pckeJZE9W0tE+D/EMWHWkFBB1drYklaKfbV666lmppZG0vqOwiWdctZb4GqCaJf6vmsSGK+VoA&#10;HKNGmMz/c0s/7+81aqsSpxgJ0kGL7vaEo9Qhc1CmAIVHda/7kwHRlXmsdef+QwHo6NE8jWiyo0UU&#10;LpPLeJ6nU4wovCWX6SzPp85rdDZX2tiPTHbICSVmnLfKuIpJQfYbY4P2oOWut6Bx23KOKgXgQke1&#10;tE+tbTxUEMbbOqUeLGj13ykV2rCWdNcxYQOvNOPEAqlNAylBmIJ1WwYw6U9VCAJlQoYuJ1ew7/WP&#10;dLaM43n6YbKaxqtJFuc3k+U8yyd5fJNncTZLVsnqp0sxyYqdYRtJCV+rdiBekr3K9k2+9CMQKOOp&#10;h6BnfQMAXkjIwzykCFcOEper0fQBhgKABdlqZmnjxBog7e9BeXzoDR3g4NDRIRDAS/bEmbPl4oHV&#10;QCFoeerh98PLVlyHrAilgGoAzTSkYuF6GsNfz4fRwqftHZ6z6n33DtxieO07ECVUUTtT5md/TCz+&#10;U2LBeLTwkaWwo3HXCqnfcsChqj5y0B9ACtA4lLayOsGAAUs9W42ity1wfUOMvScaVg1QGNanvYNP&#10;zeWhxLKXMGqk/v7WvdMHosArRgdYXSU233ZEM4z4JwG7YZ5kmdt1/pBN89SNycuX7csXsetWEsiT&#10;wKJW1ItO3/JBrLXsnmDLLl1UeCKCQuwSU6uHw8qGlQp7mrLl0qvBflPEbsSjosNcCrncWVm3fq7P&#10;6PSowYbz7e+3sVuhL89e6/ybsfgF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sg9Q&#10;cd8AAAAIAQAADwAAAGRycy9kb3ducmV2LnhtbEyPwW7CMBBE75X4B2uRegMHaCJI4yBAzaWqhErL&#10;gZuJt0lEvI5iA+nfd3tqbzua0eybbD3YVtyw940jBbNpBAKpdKahSsHnRzFZgvBBk9GtI1TwjR7W&#10;+egh06lxd3rH2yFUgkvIp1pBHUKXSunLGq32U9chsffleqsDy76Sptd3LretnEdRIq1uiD/UusNd&#10;jeXlcLUKinDcrZ5Oi2Xz+lLONm6/lW/FoNTjeNg8gwg4hL8w/OIzOuTMdHZXMl60CnhIUDBJIj7Y&#10;nseLGMSZc6skBpln8v+A/AcAAP//AwBQSwMECgAAAAAAAAAhAHUC6y4OzQAADs0AABUAAABkcnMv&#10;bWVkaWEvaW1hZ2UxLmpwZWf/2P/gABBKRklGAAEBAAABAAEAAP/bAIQABgYGBgcGBwgIBwoLCgsK&#10;Dw4MDA4PFhAREBEQFiIVGRUVGRUiHiQeHB4kHjYqJiYqNj40MjQ+TERETF9aX3x8pwEGBgYGBwYH&#10;CAgHCgsKCwoPDgwMDg8WEBEQERAWIhUZFRUZFSIeJB4cHiQeNiomJio2PjQyND5MRERMX1pffHyn&#10;/8IAEQgCgAKAAwEiAAIRAQMRAf/EADEAAAIDAQEAAAAAAAAAAAAAAAECAAMEBQYBAQEBAQEBAAAA&#10;AAAAAAAAAAABAgMEBf/aAAwDAQACEAMQAAAC79HPLNkphaK4MkWGUBTABlkWSTNkkIRFMEhoJBgl&#10;NFMNFIYJK0WWOVI0WBiQaLVV646DemNqeyiGyznrHSx57DVvs61nKr7Q08zrunOpDUXUolWyqS2y&#10;kF8okXyiF4qBcKgtoRpSYZRDLK3rfryMkUkFAHhULRLULZZTLYVC8FMtC1yyS1x5kkYUsZYhWDwR&#10;SRIYrEZkYilagroo5xXqWrUpZZTBkVbHCwselzd3PN6831OfhUS9JMFkupc4NMzSXQtEq5apFsqJ&#10;aapFpSxS6uRo0sJiAmW8zbW3Xi8sgheAJIosi0y4JVLZpXLglIvWWkXSWkXTNpFwKcu7hG+/m9KV&#10;4zCFzCCxQGVByzN0y1IpS2pTUsRiIwChWiQ0BkJc9Kl6Uwfbz3l60qt5dBDFUNEQOBYSCwPBcOse&#10;NQc2oksiVyyLyxfVvnpermbz2ZxmTsHkGuweQZetOSTqHkw645QOtMpl0znrm9IYWl2TJDVlMKdC&#10;6AEtQhgoOeH5tK6j0X06ldTqKQCOsGZLSliCCCgSIgKkkAYJVvS5WnGukI3LawwWNFSOwliuFw41&#10;gtsZo1ghiAyGCNNReT2Odrnjl66lUuVUZlqS2WUrZM2hiTsvTbnWWu2nG79WHXFsVqgaWLYrkMIA&#10;yxTxOjydSu3O2poVmKarAKhYVWgSgGDErjIGBaIgJJAlSMa2jqX8rbz3pOWZ1qmXolq7EOauZTR0&#10;+Z2CWQ2RgUhkJJDDIdRWh1ljDvEklRM1hofFrGpvQqW4RQLExrLTfRjo+zJqiwgjySyMrUZAFGpj&#10;FzOjh3nLat4HtYyLpjWNdoMQ3qmI6aUSRqVLFFVkqSAMkJJCFWh/R+Z9BjWi1tGNLCCCQXmdYVz9&#10;1dkWmGyGQkhBDDA6PqQg6jGTXOSSqNOfSUS7KapJShpLVXfVi5aNOfGzpzac20q1PJNRbK3GBBMe&#10;rCZFaq5S46rUe6zG6BsK5bLoZk0qYMfXx3PMXTRrCB4JXYtKDCQSiIAkNB7HF7mb2mR+eoroAMAw&#10;xayWHMlkMiSSEkhgZW1WklyxU7wYDVGvIkbsJrN8ksIIFquqzqjJrzctjRn0TVpDWMymwMHogyK+&#10;f0eVWeq9dZHQy7M7tsLZ3CSKGBWtqlKXIYsfWps5baa7KKt1FmQWpcIrmq0uqCUcnU5muPVMrc9l&#10;HVBDAySaWyu1JDKkMsEMBDDnkS1yDY0Rd4ulcS2VkeKRoIGCEqsSKcmvLz6LfTbNXsGQkNYHVqYE&#10;CcbtcWqxKbnZ1XvxukuJoSEUMFVWUCupWtqxVn2CueNyLgr6NRhmqu5y5tmXeKrEe5GvLfHr5j0c&#10;9WCGgZAiDNliuSQ6hklSSAhBz5IrEMhyasusLBEJBIVIWWWuayWW0aCrNqzZ1XbVbnV7K1FgUjKw&#10;0kE5vVwHI7nN9PQpmA1LgMu45XNKqVisJQDIVXVVV0AjItdNyFSWIUYtuLfIPUdZN+frS9WyPz07&#10;Q0IYAMMi4NRleySSySQEkrmFZNWNW6Gm6nWEiiyyIywhgGEUkg057xMurLLXZVZjWllNOVYjKSyC&#10;Eza88tXUzaNTHm6CLzc3XrOS27MV7MVkdF8uhpoGlEMsSts46VUlyVvCJYktGHoYt4zsJrD9/iem&#10;56tdbJXMlSQ0FIycyBYNqCGIIRQhBxGyCXa+AHTmTdrOYWS5rLQUwqDIBhCa8moTNqyy0PlmddR8&#10;dhoaglxqcugJMOrJnv1y6a4V57ck3XL64rIrrSK7oSwvSMVtNUzIuC6mzKmxbnLctSamxtLuzXWZ&#10;1yTcu+fQ7uXTz3arQLq1SSAkMMRKcg6zJIQEEkh52aWMb6nrH0qTc3xTqNJIkMoBoIGWJErlszWV&#10;y8tblluYvKkcUrExY9RXTdm6M3ejprFGHojN5uu/HucFmVNO3PZjptvz6kSjRjrPVXJWWWEsAHph&#10;MWXqZtZq2Zdebzuhi7jFlitKzIR7KrBgVA6OEhrGkmpJIQEEBB5knQmWytlOrFdc7Gy2WXmgGmZ2&#10;q41EvGeSslVMbaq8ivbTbLZryXpcVayI6qs0GKttN03ajpSqRLRVozS8Z96AsOlXurgObqwrlet7&#10;NyXLcYpgatkpXOtlQYi25o09FLZgsCsIiNbTdTArLHRwvXZYYDqSSEBBBAcTRnts6YqYsCANN9Zh&#10;SVZrSMkZGU5tJMo2JGYypX0YutZns7NNnM0MtjoylxEWy6t5u5WBWrpNIlqy0S4pWbHK6tuJc2LZ&#10;kmsscXPRyPXZyb7rbGw6TKlzNBpt2RYyvMMQbS0ZFsDaCuzLm5tNMjpWcianXnKNdSc0WdMc4HRG&#10;CGJK2s6tyWLVYrwgIs5uLZjit6kra2RDfMRjeprxrPRpy7mrrcnsR1ZJqTFswiJRXc9Bsuhbb82i&#10;bugMqo6tJGECExbfTbvGfFpyY6Z819MtQeUXjlNeoGZrolRYA6dF0xXYjo0kHdWsJktWjQuWMdDK&#10;qQiwAgYg0qmQKbsumI2di5l11aqVKNmvWXlc7fykurUaWmpYsakVtOazNtyasibury9Z3GVqGHpZ&#10;zj0vVc69WTUtujNfNXQSaggaihIZk1EeJrOXPfkx0z1GsY12GmPFQMAKVZSEp0K9WWYjqwYGp2Dh&#10;BApWwKtLLZJqAPKqFwM6a1MefpVxXJWnQVTWc1jK2uAoy9SqubyvU+dloVpSQLT359EQpbKNfL6V&#10;nrMG7nmtDJfDiyvU62zztlno9nlPRZ10IpzuKUULFi2zNXW8ZrKGG/DNViqyEtpsroCRVUogSKha&#10;jUx081+eQsplZ0sp2BsissJaj1GS6xpJqSSEBBFIRa3EtGbfii5q3srWxRgbM2uyDOhxuzjOQnSm&#10;5zz0JJyLOnnXmjsmzj9C+87GLbjNddlS+RXrLZybejYYOmHl6bIZs0X41z0V2jJoQr005zVg14qV&#10;84s3bMe/O3U1rK2qQLK2c2/k29OPoqcujnq4rJXtz2VoKMFYsM6ixr6btQySpJCCSAIBHruMq2VI&#10;6C2WqwiWCvDLrTK0bq3rqoOLFjAWm+FUcC2CHSqzabNdVtS4XXfGWq/OGGS335dFrZNdU1Q2qVil&#10;9TqlaVt35AExUbs+vOnR5bM99M12ejVNUTHadYwujdePQ6PK7XLT1X0zaNWU0W5r5SgSNSFbL7Uf&#10;UhBoSSIJAKyAuqsMVkiyCnK6moFYtYro0PLYlqmYMBY1aWih9HFRLACPpTeGWLZKHrKKXostmd9T&#10;o5ulwufXq0hZdRptBQ2ZoUOjtTRqS6yXWWTjnz9WpjLfKrXrFiTTtmM+YOvD3520WJIHrE1ofJDp&#10;XccR27vOsezHN6UuwiWGLAwQMElCOhYQTKtdUGmwDW5rqW+jUVKXhGrslzggCOqANbpVoSlD0+L2&#10;tx68mbc31ZZvFtCVbjPZeSzJ1eeun5n0/E4dsl1NEvUfFdE5HRyW5BZm1nTbzuhK7ijOtK5UsuqW&#10;+zL2qcFx6FlfjvB571vlt5ratumWDzNrlhKpphjXXSL6LzjHrLvGw9u3hie6HibD2Q8navpRwdsd&#10;WYLjHGkoDiKNAsM2mtR7KwG7NsMAio9li7ixs+4Bee3KuMuogIoVGsOqNDRc64/XeQ9vx6PTcMa8&#10;9i73JxvHowizScrFubRnKtGN7ndjWotjdrWcfVDanK4+/nqOvxRz17PBwe/zvJzd3h7jW1aimzq7&#10;ca4E9BWcMdtDgDtrqcadhE5M6dRhmtKoW6sEhFjA9VXpGdVRxCtbbqc01tKwU5LuyaTEujJZsFWj&#10;pEyC3tzvVR0wVAAhSlY3DLFhsenCvR9Nh3+brAYtHL7Gc89z+r1s78cPS5Ljjnq82zKNDmXrdbXq&#10;c87q7Mz2ZDzlBCoCc22wHpLUBw7e3ndXz7jBpYZCQwhhsEMoGEBEIrQpq1kwV9OGRr5pTqWmy3Oy&#10;VnuVcW5WbNqsMqpGUo1Yr9SizJp9fCCLuGQwkkI4lAo5m08/0/Le9xOOzmo4+erHEvL3+hXz9+uH&#10;U3eVaz1tfkO7rjrOhd8ZIEAIpeF2vNVyxABw5YQeuZJM2X0DF9Jv8Zt5a9McO7nowEJEQyGgZCAk&#10;UyEkhJIGiDoDqwtboiU6FzXawZqR4VraLOfZTv1OPpya/ZwiMBoQLJCVmUyW48p7Hg9vh2tx2Pm5&#10;6N+HHXiI9fm+tBBYFg3zXp6Ot2+fVaubfDUGWwAqV+M9J5WpC4JDqORNQyQEaCsDLNWU4vo9/jdP&#10;PXqTg387CCQghggQYCSEkhQyt0iwqRGSCpSXVKZFsqcZSKyPox9cYL6rPRyaCIwKKAAF0cODRmxr&#10;vdWq3h0eSC8zq8Hn6MFb18PpxJN8516u16PnNJTeOLzVlfbPqdvi/Xc7appjzfMjaEiagaQLA6hJ&#10;FkEiwGRIBDRTmndgMvrNHi+xx13ZVbmmAxJISSEByVYyPuBWUoXRJaaEulsmiuRLkewgLoefv5fX&#10;AdX78oykCNVBENF1i5Ojy/SebtudHzWEhPM+g81x9taNVj1NuO/0/N1XAuI8z1/MdcrGXeRooC+0&#10;8/ky41UtqoAGCy26GR9QoyJBJLBIQGAhESFM1nSZvS9L471/HTQHNMECIBOS9EvWqfR1zWLAJTam&#10;bzr5TL1Wx6EODpcKui/Jus6PL04u/O5627YYSAR0iGMGi/FLPV+b9R5u8dWQyQw8HfzfP9RKmWux&#10;1OV2/R8uSc5ni53Hp51LbWICudQGEjAoZkxbLarNxmWakUrEkCwgggkGQEAbNkAzbPYeN9bx1pkn&#10;OmQVM+jlrlSZz1RQdJXHTJIDKvL6mJMCaBqUa6mGplwa7qfTytatumGAKmt1GZTEwasvLp1O7y+p&#10;x2zKaOXR53n6KarKeP0a1J3x7vU4Pe7fPnl+vwu/AR164Su2taldM2SSUgpCw2EYHUIIUAwEkqSS&#10;ICCArEhkASY03qPL+u46vMmKRIV8XbzpRg14NT2Zh0lTplLK7DPl10rygG1iEFabUUvFtXr4s9ba&#10;y0UhBgSJGSVaeHb0OoHGoysczl2Ueb6oqsqnRDDrns9F57f3+fya5PX5JCLFRxVCXV50hKZoWWSk&#10;w6hkiEGUsaCSwCRhKFdUCx5QCmbIDi9H03F7Xn3CCRGyLzKosVY9OPc9joYi13VCMslRHSOWmjNv&#10;NQiFwM6ZsWL6eTWUXQxRrGhMsrszRm6fN7nn7dciSlGw53xpB5vrrW6WAyJuyhPd8kkHv5wREAaF&#10;S3VLVTZM1XJFYnRSYgYGIQaisBQ6wqvXKtilQrzKsFOetHT41vPXZt45ze1TzL80mPGHn9fmdM+8&#10;Vklem6kQiSqjIZUhFUmXNGnflEer0cxYkLSr2NJA4dvP56f0PB9Lw66gyk5HX89z9NAK8PpKCLJI&#10;d8xDPo/EEkshUpCICp6pSxlBXQkMAGgDCSSEVggVlVFJzSjIsCzIGLjTmto0Pnv5aa6i/OrZFhM9&#10;1aetitpEgEAWUVmky2VMPI8tajN7POahNx7suqEtQalrLCYNVHHd/pfPeo49Gglg8v6XzPH3xWXl&#10;7QJLDCPX8+ST0/PEkoGBDJTKlisrJBBElhkIGhoSRIDCAgVGqljhWohGQEmQDLnQJkTRnuxbbaXx&#10;rSIM0IyJ6a3NdoENQFQRK3Rcg2843RF1Kler18JUahNeW2W9GXcuismZIfP12en8v6fnpoJZl4HX&#10;5HD6QEHP1AyWQQfS+IYJrkYISFENDSaIEqGRDIQhpUkhIRJJBRWVSqoeVWhWuWrJXCsogGa0WSsy&#10;HLWdN/DrlL0w+Zs28erauSmuJUUQDGLXh34gWZ37czVD35qllUqshy1iTeXKG3GUXzdOj6fzPo82&#10;4QHK5nQ53n+rARjvAR380Uj3fIhWWNASLKco0NqyGiYZAYSSSpIAwKMEETNZXnTmEcKKAYQodM0B&#10;hmiSQSJL0dfL6PDq2bRmjKknXn6dSuaaoRWjDQQTFvqXn3WP6OOMaK+uKKbKc6kK5uyCdMNIq5Kr&#10;qPP06fo/J+nzdkULxsenL5vrlSJuSL7fliQd/IZJYylYUK8sBFQxkDqSSQkgoqUCgWUpK81XruzS&#10;8O8gMFUGQqOIUEZohGbCDD9bjdHn01cy/JEgG8+mQWY0IYimQJVxFYLRQc3q4tU01mkaJm510Zpd&#10;L579xop1MtGnL5+jdXk6M32FfnNUq0svm+wVK6yylPf8aGC4JkoUukrGSoREJBDJIkEAIlpVZAWL&#10;nUqevnbrEs65aE6It0SgXyM8urlrDrmrJMWSSJfQZbAslZYD1YdcUBwqB1RLEYEWVhip6+FypCVC&#10;nNNDpz2+zn7t5aQ9M0ZNmLh0NtL5t5WdJZfiHn9u5UfciyenwEq1hEpgWAqQRUkKQqxIARYFigZQ&#10;ASxSuakB56ttpu74LK25AwRYQsJaEhAlV4zc00V4qEjFMBzYCF9bIcVSYIllYhWFS2ZtRabV9XFR&#10;AtAavGhWy86NuLTpointzXBvwcugIPLWkQ9sQtrMlom8yCDGAVBYEqyAGAJBCBURklixZSsEsEma&#10;EevCaKenz3kGzJ2yWRu3NhJUcPJFcUi2KVLamKgZc2CSVYwxYpmb/8QAAv/aAAwDAQACAAMAAAAh&#10;D5c9eV1f/s9SxdZ+Nh5r1Xt9+mzELJF48usUVpS4Z8N9qI+394r93rMuHvZq4mAtdRFwyffBU9/9&#10;NyWss00se2UFBZ6we6Y6UGsn0I6IC2kBw3qLTPTwkzzy68zxOKi28fauaPRd5S8Yemei0qm602fp&#10;oWg6FA/u93nyc5SxgwmOMMtXyIQI82Siqkk8Aud7HAb+ktiCfj7eY41J505+CU1epuFYI1noQsc4&#10;Q64x80hfZE6yronLn/N4xJ7aUlVYO879Nts/TW+MUychUUzCFnfv6Xu4+u/Vgb64rpLYIgcwuw0P&#10;8EL9XK1+V1Co23zz8qYXOa2+RPEi7h94pHzr6cU6d/qRMGXbpRewdEME0yFPzj0I0JYozjt2kNCH&#10;NXTcdMZofA4cscKk6fv9MW99csMIodvlLFN7xIJ9rSy9FMviE+6hgQc24z19xDYLZomssR1tiqd0&#10;jZPRH/01QglK7RG5g8UMJJUp6k18EEMSYJXKkWs9kLQpjJRi5RfhB0ltmW87BCU3ZusqkIg8tF+3&#10;Xo2vcdHbS8Yw1k5V4hthNC0OJAUKtWF2E9iKpQnLdzmuSs2thQwqHWO5iLcmYkLDa1t/B4a1/kZn&#10;hwG2aZ8oK8hXNSTA/wD/ALymVWnycJvMVugRq348ybyBv+JhfAXWy3Eir1955vFMk3pNJM6CTQfk&#10;GtdTmgy1bxG4R3UyXe5QT92i03nCYYPfDoypY9gKJVWLbz8hV/NJnV/zSo6dNy7bRGvgO3dWNXzx&#10;roiyNFEtgEUy0dMAS3bV60k3pGZtbhVnS1p19eiBgX2C/cWLaZt4YDEUrlppZmSTDL7gDxzfDBY2&#10;TKxy6orttyncpn9TenRZDD2gYvKiiMfI27vrY234KzhCz5rR6qaTD+4Cu3i4thRRtDkBPP8A/wCB&#10;e27YpVvi5xXTqjW0gCbNwWnzvEIp60MVDv7/ABU1Pw6yv23880m209sXkw8sgZALzBzhTk1Fw3VW&#10;aPQy3hnJb2oCdGEEkU3SBzwbJVjHyQhz/wA82O7MX61mUSfPH7p4Mah5NRJxtkSm8IUomn8i2dPp&#10;C9Q2cgWUYtksVsaNbgRBZxx1+1AAB/VB5JPn46Awnlnuln8wfZ++LCeY1zsPJFF66xi1ZsxvIcW+&#10;ZI0Ak6x7apsZ1zOE38otFYuxXFw6IvwFC1VhJoEOGXEg9T5kSIXIbzLS8MOAU/kt1dOFQLRUXCO5&#10;NZtr9AwFFL19xpmc4QL08xq5aiVax87SyZci0a8JDNyD5seFXW34pLYR/wCPewCBTfC8EPKr1dt7&#10;gJeskPONGXBNJZGQdLTaKDmvLBtzJ1rQJq+CbwvjLfeoTP0ZkfgelXRUeI5uFreqHWz+wKi4MRGt&#10;X/8AqnQ9+8FmwvD40m/JXXr9Li11AyvWtGjnvvanr71Pl2ZvRigNuh2VW2VaEwQ/gCyrzgQvGFT3&#10;TBUBQLil9MnBu23OnbXny5X2zxD5T2x7CRRV08h7H+BnjSg7/wDp0qt/zO8l+10Ry3we8tN2ykZe&#10;WlKSzs86BpscHwj38x6vcl8lubGX6cX3Q5MA45tX6ZkVsIc01ibgDrXjrb+U9sVU6bJhe6tJ5jFy&#10;cU63BkYcHwh/Qi0Z/8QAAv/aAAwDAQACAAMAAAAQZFh7R6ajhQzO9FdAdV5UkLUIqyNXNFwQEZf/&#10;ABvprZ4ngPlz2yRi5fZBcezZQowy+yntZqQaGD+lrqXr4oeYWxu/AHnZhq9FRZ5NTsoilHoChuRp&#10;i9y4Toqnvpy+mWeaaSoygLgqQbVVhjnlplJuggGMX4nrHim17z42h5qKqfqIVH+nYxdllgrElslE&#10;IPGOZ+6hgh55zw+looDPR6iLwXkiZpA8wOA+pkgBBPGiuSUR4h/usuzx318xTBpCzdPSZJkRuQCM&#10;w1nCjGKlZ49x175176uXfA518cyL+5Cy7v0pqlpiwJ6Y+kGuTdh368X+4X0BYTFhDg0M+Uv15CEy&#10;NFJ45xxEG/Bi3ldD00DjpiLyu2y9x6zcRJz06lDG82mTZ0yim6asY2BE4ym66dr5h4y+9z6TVU61&#10;69KWQWyiupgDKWZhh1OR4I84fVlliR13aw+Srdmj3ywKbbYzsuZo9DK6V1UJhJfTCUZNhNpGNT0l&#10;2qCmgUgLOtbd8bWRyKOhwwRJhFfoE7VgyXxeE6YOB4lsUxXKp7YWC/aUiVIs6hMUmwcILvK+gpux&#10;qtVE5ZnlkA3oGWTV73zahAkqxLB71JkVR1BoqlHFEXnYy6s24K1NwhEeiRQTaB3l9QOJbPMRwKiu&#10;RiihhgMQa5mR5X8A8iDqRgGA+COiV7qD7ohCCn2hxoSleqMi1uuhK23k1nFgp16hY6cMC8drTqlk&#10;0vxyMyAJV9zTXspEvT7slu/a7rls1D0ww6Y9ZomhpyTJ1UYEw+393fGp8o/hQkVoig6xMgqOZhI3&#10;qunUTXUy4zgAJzEMBflgn0H249mb5lXGw+9risbKqvasVk98eV1Ba+YYDQgy67sQ9RhalCowj0+5&#10;kVx+12xiYvpCElAG165E+JNR/wDjm5bakHeIPKeYUChxkFWkQ9e2N2puKvodGHmVFSKgh7yCAFKb&#10;9NRFWuc+lGGFFW1WdPvOjgF8TnUjzfUKlSM++dA4tfX4o5Boum1m3mVIqdmRxmUVVnmz3EDjIGDf&#10;dGqFtDcVGqtKXnk1H23ptdEADiFKvTQGFMuNtij9iIgMPakMNMlJuJln31FD5LwUGa4IHJ8XH5yX&#10;Px/xtHBpVSwDs+VkYEXU1ngUolqEEPmSjQapUTCZ6cUdRvVGJ8ykbqu2JyqcFwApEqs4TkAzRzg6&#10;1RcAof8AnjRXpxl+SQUvvz6ihBsLQnLw64m29rRmJ0sGFV0Av903gfMQA0WTf+dnpMtRoZGGwmZl&#10;hLiRiCPLtvYVPnn7ImmqLRg+r5D2poVlG1iQRZI5h8AUeq2D5ixrbhRD/wB11122yHTVm8npW/j1&#10;l6onfSLTgUj3t1d0A5xSKgBw22z4LE5/lV5SbQdF1j98Atiy1gg2z5xlL14hNCHdYxyv9h4ZCCYS&#10;Ea3S8PdwRnZVVWVN1w0ITcHOOV/6cdh1egauqVaZRkS2+RJ8Z675zVSJmZVASUBJaYTUSOQqFmlR&#10;J4TIGKO00XITm74CQaya1gjiQIGYCwwI5N5RMIJWjrRtBEZF09dpUQT1Wv1YQ3oaJLAcbTCxaq4a&#10;GQVJCZJaEK4zy2JhIlbrYNFl9poEg+weWN1OnWw5AGi2M2/Kbf/EACoRAAICAQMEAgICAwEBAAAA&#10;AAACAxIQBCIyARETIAVCIzMwU0NSYxQV/9oACAECAQE/ALKXcuXLLlithlx1wylSvoqlGKFKlbKL&#10;EMlSLxPtKRKNy2i+ljuKwzDNm5YtlSpUZRjvixYsWxYsIthVKlRVwyjp/qN5W5SDLUsW9GLeijNu&#10;yq4XFRlGUqVFQddxUqdhVsLEtRVqKvqx2KKSpZRtrVLFxWLDinIqMoqiiqUUqpVTYWLDsNKeUuK5&#10;y9EX+TURWWynUsWLDcsKdvSLcKjCox4mPEo0VSg6jCsKwuexEn29bfwMTxKrHiUZFUqeJSinT1gF&#10;bFsWGHHU6CnTPQXaWLqp5RZS6CtbHT21S/YsWwrCt7RMdPZx2F5Ct6LyFHYZyxYVhHFaxYt66r9R&#10;UbK+ychcdxW3ZlJeWOgpUZRFPqSud/TuJLUaUSUVjuWxOtoip2Ow20XkKdjsVwgrFiyncsdx9xKo&#10;qiruFXKchmqoy2KlSvrYWVi7ETWxP+v0cUTNcKwpYVi3pOuV9WKlSoyFTsdvTT4naqncXDKKoi+q&#10;icPboSqMuFGx3zdS6sWwylSh4mGSpUgbGobdU6C46iir6MuEXaVOx2KnY6EqjLhRsf5BhmKsVLCt&#10;iwrKK6jVYZFFajF1rYdrNbCjNhRfSqiqqieuw7j4qKMpYRfy2GK7iJVqOkVR1qwpYYsWFYVxtzEr&#10;/XKjHQT1Vr4QVjyoXQudy6jOrHfCjqUUrVhsK9Ty1GexYsVsLBYbTqOlcLyGazZVRzoJ6q24Ythq&#10;2FqbSv8A0GX/AKCqwm7aUqKw2G5YZRsKjMOtToKwsrKeWwz2G9FXHUsIxYsWw43HFiq2KKeJR4Fq&#10;VYiVa1E2y5ZduHXDFTsJtUfc2FLClsdcrithkqKjVKlWNwthV9FwuHQQVd1sMNxxKWwzCLY4qMuF&#10;UqVO2HxUVTqIVFU7FVKqMqqW9GdVFlZmqLh8KtVG44XjifPYrXDbigvpXbYcVRVw4gi7vV8LxHqo&#10;zjMI1WFdi55WFlFew2FlVTyqO9s2LYVRkGXKrZhYPxDpVjsKuG5CkWbFjkwyjOMVK1FUUrYoUKVG&#10;bCKzMNyO+OvoojDLYriJdwq1UnX8pVsMLywi7cM2LCsM2KlSthiwrVFdS1hmqLuKCxM3GMXQTu36&#10;xfjVTdJITftK4qbywzCuynIdlRRpWtY0+otFHYl3NbNVGiX6ldxYtnrhmwrYYbCpY8TCRS22i6OV&#10;m/WJ8WzcpCLRRJtFiVFGc1j1iJVsthasoyi7ToOpWxQSBmNRp7RbRkZeRpX+p9RuRYZxXGWxUqVY&#10;qx1wzDMLZuI1lPKxaxElhVqQQeVqkUUUS1U6CiqOzMUsa17NXDJRrFVYqIpUVBIP9iqqfUliVuQ+&#10;nlTdGQOzRbiWVVG1B5xZzzKeZRZ1PKostiylVx2IkZdxLjoRNuF3GgirFYoVFGYVbD7IpGJWs2GW&#10;yioyiqVKCVUuM1huJS0tRdOtamo0tV/GSxSo27Kir6WLFmFRhVVcS5QRmaWNTTpSKNfbXz1Xxrie&#10;VoorKf8A0ZbEXyO38h/71/rINQr8vRB2IE/LbDE+nibkT6D+saJkbcdv451KlcaP98YuLZZqrY1D&#10;3ltjWfokGFUgiZ2qomnVV3Cq1cqRJbcwi7sVsNFYeIfTq21iXQf1jxMm1v4VJcqljQQK052O2FUY&#10;1k9IqjNbGvesFStmNPAztVSKBYl28zkQRKkVSeDxPZeAoiLxKqoq1awqirXDKMo8RLArrVifS04+&#10;1TqWqPuwifbHxq/lz0zrJby1z8k+6NSCKzGngWKIZjRae35GGGVWWrCad1bcPFVbKK1hFsVG9ZeB&#10;4q8jUJWX0azCsdR2xVhGZRXU+LX9jZsdyV2WKRhms0jZ1Ut5zT7WGaykMTSyxqokSotVHUbDFayk&#10;S7cNhlKlStmJzVLlmqLhmG3CbWFUdRVPjkpF6VPkXrFUVca3UeKKq8yLkK1SB7RHx0FfyMKMo6YZ&#10;hEtuFzUrhtuJdzGqb65YiXbYZhsLyF4jcRFZmqQLWKNfTqa97S51j+WeRiI7nx6eVY1EVVWqilRx&#10;9ou5hVKlRVN2eTE7VUZqqTszS7ssRLaI6DY6CMpZTRJafCsMdyV6qStZrYmekcjDchBWPiNLTTeR&#10;vvm424dGZhIhVGU7FSrFWOp2HRW5E7LxUeJWGTcOoxAy1rjr6bz4lbNYYXOslrFXPyL1irhTQQNP&#10;PGoiqq1FUbF9xsF9mGWzDj2YeqsMsTLujJ0qw6lRduWFwq2apooFiijGE3Z+Sb65+SbdGufgdLRf&#10;I33FbLi4VmO5b0Zqm1R3Gaw5ZScfjhBeJ1yppYrzxqKtVHYiarCljXvaXPyLWlxBF5ZY1U08SxQR&#10;qVOJ3zUrnvhmqXscig1VGlVf8Y0q/wBZKyso89WqWsRJbdmp2Oh8XFukbD8ReQuNU35ZM6zdPJj4&#10;OC8/kb6C5Zhc9PRak72aoi4aw6jqNbGqRVl2kC2YXb7fGrWKww7HETgdjVLWWTOoa0sgvI+I0/ig&#10;t/uK2GFyrC5ZiWWqkCs25hUwyjqMgyjGqS2408FdzY6+ulXxQRjMww7KpAytFjWrWUiS6ktlJf2m&#10;gg8s8aiIqLVcWG3C+thnHdiWW7VNOpUoMg0TDo32HqowyKy56+iLaWMVdpUdqk7tY0D2WpY16/lN&#10;O1ZSWCOVTVfGtaynwmjZJZJJMswovowzDMOy1L/lNO1vVh4In5D6dl4jLXkN7aNLTx4Yn2qSmgas&#10;tSp8iv62EarCtZRpa8oxOO3DMKuVYsMw7DMOxK/1J5anxeoutWLYVSq4ZR3ZRmVidV+pU//EAC0R&#10;AAICAQMDAwMEAgMAAAAAAAACAxIQBCAiAREyBQYTFDBCIzNSU2NzFiSD/9oACAEDAQE/AKsx8Sqp&#10;QVCrCi5XC/Y7ncsXO4zKKw7sortip2xUqVFUVBVz2xUVdncUXZ2KlSpUqMxYsWLjMWFa3kKqqLy8&#10;SpQqoylSpU6fbsKwrFixYXxLFsM1RnLfYsRPVheWOx2Ox2yzFiwyjvU+Vi7FyzHLCioVKFTvsZvu&#10;QS1ap0O21mGbZLxYZiyjMqnyiuWEYRRlw2xm+9A9lOgzFiwzHcbZOp2zXKCNYbDC4YbFGPgY+Bj4&#10;GGWv2IGz0w2G2SqMVK7EIhsNlsRLyFQ6DKMo8VhlqV3QeWGYXDNul8RsVGXCiEWeuWxAm2o0SsfC&#10;S6cZGUqMtcJ5Y7i/YfwGXZUVRCI64Zsu3EVbCNUVi27iMisfEqk61wnkd8dy2OubYYYZcVx2xE25&#10;heKnQvUVxWO532KwxqMRLZipUrltrDlt0Qu1ImZbH5CqfFY+AVai4sXPnU+cvY1C4gXc2xWOxKvL&#10;FtqCtm2FRV9PsKIpdS1jsdsVHiZhopVKyqJK1uQy3UZKtUTw2ttVmLsPtUVRRWLFlFrh5f8ArfGK&#10;WJbMxE7fKLyWx1FUqVKqVHgXyU8VG8hcNnrt74dSpUqxU6YRcdSwrF2Fa0QpUVbCxKePFRVsKlRm&#10;qPOy+IuqZWFnsdxz8sMx0y21fHFc9squGO4yi4T9oUXHcZ1Uia3LDKfArC6WrHxVPEfwOmGFyylC&#10;pXCZYsWLMK/Iso43jhhWxEwop3GYlszEC1UZhctiVjoNhRmFcZ1O+a2Fx3w23qd8ML5YgFFFUlao&#10;vKUQYVcsMwzHQYqdBs2LFmFdsWxYVWYoy5XK5qQKdBS55CqKtTqKKdRiVxhcqMNtXHUUWL+Qq1GK&#10;nYqdjsLipUi4tmjiowqMM7Kouo5chZVbxzK9R5/1RXtufNc9BUFWu6xYsKuVFEYVhXqxA0TryF0q&#10;t4k+gqpqNGyNZSKVkYVrKWNU/wCKnUiYupdBWUZsN5bOx1FVVzYsLvsM6n1ESn1VmqpB+0K2IJ6E&#10;Gti/sJdZFX9wnnsNErMcVUZxlsSxVYTZ33L9lmLDOo08SjaxfxH1ErMXZvLGnXlY0z1arDqysKw3&#10;IeykDszDvUWVSXUKJLy5CtYlXjmoq77ZrhSow2Heo7szDZU7kC1XET/KtWGZkaoso7KI9GsPOzDS&#10;lmY6CsK6t5DryFUqpVRkUZDsdjsV2swmGGGU1EvKpbYxEtmFwj0aykrxOtsWLDcjsKuLcS7iS/yF&#10;ZW+zXDMM2F8csPxUnazW3aeLjbHpuii1M8ccklEP+OentFVYzUe1XWX9OTgP7Vl/HUGv9Il0y2jk&#10;vsXDNxyjsok/8hWX7iMWLYn/AGx/Lai2YRarj0rl6hp/9wviMarURRRSMxrPW5WlkWHgg72a2VGa&#10;p+OVYVhXFlLb7ZXZqHrEM2FbCmnSzWz7cg+X1G38C1VNZrFiWzSHqnqk+qlqvhhn5CtbDYtjvlRW&#10;Faor23rhV446ljVeJ1x2zBFSLPtLT8dRM3+s1U9Ij1b1KXUz1XwxK/4ncVqlhWGG44XajFhNirhR&#10;VPxxWx2NY3Ku2BLy1H4/Gufb+l+m9Ojt5v8AqGtayyKTrWeRWHaq2GezWFYXFjuPhV3IJlVGbC4Y&#10;ZhGLmoe0p1ypoks1h/LHoHpf1c95P2EH4rUdbSnqkHxa6RTUP+OFYVsVx1+wvEQXCjbGG8hR2qO1&#10;mGz0NKtYs+j6P6bQadSXwKcj3C1NdIO1mworC8sMxYti2OmEXC+OFw/ntZGsVY1DViw64qRLZqic&#10;Vrj0+D59XBH/AJhVHKHuWe3qci7OgrVGcsWLDMdywuFYQViwuOuFypU1rVWovIZc6dbS2z7Xg+XX&#10;X/rhwx6jqF0uj1EzfgaqWWeeSZvz2Ku3vnoKLheRyEYTFbbe4zcTUN8soq1HGXGlXjn2fFx1EmGP&#10;d+v/AG9NH/6jZVRsV3IuFwuOgmHGyuJ3rFYZrCKPipp1rFn2rFT0+385sO6osjMepaptTrNRI39w&#10;2VxYtmuEUrXHfCqVFEg4jLUZtlsax2rXCDLmDxwp7fSvpmnx7l1v02hkVfNxmO+FX7FRFqo2VYVs&#10;6d7RE3juU1jfq1FEwy4g8cL5HpK00OnX/DGM1VPdet+fXRxr4IMdhV3qoqirYfiW2KxbGnevEnls&#10;1dysTsryyMLUuJyJVqx0IG4nUgW0sZo/04I1/wAJ6jqFg00kjfgaqdp55JG/MbC5bKqdhVFWqjti&#10;xYsorCiitXe3iN5YVRFUnXliDxOojsjWPTfcdV+Oc9y+rwS6OOOGTzyqjZ64VRVFFUrxHXYzCsK7&#10;KLKK1hd0rViKiqKopOvHGnGO+HazYrY8dqqKuFUVSCKxqoKNxK4ZjuKKx5HiJj//xABMEAABBAED&#10;AgUBBQYDBgQEAwkBAAIDEQQSITEFQQYTIlFhcQcUMoGRECNCUqGxFWLBICQzcoLRFlOS4TRDsvEX&#10;JmSi0iVjk8Li8PL/2gAIAQEAAT8Ai8UYb2W9pa6twDa6n137y17Gg6OPhPzpWuBbLXat91/iE7mi&#10;5SP9E/Le8fvZS8dk/Lfp8uOV7Wc7bJ0xJ/eTF7e4u012I+V9sFcja07ytRJsG9kxsTibLm89u6fo&#10;1Dn4K0RuBD3BtcEoiIf/ADaPtSkFN/GAb5pBt+oEo69HuqAF963V33W4Oxv3QJujQ/NCuFydhW6B&#10;53/JBy390TfH9ECSPkK/dBWtW61AGlqHCBWqk07IOFLUE52/K1oSafZecvP0mypcyJg9TwK+U/qr&#10;LGiUGxexU/VJQaaTfvySjnv8zW8kn2UHWXkHU40DvpCZ1Zj3aAdzuChmRDbzWlw50lSzjQ/S8aqo&#10;FZL5WvlEmr1Gzz6j9F0/wl4sz9EkXR3Nhr0vnf5T3fNOFhdP8CdXbhSfecfE+9voB/nPc2NnPoDW&#10;t3UHhPrDC9pghJ/mdLt+XptdU6R1XDbqdhyOa0FznxetrR7n8JUvXctr4xFK7Jc4elgcCT70G7LG&#10;gz3tjfLF5biLLPZERs2fF6vlMbE93oi/JOxv3VyANsbAmlJUbqLhf1TXkBGUXujKBsvNG3uvOG+6&#10;80Wd0ZQjKKRlBGxFnujKPdGbfnZPnri0Z/8AMKRm4AO5QD3H1dkB+Sql8AJuW8enn6dl95fpPp/R&#10;PyC7YAN+UJ2XTiBQWvUBTtirAAr+qcLaQSd05oHG3ZEEccq3gEe/YrU8V9Oyc7VZs/KF8n9EJK54&#10;QdY2QNADv3K7kCiCm878/wBFwdqI9wVfq34WoXaDu10UHbVZ47oSfoi9arcLK1UUHVutfZar5O61&#10;rVVXygaPGyDkHIO2WvlOftui8DbuvN+U6YNbbjQHupc4C3XTBy4rL63K8gQlzY+7hVuUuVO53qc9&#10;wO41FNyz+7a1zWUNyVeuMHWbLKBad1H018rmSTZTYsYAkhrwZSW8Ck10Dmse1zWN7gfxD39S87DZ&#10;JJpcd7rvQWRmsa392RqB5/1UedLZIc4G7BcVidWy4czGygA50EgeGuHpf8FeHvtOZ1CZkWXgmAnY&#10;uYdTQmSCRjXscHNcLBB2IXq909wY0ucaA5UmF0ePqmdnsi0TTSanubzxp/Jfe8Oz6pfjcJ+fjRgk&#10;QvlP+aqUvVJXOtmK2EDe2m1LmyyOt8peardGYVQA2HAX3g3wSPhfer24N90csO7UvP35X3jbm/ov&#10;vQ1FHIpwr9F59rzxe7tk7IJ/itGc7Ud7TZdY2J2TRqHKY2uAhaA4VAWCV9E7WJfxWPYJhobIRgnd&#10;FkZNAfVBjCK0g3z8psTPZGGOuE/HDrFbH5TsSiPWa+idjvsEO2r807HfqBDhX0XkS1YcLPKMEvar&#10;ToJ6FUR9UYpyB6aKLcg16DtzS0S92kK5G7lprheY9o2Yb9gFqeT+F3wtZA3aUZKvm0Hen22RNcfX&#10;ZOcb2QmLXUaX3gO3B/omzsePxVa1gAm90JBporUNqukH77FB/uQg4d0COysVynPpPl+RytQO9UpJ&#10;mMHO/supdQl8x9PIaBsFLmz5JEbnFzfYbIzRQN0OIcWmtjspcoV6Wgbe/Ca/UWBx2r9U3JEUYEez&#10;qrUey++SsJDXtLwfxcWnTy6wOR/CL4TppR5YB0jQAPnSvNOkBxJI2TJZdQdrJHtaiy3ucLBNbbld&#10;OnFjSQHWCD//AMrwz4pkhjZFMWmMVpAN7f6I+IemBod5ps9q4XVfEMckEjYpBsL52A9ypOpsLnkE&#10;2Te/JX36Ky4y791/iLHuProAbE7hyn6oHNLBq/IUPzUedGGnUwPf8nZO6ho9TQCDXpoIZ793mUNH&#10;NHlPziWn1Cj8KXMj06QTqv8AhFpsx3t21915+18i/dDIPGoWAhOaBL9gUJroaq+EZiD3KEryLra/&#10;ZRjXd3Sa0AbJjbHKY3YbbnZNHqv+iDVSLd+FIQJx6tVht0o3ECv6Ibnf+ibTTQJNoOHc1+Sbyhvy&#10;V8LTya7ojfkD22TgFQ/PutgQNltarfhPbZscqhdf2Wn4FfC0V/8AdaKaRutAJ3HynRjg8fRaGAbD&#10;ZBvcnhOZZIHP0TmADfcrTdgjhRxi962PCETDRrlaBq+fZCJgHB/VNh9kIrWg+9pkdOKrb4T2HunN&#10;BbVkLJz4IwGteHOIsAHlT9Qfb3sZuRsppZZwGvdZ+ifMxjjRoDuO6OSzkm0wPkBeXaW72Sg+JoGn&#10;fvZ2T37iwOE6QNNtBIPJI5TpX6hQsqR5NU87788IAO3F7dkwSVQOwChdqAB3NLFlLHAC9lh9UkiD&#10;HO9LfY9k/r8rhcbhR7rI63k3odK4tPYbX9VD1fVIGSOaR7VvadkPcLAsHt2Qm07duV5ut3eiFrfy&#10;i82R8NTzqaQd77ErXY4H1CDwDsL96K80nayBwg8tH4idv6LUAbG/5oOrcFNL3Aadr7qJm++/wSmM&#10;Hz8prRpG1Jjf0TGoDcJrDdrTsFpvgrTQUE2S7KY55cd3Gje6a7Ye9VwgTdJoPN0TygOBe/umu7UU&#10;ONwhQRBIRArhOFO9kQCtI7BNjF3S0b3a0X3Xl0d0Y724RaOO6r4RaKRGxRbtRRAr4TiB9CNlL4iw&#10;mPfGPVpeWk8btWJ1WLJeWsI29ioHsNnYXxaA2vZBosLT8hNjAqxa00EWhC9tlYr6LKnEbXkb0s3q&#10;k/lSeryh7DclMydYIa4DTtdJ+RLI828MY27JO1e6dmANDI33H3dW5WRMx7QIxY+qb6RvufZNOpgZ&#10;VA7m1OCxjGsIANkqMPc7d2w91JIRQGw4CLi2yRZTZH2CG3t7JhJJBdW3Yd1qA2BNKLy9Qc2y4dx2&#10;UOTo3re6Fp+ZbdLro/Fhf4lpsgfFnZS5j5HWXfQo5MnmCQS07vtsuk53mMYyQ6nEf0TvL4A4/qj5&#10;bjYaAa5CLAPlFjOa3HdFlm05nY8fCMIFlt/RFg4I3RZrI3sIQvsEO/VRxSCtTgTeyijBA+Co2AcD&#10;lNabCYwiq4TWEhMj/oo4S6iUGBuy0AhFmw2RZsuow63RsYxoeXg6qpYGYfNMcsQY6uO35FVG7ctC&#10;0jmkGMIo/VNiHfhBjO4QYwrRGeAjCw9uyMMf0Rx2HYIYbN03EYa32QxGEo4TONk7DYRyU7CB31J2&#10;AHDY19F9wA7o4Irml9y2vV9E7AJ5/Jf4aSNifyX+GF9gnais+NjOp5kQMbyyR/4Txvx/ouiuqd7a&#10;3rahx7rp+MZGkDtuUMCSwSeOAhiyEXa+5yVdfmvu0o7WE7GlI4RgkG5adkYngWRSzMsQUx2zn8N5&#10;Pp/supZ2SWhnpjYd6aNz+an8zIYSbaar6qTIkDTHG46R+I3QUr9ZoG2jlPfXpbtXYrHYXU07/wBl&#10;MIw4NaCXKBhcd7I+nCynxtcxjAS6j+ijYR77p1jk2R7q3uNbkUOdkGAEf90Gl1uAIoWN9k6xQdvR&#10;TTTWHh3YJrqAN/UKaYaQLux2QcdNuNi9t+E2WyTvfawtZIPeu6xcuSKWNwdp08Lp+ezJiIaQXV7o&#10;bDn8kBsN9/dO+TXsEN+yLTqo8FEbG+PZOD77/AVbbhVfAr5TWgnc2fZRNodkwEgJg9QTGFMbtuVD&#10;DqNqOGgEYLK8j5Xkn6rySs/Ll1sc1thrAHBu555UWRJNkxjSQWkH6pmWx1DS5t9imXt8qn8aSD9E&#10;Ca3sfkmybbppF2hfsgSjyPZEjt+wa7CDgG2TSE8TuHgn4K1sO4crHCv2KKIvZFpBVbd0GjgrR2/J&#10;ZfhXpEhlkETmySPJLmkC/qsXwlFg+a6J0jtX87gQAun4L4G2TueyEfwms+EGALSi342Wnc3wuoZM&#10;WNBJLI7QAPTtuT8Kfq0QeZnODnOO3v8Aos7NlyQwiFrNIIaALoWn+afMLpaANNARA0lz3UPauU94&#10;c7S1pY0nkp7BqNE/VMcGC27HiyjKdRPJ7bpspjYNzZ7KNupwe47AnYlBhc227drTo6JaSb+iY2PS&#10;C4bkfoUWEEE7bJz6aGG69qRewuFj62g+5AbsIysIIu99wmgF1AcMrZUQ6hx8pzrcK5vsg6gNz+is&#10;ucNIJsbLp3UZ8N+27TsR7LpfUmZsTLaWnRf4UG6bolEG+NlprnlaN+E5uxCLBV2SUWe18Jo90xg9&#10;901m1gqOOhxXsowL4/omNulDBqI22UUIDapNb7LT8LStIRaFPgR6ba0Bw9ljMfJlUInBuui5wUkR&#10;8qQA+rQapS9X6rA+QR9QyNn/AIAWChwe1+lf+J/EDDqZ1OU6Tw5kZAH6JvinrrA//e2yfxDVGAG6&#10;R/lX/jDr7SB5sRjPtFv/AHX/AI36+PwfdiAKp7Ce539PekfHHWGuY3yYHBzLNAgh9+yb4364Gl3k&#10;wVt6XAne9969k7x51iNpP3XHeDuB6wf1X/j/AKgGxf7pAXOG7STz2R+0LqYF/wCGwGhWgF+/zbl/&#10;+JM7Nx05sh7DXR+Uz7T8hzf3vSIgAdwJLPCn+0YSNexvSWsc7hw3I27LHa+TBhk1Frnst2lxq/hN&#10;jnbGSJnh1bUbUvU+rxF5jm7UAWC7UPW/EDn67iDR2MZB/umdX64W2Yo+ezTVfom9X6xZuJldhpP9&#10;0et9RH4oWOoWTZH/AO8m9bzzucVgv5JTuuZDW2cb6NH0R67IQLx3H8kesl1AQuOo0mtOkGgLHFpo&#10;NVW6F+yHO6JDVNKGMLyKCl8S4cYeXNoN7uGy6/1vJ6hl+Y8nQ0nRG3hv/usDpcprIyZWN1iomahq&#10;PyQp4mBzGxuIINOc47LKfE97mx9vlPbJO99ENYO7jS8mMB5EnfuOUCC4tbe3KkefwAXW1hQQva23&#10;Dce6eSTTTVJhe8hu9dwExoYwudwBwn473OMjqDdwmkMNkCgL3/sp59TrGwr9VFT/AMXPak7Ee8+n&#10;YjsO6jgBcHO2I2WQ2MNGwtRShrdmj/VSSa3W32RJFH+ybJpPG/dEizud9lCDdUKC6F1BmNLpcC6x&#10;V+yjeH/w0T3Q2PBIrlEE89uFW4RaC47ItAttfmooHyzxRNB1PNbrPxRjZXlNshsYOv3KZHXKj3H0&#10;4CY0ji7UQLhfKgi99lFFxSa2ggFoVKlSkZrHHdNaGiq+qcNjXsurxFubIGss6yCB/mRGlsjRz3AQ&#10;L20N6I7Iv0kO2sfC12Hi+610RYJPY1sgQ5m3Lef1UhGmv4uR+qcLEbgHUTQ+FQax8dWSe/sp4mMk&#10;iJLfUw1XK0FrHk77+3yvKjY4PAcXmMkbd10p/mdEw5L2MYq+fzRrRYWTs6RpO+6inyGHSHEBY2UB&#10;Qc53a7HKZ5Ra13cjlCJjhfK8iOuAvIZts38l90iJ3aPzRxotQPlN2PtwgDQ+ia2t0BsjVcI13XV5&#10;Yo8aSSaUNjaNwTQJ7Lq/UjM6mAiP6qSUsOq7K6NKHTnIyMgtjbYcdrpdT6jLlT/d8KI+U0bO7n5J&#10;TxBjQaTE3zDVuuyU5jzG9x29ge6kY97d9hfbunNixongjVIRsO4UUT78yTb4UhptXTff3QppuiSe&#10;wUZ0CgaP9k7JppGrYG790+eWY3/AOQEInyEuN6B/ZSMe5wABsbBFun+IWE18rAQHcdwVK94YSRun&#10;P1AXyrpu61Am6BRJq72KAFD6JgIN38j4QdI2xYWO8scx7XXRs33XSOsxSQaZ9tI5B2Qz8R38ZAr2&#10;tDLxHCg4j4IQyMRpFzNv5BXmxHiVu3sbRfF/MAPcldA6ZoYcyVp1yf8ABB/hZ7/9S69i6XRzEkNO&#10;zqHCfm4kbCXTbVYppP8A9Kd1mJlaIi4EbF2yb1XPmyoY2SiJr5AHBovUFjYpYxgI3pRxDikyOigE&#10;AgAqVKl/CqB5HdEbkfC6x0XquXmSugxHOZXpe11An2+F/wCGut24HFkBocMJv803oHWwQ9+BMLoE&#10;9uf8ym6B1iN+k4k0jGhjqDTtqP8AZTdG6uwvrp0zwTsWNJX+FdRc1l40oAGw091Dg54a8nEn35tl&#10;Dkt/Xv8ARY/TsmSAufiSjSKs+3v8qbByY8eICGQkyDY9lkY2RHI9whkPYhoull49TYbQ31Ebt7/W&#10;nLIiexmQaNNfVD3QmGnHka3cxnSL5K8Jv8/w5C+/4zybNX7pzi0aRvayD65Hab52tA6nbHvSa4V7&#10;H3tY/wDwo/omnb5QkJ5QNohULTU1u1LSK5RFBONDf8yvFE0+S5kYAETOw7rOJstoDdSbmiP6qGR+&#10;lg0209iVhYLJmaHzNhY827fd3x6eFntwIgyKOIFwFlxdZB9lJI8kADb6qJjy8ki6Nm1KQ+R5Isl5&#10;RhLoQ51tjB2F8lSODyNiK/RReUwa32a43T3+o0OTsmjW4ix8psBDabegc7puhjaLrvsFJKxoJ2v4&#10;Vku1uFHsi/1XdgJ7yTwK+Vq3IHZAE88L3VEbnkdlqOwWsjZpO3KDr3qxxyo7r8uy6bofKxpO59l/&#10;hGSGsNu4v6odNyW3u6v7L7rkM4Lvbm6/7KLHzZ3PjxYJZ5R/BG0k/n7LoPgqSB0eV1iZsjxRZiMN&#10;xsLf5z3TnFx3XUMKLOxJcaQkMeK2/uur4fUOkzfd8ph0E0yXfS8dt62Pwm5Dy1jmjUCa2XhXHGR1&#10;zHLwT5Qe42ePy91YDgAOyYNk0Kt0AgP9gIb9k+2+5Cx6Li7+y3I3J/VbkAEkgcWga2s0flAkcEj8&#10;0TpBrum5Be6iw6b2JHKaGEjU0EVW4WPhsmexjImFx49IWT0wYrwJIWBzhdlo/wCydi43mPc7HjLv&#10;ctR6dgOBBxY/Vztyn9J6c9wvCjdQ9JrcLCZHjQZMDItDR+ENG3KNuWS9/nSRuG3uhTZXj24pM4Hp&#10;BtYu0EfaggOyam8Ipybwm2i4gokkLIlLIi7uLpdQy5GsLzXclxNgH2WUw6pHGzZKkvVp039EOmZb&#10;4GTOiIjItrjtawWSxNDnNdZNX7J2KC3U6L8W423KmhAOzQR8qQS+ToEVXy5eU/Vsw17p8Ur3G7LQ&#10;iw1QquwTw8gWP6Juhwsi/qo2s1PqkZJPwg89lq4B57qSIMYHEVf6rSXeyfFpGxBPwntfQJ7oGtvd&#10;DWXDc0iCOAa7lEmrH6rk7rnYnjlfg9gOyDq3BK6blmLLjk1EAGiB7LAmZkYmPIBf7sb+y0Rjljf0&#10;WH0PHlaJMhlRu3DAKJ+qiiggb5ePC2JvswV/Xko7/VEKq5WVi42XA+DIgbLG4UWuXVvB33A+bjEu&#10;xztV7sPyfZeDOmsinzcjY3GGhw7qMXKmtoIBAb/sr9nP7BzzX5INRjvv/RQs0k7poqhdhUa4RHHY&#10;o2SA3lYbPEudNmvh6zHFGyZ7QwsBr44X+FeJw8PHU8Z1Ct2c/P1We/xHgQPyJp8eVjTVNYViTvMc&#10;UjSQSwHYqXIlndqklc41/EpG0bJTm9wgEGBksxNkvZaJ0g2P0We79+RRGy5kJHF8lRi28/osNw8g&#10;BNPG6bubTRt+xzqCYfSPohx+zcjml1O/IeC/8vddRETI2N1AUw7XdKaDUwva4kE91ofG6wBqBGzu&#10;6OVlzRxRFoOkelgFfovuT8dsLX35jxqLDy0ey0k0KDewClxmMeSWkj+hUggeGMEdDikOlxEEFxO2&#10;6PTfMbohiceBa/8ADcgBLyfiuyHQCLLnk1tt7rJ6WGNoNAcn4/lN4JI5JTA+7c6rTW0dWwA5JUj4&#10;3cWR7lFrC0lv5bIue07lSPeXH2XAAJRcQ6gfzWqqJQdq44RNfVNJvcJ7fVuargLbTSjIZTiLIIK8&#10;KZ0WT06Py2mgeV03DE0hlePREdgf4iiSTZRG6f6dinON7cIOBod1Skj1xvae4pdKh+7RzRlhb+8O&#10;m+47LFGqY/AQagEB/tVvaAtabTRTh7Jo24VKrG43TW1X1XR6iz+pRAcyB4+NQQaCCuvNe7o2aGts&#10;tjJG170ulSmTBxXbAmMWAOEBunN1N3R4qkWkp7D5/wAGPhOZQIP5LqDf39aQPlSjTIRtagrYALCI&#10;MPtvwo/qm3abx+x4IKZ+EIIn5RfXyvEuToxwwktDjuQd6U+SJo36GuLGgBzyNj8D5To4mRapCN+A&#10;sLFZmZ5prj5Y1Oruo8YPzHvaxxEXBPZRQFzjI5tvPdQ9M1EvcDR9yh0ljxpLRSHQoGbiIEj81F0g&#10;bNLKb3X3GKMaWMApS4O1jb8lJgHSQRse6zsHTVMLvhZ+O8l4qh8J0J8wV2/opbrQCd+UKAA5PwEA&#10;XVzXdSBl2DuE7YcH9EXA7fqvQe/6ItvhUNOlqcNt0HAWN7BWwvumxj8R4KFahsC0e68ASl0D8eOL&#10;cjbfj3KhZHHDHG0g6Wbkdz3VIDdP3eURsmj1LlV78LIIbMyjusFup8j6rtaAVIf7bDwuFdUd0Nwh&#10;2tAjlcbqNoj8SPaPwywBwA92hALJhEuNkxmiHRvBH5LwvP5nTYvUXBpLd+fSUAPav2EU60aPA3Cl&#10;JErL2sKUb13tZ7PWHd+ylP78k7/Kh323/RYB/c1yLobJm23Cad0zj9kjrUZ9DPdNCdspDXA3XiR4&#10;cGRucS953NcBRTRatL4nP8vhp/CT7rLcZi9wNuAprQdgulRFkDwDTjyV03FAbVjTdn/Mo8enWAoY&#10;X6d1DExo/wBVo3NBCOt0Y9rKeQDVKRt7qeBj/b6ldR6UXOkIdzwsrDZDrF38p0W5tyMJadqdsjQb&#10;pAAPdOaXEp7DXxXCLKJJpOb/AC2PyW4PBQ7HuQr5Ljsm/iNE12Qsn3+qa0ubpJ/IJv4q327L7LGx&#10;+RlPdesXShcbO212gU339t0R3RCa3lAKgp8eN7w42CAsKARteASbN7/sAQH7K/2YzY/ZuRtym3po&#10;ndXX7Bzuuonyeu9Ke2iJQ9h34Cr0ivZD1W2iSQQvC7wx/UscBwEea/bsAht3KBW1cKh7KdoLoyQO&#10;VK31FZ7bI27eynbpkqq7qPYbc/K6fvGfhM3CHZM43RoikWANNLFsws1Df5QFNKcLU7yxvpbbuy64&#10;2WGRjTUsjwS53t8LMeIwIYm0887/AOqiaYI5ZNLnC6HsSsOSR4DSS0XdcWumM0RMF2U0PsBotQxP&#10;PIpeVS0WEGbbpza4TmAG6T49QTmVyp4WPadln9LDzqDaWX06RjiabpQwyTwQf7oYA0m2iz/RTdPY&#10;G7DdPxw073t3UsIJvgKgCARsnMDmn+HZaKGwKmbp/REvFbppJG/ZNcWk17IE8d19nvV2YXUvLfv5&#10;o2Uba2IIIQpbhpVI7Jg2QH7HbuKhFN/bX+zSHCiIBQTSLQeOP9FqCDmVVoOB2tdegy5WY0uKxr5Y&#10;ZtdO7ii2l/4h8QMaCehOO38DxQTfFPWGO9fh+XmtTZGVx7Lw1FmjqPVcieAxfeJg8N5raqTapfn+&#10;y9lKLaLO4KnHqWePSP7rLaNexUfw5dPuiOAm2NkOUzcLuiNlEPSFVhOCeBVntuvEL3t6gXlxBftX&#10;sEYoyC91E8kg2VNeVJFHEAI2E1QoDV3WNhxMPmPcHVsGe5XR8bUwOJrbdQwhpsoO9QAGyA9/2dkQ&#10;ni08UE9lp8SkhBFbLJwI37d1ldPkx36mj0nshKWkhzC1F0ToyS5t1t7rOxGPp2kjf9VNjvZ/CE8U&#10;fw0SEQLBTY2buDt/ZSwF24NhPbpJu743WrfYcqNurcBABrtzzvS8J4smR1/pwY5oLH6/U4M247qI&#10;AWANrKAop+zfqqRTRsEAj/ZUmCmj6IIDdAfsIVKv2A0mmjsgdk02U2rV7dk2ltXAWkdwFojr8K0M&#10;B/CEI2A2Bug0c91Qu0RxuiDXKkF91kCnfCzd49wssUASdlEfTa6c5+p42/8AZNuud0K4/qmcfsP4&#10;d1DwgE5ZAJaQO68Saz1J9mvRssPIgjikMkzpHjZrGiyflDqTMZry1oc87AFeH8TJzpDI69Hcg/0W&#10;Jg+WwCqAQiJFJsYaFsiPZFO2TiiLTm/Ce1OYnQ3t3U2MHtqrWR0hh9VH8l/hBbsQ0G+fhP6TK1r/&#10;AFWSNhak6NltbuPV32T+kPlGl9sdzZX+CRxncl2/uvuEDS/QzjusiLSCALCyxRohDd2x5UWhor8k&#10;8U4d/leEDJ/4gwC1hkJkrTdV8pu5JPPJANoFSeYSAAKHuqkvhaX3Raa+qAVJ3BTBZA912CCaFSpU&#10;qVKv2Ai003SHKnMojLozRHuEOpRbhzzqHOyHUIqvUR9WoZ0RP4xyhm45FCUfK+9445lYPbdDIiut&#10;bSfqEJ46HqbX1XnA77fqg8EchB/fstVjdPmja7SSLIsBZG7gfhZrbiPwVlsIaXHYAqMW0f6LAB84&#10;j4TRugoxQ/YeFB+FcI8bqYW0i6+V4hgM/UppCSG0GsA4+VI04WAS0hr5DQdXqWC05ebHC0W9x791&#10;4a6BFh4LHyD1dmf91JFzQ2WhO2NL5V2EU5OG6cKRPunBObSI3RbaMW1KXGY42eU+JgBA7JwBHKyG&#10;U6wpGXt8qVhOwJ/VZbNI+u6y6cdJ7It9WwUUR2BOxWQ0Bwo8Lw8+VnU8d0bi1wNam8hYeZKxuluT&#10;IXHm2hQZZdVuGopr3+43Wpy1lBxReQLpF2oUoRbv2BNH7AFSP7KQQ2TDtaAIQ9TS33BCdbS/buUX&#10;Hm+eyD6B+UHvOxINrW9mw4Hwtb+QQEHvuySmvlug9edKOHuQyJRfrd+qGXLVh5KxJXy5rHPFuLCL&#10;KnaRR24WSy4njjZZQBjPt8qFpAtYO04v2QQKjOyFp3Cx92/scNlKwlpo8rxNhsxozILA7n5WbmTz&#10;mMPcXfwtaPdeB/AkeFDF1DPiqWVgLWO5aEWDgCh2CzMiOM0XhPy4/wCYLz4yb1ozs902Vh7hbEbJ&#10;yKI7lED2RanNCe0XVItA3TiANk7QpNHdTtvgX7KVsjSfb6L0OcbtSt/ospprcWsoF8hA234WhjG6&#10;3cngJz6jBsEnZEg7leGonv6tjhsT3NJq2hR4pDRu5pHN0ooTsLULH6fxFaHjuiw+4Xlv904PrhCx&#10;zsoBVn9gTeAgP9kqwrURtoX5Ju7d1ksDJpK4JtO2JTQHEG/hEAFHdoIR34u00Xte43TDun0ED80m&#10;kjjhYriMyE+xr66gpxTRuphcciyAPLemBYjiZ2BBBM4XCPCx+CqVWiF41x/M6W83TWvBr3XgXp0X&#10;VPEsDZGCVkLBIb33tPcXUL2GwHsF1LNMRLWnceyzuohhLr1SdgpepPcdTvqo+ovcfxAfVQxZeS0O&#10;idf5rHxeqB41vaW+yZOG+kuBIRfqFq7Th3R5RCITmFOiT20eVJGCVJECeaUkejupa332Ke1mxB3+&#10;FINzxSznADnssySnkhPlLqB5TXFwNG6TXEith9QvAEMbsrzBZkZvt2QAdZH5qJtblRfhVFEbhAbJ&#10;wR5UQpqCaN0OP2V+w/sO6B+UCoHDfhA2bQullwh05dqDbHC+7E76m7drQxpN6r6r7tLWqkceXSLY&#10;a/ujDJezD9UIZGiy0oRnUCWn9E9hIFhBp9kGkHhQipY3d9YWR+AG0+9J+iyL0vu+SAmWAbJWKQZo&#10;3X8JqbVJnH7DxaxjdofsIPYLxnjvj6LMXD1FhoBfZb02OLFycoxAPIDC74UjjRrZdYcXvfFDbn/x&#10;FS9IyHt1OIaf83Ky+jyj1bkAd1kRTtcRoca4BCZ1fqeEymTPivYbWneJ+ryR1Jln5oBYniTJY4B2&#10;4vknlYvXhJoDnEA91jZTJG2HIOsWiBaoWtIKLBXCkoKUsFp7hSkkFE8qd4IA7pzS8EE0nxlosV+i&#10;l1kmwsuPU0jg1ys4Fri2rrug275TdhY/om0Gv2JPYVyvBfTZYOk48jomM1nUSAfV7ID9VHfoCj/D&#10;S5Xf9juUN3IcIJg3QH+wf2gkoEqNxDgOE02KTdiuotJcHAbVzSLnjvunSvG4ca9017zvrcPqhNLQ&#10;onb5XnyjYOX3iUgDVfxS+8SAmz+VIZB03QK+8h3LAEMiP/yv6o5ETKcYu4T9mEk2KsGkSdJr2WUS&#10;0SWE08WVjmpGV3KCaa5TCrR4WOfUUCrtRD1F10GjUV4oMed0CaTkB+xBXgrG8jogoBuo2QApyQCA&#10;UII2AmrJU4t3HHupQwt9QBT8TGcbdE0/VZfR8KfbSPZTeFotXoJFcbqToU8UlsO1f1WNhyNFkG+F&#10;gF7dq+pTJNwEHDsm8oBSOAG6yJg0qXJFkHj3UvUoGOLdYJCm61EHVe6Z1CN5tx5TZo3NJ1fopX2d&#10;6IPa1JoI2BU0VOo77dl1WIML6CqzsUAQf/ZdIxfOzMdh3Ln1S6a0x48TCb0ivgfRNItRuiLmAmk2&#10;q2oocoGyf2O2CYPUEEFGP9k/sKb13p7T65jXOzCdkOv9HAGrM0jiyx/Kj6/0Rz6+/Rg99W35p3iH&#10;owA09QiO18rC6hh5bn+Rkxyhv4tDrpdUFQxkdrCLbCLS5unZNHpBqieybuOVvsAgaNJ35IH00Avh&#10;Unuptf0R9WPqPHlttc7LMZbpRdEEpmx5NcbqFxD2UeCmni0G8FMJaVfur91jE637ILg2VmzeR02a&#10;QbFw0goZQPQ5cV5LXukoXxWvZdIg8np0LNNeiypwL4UzqYsvLjY15Lx9FkdaGosjYXO5poQnzX0f&#10;IcPqE587XU9hH5KKazRNIMikG4sqTEZp9LRajgLO1JrCALTRsE0ho3RmrhZWZoabK6j1NjP4wLWb&#10;1mW5AyU19VkdQneSXSnflfeZa2lIUefKyreeVH1WShUrj+aHU3ubYd+qx+oMJAea90Sx24XWMe2P&#10;eBf0Ca0B9OBCYw2aXgnohmAzXNFA6Wk7LGYzSwFo2C+6REWNkWaXmt1FY7lD5TeEeE/gKEW6/ZBB&#10;MHp/2SiimmMxA20HcH4UrYnujJYxwvnlMjiaZW6BW29KTDxnep8ER2oAAbLw0IocqRkcTGB8Ystb&#10;V6SsyJ8sGlrbPKOFOOGf1TsKUD8B/VDEl4MRNJ2M8csIKdE9vIoH3XlPDb59tkY6ABQHt+a963Ko&#10;nhBpOyxzeJHfdlFFw1bLLcWzyt355Kn675WTLG7Gk9L65G6Z4ij1A+U8NvexZ/RR+K+nVG1wlBr/&#10;AMt//ZN8UdLIB80hvywhM8TdGc4gZbLHNg0PzTOv9Hkd6c6L/wBSZ1LAeLblROHw4FYeRE+ctY4O&#10;NcAoWTwmt33XXy//AA/S3ejde6xsLzn4TXDaSYCrTRoYxoFAABTnYlZclBZWO/Ik0juVD0n7lDrb&#10;CG7bvcKU2cxjiPNaa9jysnOYz+IElOyheoDf2WLm6jXdMdqTWWdl5R0g90Iq/wCyl2H0WRkaGk3S&#10;ysjWD8rPilncGjgbJ3RHuJ1O3KPhoP5JJ9rU3hqUNPlgk3+il6B1Bh/4XpRx543PBa708oPfyGlQ&#10;SU9hfdD3WHKJW2N62UuJHK3S4bldZwGYs7KN32WLjvnniiAt8j6a0Lo+EzD6djYzQ2mjeh3UTiK9&#10;lFLYoomzaiKP4UNk7hP5UI9NoJoTRt/su/YV/gvUGcMYR2GsH/6VJ0XqLo/3cQLgezhwj0jqLZg7&#10;ydvL3aXcPT+l9QLWFkDnX2A7rp+H1HGzsd0mO5rAH63cUoSHNYfhUBt2QaOwQYyzYRZGeW2vJiPL&#10;Avu0RP4AjhY530C19xg/lCOBj8CvyX+FxOG2r8kelAD0knfhRxmJscZbsAVe79+66gNOQ53Fjn8l&#10;1W2dQlF2OQsd5a4bVZ3WPJWgloOxFKQMET6ZZ7WmxxGGQ+U3cb7JuNjFkZ8mPk36QnYuJosQsBDL&#10;2C6dFk405ysQtD9FODiaIUfXfEBkYwwY5BPIcbUXiXq4bb+nsc0bel6g6hJ1bBm8yDyi3sSuiYAL&#10;cKV4/wDmW3bs1EqUXazW1vSz+o5mNL/uuK+aQn0MDbBK6V0bxZ4hyXu6l1CWKJpry2UPyWV4S8Od&#10;Mx8jMynuLIYwXPe47bb/AJrqPiMTZTH4MT4scE+Vr316TusLrcrnHznAlx2IHCxcuQuDtVDvawso&#10;uayyN1jOBTIw4BSsDR8rIcGh5tdQywXH1bN5pOmY4JzmCyhrJNWT2ULHlvr2PumMZVE7FOhicOAs&#10;zp8UoOoCln9KiZZjBoHspcWVrn/B7rpcpZTCeFEwFoN7leJXsl6gxjKqOtgeSvBXRomNOVPE1zz+&#10;CxuExoc7ik3at0x2kLVsFG5A2AgnHek42UwU0fKCYLcEP9klbIodRw3H05DNQPZ3KGbjuGoZEZHO&#10;zhSGXE8Aee3fuXBNy2Fop4I+CnSveC0GwNysbLDWgWKG3Kbksd/EBfe0HsNG0HsJ5QexBy1V8LVa&#10;PHKeS02Gp+a9g/i/RSdZyGNJb+tcKPMnlnDnuNb/ANlqexxomrWU175LLgdvZdX6bPP1STRK0NDA&#10;fZRdFyWyMfqFH5UHSs1zIQACQSTRUnTM3SbidfwCm4GX5ZaYj77JmHlthjDoXXfFcKSCUNrQf+Ge&#10;y6aZAHhzXAVvYUbqyIW9i82Uwny5D8rw4S85Ud7VuuntLXQjsyPZHhScKWNj9iLULWQyF4a0HsaX&#10;S5yBKwiiZCfr7L7TZ53+FsiBrXaHyM1hvLmXuvE3X+j9Sh6J07p/SZcHpeGS8iwZS+Q2/udvZOd0&#10;6SeI4uO+KCNjGMLyNUmn+M/Lln9N+64uOWN2kjBoG6XTG62irPtawWP0gV+ahbTVlO0mgNl1bKEc&#10;Umk70p8l5dvxf6qOYPGyI1EElQ48r3eluke5TcZ4u5Qnidjdjf1X317XaXivkbp8oe0b7LIjY5u3&#10;H91lYQcXvA7rEgp9luwPKBYyB73baQ42ug4MfWevkSMJjDy99ezVgQCOElpppNtaOw4UO+9oBAbf&#10;KFgJh3TDx+wnlA2RSGwCCi/2jyijsvIjcYwG2e1hNx4uCxpOiqIQZGOW3RoAjsgCQA1xaPgpzDqA&#10;1uoG9nHlYLi8Akk3uCUKDtyhKa2cf14Qe+9n/wBUJHivWbXnygbOv6oZMvd2/wAL73KB+K/lffJK&#10;rUsaSSWIusbbUVKyTSaaCshr6J00g4st5qgnY2T5AnfEWsJvccBTvjfuCs+Us6tExwsGOyUwsvZR&#10;vlY4Oa4g3tuoiXNY6ybCj7o+oC1oZv6R+ifjxzOEezLPIFIdAAkikbkbsJNHum9Alax7RO0k/C6N&#10;0mXCdM6R7XF1CwFhtAea4AaE7hS8Ip422WQ6XGc+Rh+oXUsiPqWBJjStHq23XUvDssE4bFEZYwNl&#10;0zpEnnwzZkQEMdEMB3J7LKzBkTgRxODAKF7rpEMr7cWFm+wPssRlUFrDW0syYC11qcl0jdWyy3lp&#10;AHHOy6c2SRuljS9xOyxukMxWCXKLQ87+vYNU3U8BrpAx+trOXsFgLJ8UdMZKWNldY32Cj61jzt2l&#10;qzspZw/ceo+6x8mzoPKdJbTXPsp2lziRqWPABvpBPdddmZj9KlAJBd6dl4CwRF0qbLLdL5Xmj/ka&#10;scFsMd+yiaKugtKJrhBx90yQ33UJJG6sp5Ok7qPd37LUQpoVoFX+wolEo/Kf0zNgL7yITxQ1X+ix&#10;ugwP8Jz9Ufla84SBgiYaDS4hoZTt07pHiQeo4DtIfX4qvYbryeuRNDTgSEAVexRyeotcdXTMhxBo&#10;lrD7LD6w/HaBJ03JZXLjGSj4kxHnfGyI21uXQvFldM6njdTzmYeOx7piC7S5pbs3k+pZPVsLFyfI&#10;lcQ4c7bD80zrnT5DTchlkGgXfypnWulvHpy4vTs63jZMz8N96ciPb/MhkRO/DKPyKMjGgU5pH1Uj&#10;5dvKl0/nyvvOe1hHnRvPcuNBZWfK8aTlRM96TOoRxzgOzmnfi/5e66h4rxHQCJ8s8h5prCdX5tH9&#10;0/PzMl4bG0xtJFe663lxYzscyH1uAp3KxshkzGPZRB72mm9uD7lY2bExjGG796NKGWJ/4XAo9lSF&#10;ieP6obd0D8qDcPKwSC0n3XKlCOyc5ZTA8UsnDvWQaPZZGJORWsr7nKTSw8B4NLHxgylHTApZKbuV&#10;nTv3K6g/W9/a7UnrcbWD1afAaI8OBsuXLIGQhx/jkND+qwfAc7snzet9V++ykBz422I4z3ZzuvHz&#10;5sfHwPDvQemxnJzxsGMvTG07lda8PZHTOuydJjyWZskYYHPiGwe4bj8iuk9PIz4oMs+XrkMYo2bb&#10;z+S6rhT9HyPS90kZO1lNzdYD2Gn+yxs5j22/YhMlDnbcKJtu24XiCJ+Vl42JG69Qsge6ixmYvToc&#10;WNoDWxhoATRQCYKbSCdyUCohbgohTRsidipXgbLEOoyO2NHt2Xyh7JuzQhv+20UUeETssfHDjUrQ&#10;5p/m7LEMDHZDY4msfoDmlo503yjN5mPEeWlgRkY1xtrar2CkkiEdmJhH/KExmOAz9xHThdaQnMw3&#10;zCM4rDYNGqpdUgEE+Pk4sQiLDpLmcnzPSR9KXV5CzPmh8ptOogmiTsmtjjcHPxY3urb0g0psUSOY&#10;44kQZySRafh9OdGBD0+Fx70OUzE6eLJxQx4H8LjsPblMgwi0NOO9lcu1nf8Aqn4XS3RyEunZ6CQW&#10;vfzW16U7p8rg9xllFekNLzRH6pnSxZtooC7PZfcoC4hrBfb0qWHyzUjeBzSYcZsO5aJC8FtrrMeN&#10;lsijdRc3gjsuh9AyJ+iSdQjfHHBFJ5bGk+p+nn6JutgOtrmEGvWKUWh7LFfkonaHWzYhQZIlaP5m&#10;80tXdX++jq+UChwsVr3uLGi7WENDS32K7J4UgpOTxakh1J+KCeE3DF8KPHY3gLTRvsm40ujWRQ7L&#10;I2BtZj9jazLc57v9VkxknuunwRSylkmpruWOBog/Xsuk9ZzMNjIJHa4yd3uNu/NfaYPMzMDqWFmy&#10;CSOHQ7QS0gO7W0qF2RBLJLDM+N5u3NJv1c7rw3jvm6rjyEGVsW9udsF4gmjyIjZ9TfS1oCZBKxwp&#10;ux91hwSPbqLOFCwhwBBChFc8BeHMJ/VPEsmQ5pdFjmyT7+yn3mjbQ5tM5QCbzSjYHHcJ2MwjY0o8&#10;fS7nYIDYBOPssmQN1kkgAblQT9YirKgy9T3AudG4bHV2WB4uxHuEOdE/Gk/nd+EqIiSnRuEjTwW7&#10;gqzStWr/AGWrTjfdOJUT9UTP3uo1yuit+8dXw4gA5z9YrVW1c130rpUrzhmF964pHsdf12/oiQ50&#10;gurCgMv3JhkaQSCWk9xZ3T3vDYiAed1dTxOH4Tf9l1KQeQfYEH+q8TwdTk6tE/EdGxgjYXufzfwE&#10;OpdVbPNGzphkojSS4AuHGyb1TNiMUeVgOD3v2Y12sAe5Kj6xkDIeyTpU0UYYS6Ui2035TfEWA7FZ&#10;M2CZxL9wIidr59Kd1npj5IfNlMZ0FxaW7/mOVjdX6VM2X9+Gho3sEClFm9Kyd4cmJ7QfxB2wTnYj&#10;HAa7bW9KeCA35crb+vCndK2dnnlxibsaK6hn4b5D5cWgmgG3dBRTTuyIuHRkONkL7O/KOfkRuAcA&#10;NQaQaB9/ZS4WJkNIlgY6+9UpfC/TpoTHGxsTib1NWX4O6hju1wzslYDVE0UelT4MeNLJKPMkBD4w&#10;b077bo8K6kB+QggV05+jzKFuK6eSWyavxeYbQOyepGp7d04ItXlX2QiC09gN1j9OlkcHvFN9l1GM&#10;Qxsb8cLL4eeyyjYKyuSsmO+yxoi12sGiopXvYN9wN1k4wlDxICR7Kfo2Nr3iIHeio58fEgEUEPl+&#10;57n81I/zX+r9fZMio3yscgtIpNAJ2WVL5OJNITVMNfK8IdKZ07oUUjgfNyf3jyf824Tm6sq/5WKM&#10;epUhsoR+yMb3SpdybXW5XtwMrSfU9mlv1cmNprPgKWGCdoZLE1zT7jhQdO6njwvm6f1mXEvhmnzG&#10;nTf83CZP4zbGJD4ga4Xs3yRZCHVfGsbiHdQxZeDRhpO6/wCNYAS/7jKBt+Ct0fE/jBgZq6ZhSufw&#10;1jjaZ4x8Vlw19Ag0OutL9zp+pTfG/WXNP/5cJDdzUgTPHOXf7zoUzRV7PBX/AI8jbXmdHzGCr/Bf&#10;9kPH+E8Wem5o9yISQFEYmYr386Oa910p/VWZjuq4jXgYMgE8gALWMk7HVzYXSpZZeo5gbb3yhkjm&#10;iqGr03/RSNeHEOaWuHIPK1ysyY45H6mGOmgngN/+6ijYWhp4AKZJpqN7vU0mr9llaGRSSFuoN9RA&#10;9mr7QM+XG6rjSRamslh1GgNjQoqbxLmaWGOeRpNHWG/ylO8TdYY6mZLDfZzQNu6HjProLA4wyMF+&#10;lzbI/wBFj+LZ/MDn4kTh7cdh8JviPAlD3TdPjbJr5BB7e9J3ijo5DI5em+aw7ECgCsTqnSup9Wkx&#10;sTpoi1Rks9N2Gjfb3T5mMkewhusDfZNyY3bAbk9guv5mSydsYcRG7tXBTLhMcj7I/usU2+J0btVi&#10;9Psvs6hnm6lmStxzogjp8l/xu4CJ2pA7hOcWmPc8rq0hbkyuPGvunOB/i/RSOpw37p0zGAEnlNkD&#10;gCFBKWO1ArptFj3ju8n9jk9PbsnDdaVSA3pYWLEBrLbcomCx8LrDteSG3sFnFjdY+Vl91PRcVIzU&#10;7i0xlcbWsW9wtB7qbHDhxun4IJ3tNwRf4U3EA7LymMGwATWUflMwn5+Zg4em2ySBz/8Akb6isuQN&#10;LI2imt2H0WOC5+Q87+sAf9KYEEOFAP2Rja07hO2aa9ln4Mua6KKMgaTrN/5VNFLBJ5crfLeDwe/0&#10;XAPupi9uKGC7O6LWH7vGXVvZUfqkkcSS0yE/kpRqkijHJeCnuL5pKNFrK29030skcezKC1lmOXB1&#10;F+1BAjUarba0Tb3mr/hs/wBVmzkZAhY6tm2R7p+U9mPNH+JxeH/2/wCy6b13qOP0bPw8ZjHQZfmu&#10;ma48yUGh4PIrTxwuldZzZJMGTFeIY5scF7NDXW9vuXCwst8hmMj36nPNk7C1Lix5MrHkkFgdRH+Z&#10;RtLAASPbZSYT5cgTNeRpFafdZhvGmaK1eWRvxdLx+yL7z0x8colDoyw7XvRdsVEcBmKx0kDg4Gj6&#10;Tzfus2C5PMZETGeHAcfVCEk2TQHuh0+BwDvOcHVv9VPFHHKG6jvuo+nSPjMrJWAAbBx3UGHmY0+P&#10;mwOHmwyBwF0D7j/qC6xn4UWQyYyt0TRgglvGrsvvsbMdmVHE97C8tBa3hZbI+o4uRI+4/K3BcEG6&#10;HhshJaRYXRI9ePFJvfmPZx25C+zTqEsc/U8CmGNz2Sajeq/ZOIDr+U86Rq7KXmNeI3vYHv5BJ/un&#10;5Ml8lZOVOHs9VDuFHK9wBe4mqpQOuMIH0ldJFYw32soFEpxtO3Rb+w0mUsI6mX8oyhkZcs2Yvle8&#10;rNdZPdZkhGxKk3JKLTeyayiseAgWRS0A9kYg7sjAF5ArhaA1pGye220mtoi14TxNc2dmHiMeUz68&#10;krKPreewWKAIga/EXH+qYghyoRsimignbBSHYBYguaV2+wAU+NBkt0SRNcOxPI+izOlS4xYWEyxk&#10;1fdv1WSyXzo2eTKQeHaDX6p79Mspc0sEbNi4VZQljG2tu1DY91BJFLkynWD5exA7KMseAdVl5JUo&#10;YIWAcuPFrJaA6JgNBotMDGtsnfk7oEFzCfrSc9755JCAbPI32XXp2dP6tk4ml5I9TSeNDhsV0mDr&#10;+VrZhdKlmifQbK1p0g3vS8J9NzcXonSsWXpr48tjCJjpNE3zblmEjyg6LW5slFpNUsdpY06uSbUx&#10;LmVGBqtRPfHAA/8AEBusp2a8ymKIFnzyvHuMcXD6TMyVsrhIdRdY37/RZWTO9jG66jG+n5UGY/7n&#10;LC9pduHA+2k6k2d7nh557DssjOLomNYynD8RCxcuDy3tmiBceHG7QyP3pAJ8u/ZSZYZGSyVwJ4F8&#10;LDeOrdK8iSU64JNbCear/usDJezDzsVji5rAHNsXve/91iulmizYZHN8swEnb+X1JuSyZhD+RsD8&#10;Lwy7TgiQkuZ55cB29I0r7OsvHZ1HrWKYWiR74ntfpN00VSyhIYJPLvXYIr6qcn7tIS2yGXXvshJe&#10;EyaQaKjDnA9l4k8xuMJHBzY5N2azsNXsrurO6zvxR0TX1WO+4oyTZoLGNxsNpu4XTvTAwWtatOKJ&#10;3TnCk9/stdnlRl7vS3nv8LBsehvA5Ky3aIiPhZT6tZcgorMfbtuE99bFF+9KMW4D3TItLBtvS0FG&#10;OkWqgn0E+y6k9wjjL3dha6HD926NjMJGpwL3fVyyjbZSPyUTdLGCuAmjb9gPqq1CRXITaJCATuVK&#10;d/osVv7rV3cXFBPGuSKMfxPVkACzQ2q0WsPLGn6gFGGB2zoIj9WBHAwDY+6RAO5ptWv8I6UQz/cY&#10;gQKBF7KToXSJK14g249R2U3hzpkji65mOIolr+36KfwzhuBDcvIFDuWf9lN4bJjkazK06trLe3/S&#10;n+F5cdst5TJb/CAwj9d148w8vJ8WZjsbFlkiihihY5gsODRZK+y/qeTk+C4MWfH8mfp8hxntqiQ0&#10;Ah686RtuY9zXe4KDJXl7jFIXA6i48Us58sMAkjqw8A3/AJliv1Ot59VcV/VZ0wij1EXuAB8uUMzB&#10;C8O/iBB/ReNIb6T5hY17BlXZd/Nsg4tI5PxfCc83335FovYNqq0Hityi8t447LWCDfK8zaiAumZE&#10;kORIyPZskZaSP6Lp+M+PJe5xFyY8rSePw+oLp2PLBDkSSOabhIoDs70qKIvmextneuF08R4HR3Fw&#10;pkW9dzq5H6rwBnY2efEeXFkaJseOIsa6gXagb25XTHyy48ck7NBLL3HKbkQTz+VG4PBHI4QgiefK&#10;ePQBbgeKXitjMvpuS0U0Rx20+2lGWLTvKyqG9rPnibot7Ca2p1hYsmqGI/AWKf3YTXilgO/dMCBR&#10;NJzk52ykenP5CjBIsrFx4o8YGwXu3JWKImuLl1F4AoG/dZYIAJ2sLqLwwGlM4vdfZZDq2QcbWGNU&#10;kaEXF8Unx7mk4UEdgU91DZSONJ3IWLF986rgYm2l8mp4PdjVkNDQQ1oDRsAFmXYDTVvCrflAbIBR&#10;i3KJo+EGgVsF+addqZ3pKibojjb7ABcLFGvJDv5Qq3VKt/8AZepFILcdk2KN2seaGniiF0/JOHmS&#10;h4AjlYA6gKtvB9KLIju0UCLCfJJG17Wy6Wu2ft2WUInMY/UJY3voEcW1MfE0hwBsClK6KZtOBpOh&#10;g1ABzqvdda8J43VcH7q/KkZGHh4c3kG7TfsnxLOnqsm/Z7LWb9mGFiVr8ROEm5bGWAl23tVqdkTH&#10;yRufqDXlt6SPwn2T/uQA1TE2P5TsiMKxc+n4cKRZAfwzNo7puNI+g0tJPG/KGJlwTRl8MgAeDqA2&#10;UGUGzvY8OAax5/ooswfcMgl1OedDb+updAg+8TOaGeoHc/C63nMe8YuO4GNl6z7lfZH045nV+sOp&#10;miNkGok7+pRBjsiJpaCCapYT2Y3iKWMNAZHroD/MVPkSP/CaHwsiGPJx5oZBbJI3gj8k6MsmyGiw&#10;GSyNFHkNeU4v06Q8gDjeqXTfFPRGYmPHPllkgYAdTDX6rA8V+G3sA/xKIf8ANtSb1/w+RY6tjHev&#10;xhdFnZPhxyxv1scTpcO4QPC1JxT3KV/IBQFlMoDdDMYwBtqDNjePQ/jlTgyuYA7ldRkGvRqBpdVL&#10;AH0QnPYK3RYHiyiNLy3ZdOcBOyztaoadrXIITwBspHJ7iE529IOF2vCJ+9deyMoA6IGaGn5dypXW&#10;0n3WY254h7ElN3KCaL2UUXBBUceldwjwnHYojU5g9zugU401YLKEj/coft7/ALSU7kKU7Lk37rq+&#10;TjHMeIIg2OPbiiT3KxXvfPGS7Y8grp8xewsJss2/JZDomC5CA291lZjJAyOKLyomEmNvc/JTXmq7&#10;oP8AdEPcfSCT8J88WFEX5Lwyxsz+I/QI5PVM4EQh2HCR/wARwHmO+g7fmsPBxsaQPAMkneSQ63H/&#10;ALLr88uL1rq+K8MkZHlHSC2iA4ByEuNIz95Hpd7t4QwYJQfIlDnX+HUP7LJw54DUjHAe5C0VwVHP&#10;kx/glfdjYnZRSlwlMjWEOAaLG9p7cINEYe4OaeAOVBmxdP8AD2SyK3ZMryzWNqDk1v7rzBqIBokr&#10;7HnFvjGRmo1LADV86So5I48mKSRwZGwklx4GyjLMnxD1F8brDXgg/CcAGj6KGnPA7d1mxPGdn7EN&#10;+9zV2/jK8vnZULqrULGFpGkb/CiZFW0Tb/5V9n2Yyfw9CwOa50ZINdt+E1ytOUjgOVNMGblNyYwd&#10;3cp/UYg0nUNgoeoxvdRNk91jzRsdqafrSfk0zUCszItxJcuq5sYa9mqyV96iDmNc8BMlGi7BCeS+&#10;UmtljbPYKUNiNl80nc2pHb7qR3Kkei6iuq5f3fFdVhzhQpeDWDFwo2UNch1PPuVK86BSllL8p/sG&#10;UmHdAlNKgKagd047J59KhFzXf4QgpXUK5WPHohjHx/sd/wBhRTuSpnV+ahaXvDR3K6v0bMaX5MUu&#10;vX6nN5KgyJ45QXAU07it1jZhkcatu3ZSku5JP1KmIa4kH5pCe3BrQS48ALRHFEZcuURRjf1d0MvL&#10;yG6cGHyoyP8A4mUcj/IO6x+mwRv8yRzppTuZZaJ/L2CcS7ckk/KsDjleLvDEmT4gzMqPJbGJtDi1&#10;zbrSwBHwplk03Ijr3IPP0T/DHUxehzD9FBg9fhBY+GKeM/iY/wD0f2T/AA9JktLo4PIkr8LuOPfh&#10;f4J1Nk7A7GcKO55FN5KkxsiOHUyIuJuiB3XlTtJGlxda1TkFha4jmkHyuiEWgtYDZsVa+yID/wAc&#10;sbq4wn0F1UXgZAocd/qui07que4DgMH50FJ+FTZH3XFyMmgfKje+j/lCkeyeSaQkW+aV9f8AMdSd&#10;GOwpCE3v+qxYCXABn6qPGDeWUvs7nEU+ZhgaWmnj/qV7lMdeykNArLzPLvYrqXV5WyU1wPwE/qWT&#10;M4Rte5lndzU7MeA9znVGNgEMyUOBDvxf0Q6rkwODAXOJO99ljdb1AMe4bj9F1LLlcCYjf1Wa2Wy6&#10;V9lDp4n3UJLKj1kgLGxJZvwb2un9KjjqSQ6nDcD2TqHAT3KR4UjtjunyWaXJ3Oy61n+dlsjY46Wc&#10;leF+oxGKMGUEt2IKOUx7RRulFJqfM73fsmGkHfKa7dRO43UZ2tNNp7lI7ZYw2c73KsWiNbw332QF&#10;AD2/2K2/YUaR4KmILqWGy3F/tsp+qSxSxaYS8Ab7p+NkSzyvMRtzyTS6djzsfIHscBotpKlbIAfS&#10;m4oLDPO5sUYH43mlj5etpZ0zGLh3ypRTb+ByVF0uJsnm5UrsuU7lz92g/DOFd8ntS54TnADdE2vE&#10;LWNyInnl0fP5rzNRIHZNbqGomvyQbtf+qDSdy6/ZSN1/idtSyZGYwma99CNmsO+FCyCWCKTS2nMv&#10;8PKEcBGnyWfXSE7GxnE3BET76V4QxsTG8UYEkUMcb3xytJa2r1ALqLom4cxlJEYrUR9V4fZEzqWe&#10;I3FzHPsE/RHdtLqPlOw8yB5vXA+x8Uh4U6WGaWsLWj2Kd4O6dX4pDX+ZN8HdPLQBLKDXZyxfCOEw&#10;6xPJfsTYCd4YwwQRM+zyum9Oi6dnsyY5XWBp39k14e0PHcWmOqvdSEaSSusTHyJAz8Xv7LIfK54a&#10;78ROywcAucwPfRO9BSdLY5oYAKA3R6HKJvMa308BZPTnx65HNN/KiiyXzgUWgldTMscQawcDldRe&#10;8s5soZMkQ/ER8LGziZyTYC6X1ABtlwWNMHxsdfZOfYT3p7hanfzSLh2XUswY2NI+/VwAmvLyZCLL&#10;t1gSmOYaXEE/K6NmyaS5z9q4WGT5TCRu4kn9VZHCL+fdMfxaimANKGW2oOoJ7xakfyoBUbPci095&#10;DlhHXODWwslBX+wolEolOKefSnHU4kFQM0RMHc7lSv0tA07+6BeHEgndRsl0mR7/AC42iy52wCk6&#10;uZXGLpkBynjmd20Lfzdyfom9MEsgm6hOcqUcMIqJn0Hf8047UNgOB2Vo8E3QHJKzevQQnRjgTPui&#10;QfS1dJysjIjyWzv1ObNsePQ4Cv7qN5BLT+S6o2J7Yw6iRwtEdD02UYoj/CAvu8V8Wvu7D2pOx479&#10;l1HoGNnDTJLIG7WGnZ2n1UU3CEbQ0PNDYD4Rh08S/kvKDtia96XTycbPxcht3FIHfksnq8HUcOSC&#10;F3reQS34avDBH3vMJO+vutVuNHhZ+gRzO/iMJTqpdIxoM3q+LizO0xvDy4XROkLPxuhYDZcCNsj8&#10;0SazIWbaHdrUcmyBs7pwsEUuk5IfEWO/Ezak0E0VKLBAXUIHvBYwbnkrD6LFfmPiBKzejxvj1Rgs&#10;cN7ajFK2iyyo86VpoEWNlLml7gJIgW+6kgx3uEjXAUPdOggljOqUG1mdHAEha/Vazsd7ZC32Ttbd&#10;wN1j5ssYILiCvD3XxJUMrt+xXnE3vsi/1c7KR1tKldRPsnPAO5oLq2RLlCZzGny4CA5w91G8trdQ&#10;vpwN72unT6IiO9crAiL2QjtSbiDSSQspnl2QKTHGgmP9XKx3+oBarbaL7Npz7NXymH0hF3qPuumM&#10;oSv96CH7b3RKKJTtypTQKhbreB+qFAJ2NLKC4elg3LjsAndRx43GPBi++zDkt/4TT8vX+HS5LhJ1&#10;LI84jjHZ6YW/6lNAY1jGANY3YNaKA/JGwnH2G6z+rYXTgDkShrzYaz+InmqXUOrZ/VGhrA+LHJ3a&#10;wbkfJTuoRQNEXlOMhZsAwldEnnMsUkgAL7a4D+myZA81rNErNhkZKS913wVpBHKoA0Sf0WoDaitZ&#10;IoA/oiO5VGt3bJ8YIq7Rhr2TYt7/AKLUW7FdMlezqONJGG6wa9Tb2XSXgTTSFwa50h477qMDST3X&#10;VWacSSS/4CCsXGyM6UQ4sWt5NWOG/JK6R0LC6RIZpJfOy3Mqzwz3peJWQHqYnYwCR0FOr67JoG1c&#10;IX7oELp2LkyPyMmM/uoWes+59ljzBzRvyFJ+FOYAbPJKgYNKcwOBHZZOO+F1t47qXpseTvG4MeTu&#10;skZeM97ZW20HlZGSHxEt2o7hHN07aqTuoljSSSfqsqfHka+21afEx5eIxdb7KQEOI3WG+Rk7HtNU&#10;eVgZ8soLnONJjyQCSppqbt2Ukvyuo5YghfY9btmj3X+IY+N4cOLPgPe9xLnPaRy7uiN7A2O6icxj&#10;hqul0ubElfFG3IYDr3BNLp8Ie2Py5WOIFehwKkfkxtFtc4f8qyXyytIMRH5JspaS1zChMwurSQVj&#10;Sgu4IXnR6ea/JPnjLdjaa7VPFbq9fCDvSVYJu1hR6IGe53QW37L5/aeF3JUp5WI3cu9tv2SYmbnu&#10;1dSydMQPpxIDUZH+c8lMjihYI4YmxxgfhaKCI9+FwnPAG5U+ZI7WIgQBtq72oOj4mQc7qOXMdQk0&#10;ku2DRXc9098+WysBjooBt5rm8/8AIHLHxMbGiDpHC69T38lZGRK/IkdjxPZjsGvWfTqLfVt+ihlk&#10;mjika6w9gIXVBIzynOFtOx+CnPfdAKyb3tG/+yZPR0yek9qWxF3+SI25/JOFG63R7bIuA5IT5omi&#10;3ELoZZk9TYxrxYYS210LCZL5jpSTokIG/wApsRLdLGk/RZPSX5OJ5Ez/ACmOPqPelEMLp+P93wog&#10;xgFF3d31WS0GeKcuOoAjldbs5cbuxhH90OeNlVEK2AWSsSsHwbLMW+rJJf8Ak7j+gXRMwT40cgdY&#10;shNmDmFSPL5Tp2ruoH6WgEpzw3dSPY8dlkQaXEscQssyPIEjQ5vdZMMThbG88+ykhxtg4LIEbHEC&#10;nJ0M8rgGtAHysbEjhjLWQguPLlldAikj84gBx5AUnSXwyB0Y9A5WDHLEQbO/Yp05DflSTkt5CllD&#10;W63Opo3Xh7okvVXSdSyQ5sTSWwMI2I/nWX4cjmifGHBoIo7IxS4802LOC2SKQscP+VEADkG1jPZE&#10;4vYGiTs4jhZEuScqWRuTJG5xu2PLf/pKbn9UZ+Dquawj2mf/AN1D4h8RwEeX1vM/N+sf1TPFfidl&#10;l3ViSf5mMKi8ceI4/UZMWX4fFX9WlYf2m9ZhePP6bgysrcML2H9d0PtYtn7zoRHvonCg+1PpRafN&#10;6Rms32LHseuhePeh9U6tFjNimg1+lrpmii/22KmeIxTtiojrexoPPymjS0D2FIK0XbK9laKcaCP4&#10;VKVC0MjA7oK0XbIvo7nZdQ6ozGieY2+ZJwN9r+VBn5M7WSPge5wG+gbE/C++0Xh0L2nzIjuON1hd&#10;KxsvqcvmtdKyJgeGOPpJcTuR8LqmbBA44sEQkmG+iMCmj/RY3TZJNEmW8PPZg/CPr7rIYxugEAsF&#10;iu3qWAY5cKF8fGiv/SdK6mwvg3PBRZ7FGMDnlaQupOZjYj8hw2jNk/CjdkaGSBr2hw1C/ZOzHxtB&#10;kiJ2/hUnXIBsWuBPAI3WAOr9WzGYmBgue8xlxc93lsDG/Kw+n9Uz3ZTYogfu7AZzqoN/7pvRYnuP&#10;mTl0n8gXh/w1JP1CIxxOiiawl8jttvZYfQ8TpzJGR5D5ATbi490OoxNZ5UcWktHJ5KfMZWh3fvup&#10;LBfayp4o2AyStb9Sup5+PJJGWPD2tZVtNqfqsUZpo353UObl5bj5YLYyfxKaKSXIwelQOIyM2RjA&#10;7khnL3/oF1/pjP8Aw9JixCmxQ6WAdtIXhrPezpzI2gExyPa+vr3UGWKeA4Ov2UhkL9VkN5pYN2XO&#10;eSXdj2TngNNrJn8saiaU/W8cEsc4X7I9YxHuLdV/ATi+d3pFDsApsSVzr02O5T+nMAJNFCFgNVQC&#10;x4QK9kYI3xlp4pPwgxxDaII4KyGxsqgAQFI++5sKR4YLJ/8AddB6BP13IE8xMWDGeCaMj2+3wmwM&#10;ijjijAbHGNLWjil5LzyF9ovSxhdcx8xjTpzY7Nf+ZHymym9JCDgSpmbn6rRuf6Ku26oeyo332XY/&#10;3TtgSKTX71RKY+SJwfG8tcNwR7rwn4tZ1nEjwskn73Ez0ucR+8Yujxa8mMkWBuUXcrWrJRPZXa5V&#10;pxsV7p52Q9czGD6lA/sJq1NkxxttzgPjusrqMsp/d+lvzypw8xk38ldFkvH03bg8gosGuVpF6mUV&#10;1CIy9WwY8bLdjxZGLUxYNxpvYHsVHg4WHjvjx4gARu9273fUqButhIokFZTA9h/1WA4tgDGmg01Q&#10;WX68eRvOyojlabK78rqmMZ8GYBofpAcGE7O0nVS6X1TC6liiOOKWPJjFPY9v7slvp2fwsrB6w3K0&#10;yY8UbWFm+u7DgHWNvlTRAxvtjXEerhdE6xJgZJkaz0Sw6H0ao82petHF8SyYuC6SGHNhY18VMpxa&#10;OVhzY0ccMceA3WGbvcLNqTKlb5Ic4hhfVDhdQzTjSP8AWGA7kFO8TdOx/wAbnyv/AJWBS+MMkuLs&#10;XEa0HjzXcfk1ZfWer5Je52WY2/ysaAFNPpJdJMXE86jayM6VztMRHwB3WB0mWR33jKLtP8Md/wB1&#10;AyJrR+GNgFn4X2Z4svVPE/V+sSUYsVgxccexduSpWCRjmEWCCFiwjpXi3qXTJBpjnJeyx/Msmefp&#10;nU/KcLY/1NPwmZ/nAOA2O9rHmYyMyE/RCcyAcAUuoPD2yO30tFbcn6LPknknlAic0biyo3vxpNBc&#10;dfJTuvZsbxpcQAVD4lnc3940D6HlNy58lt8WOEwUy3E21RZDAK9keoBjtDjud1Jksc3UX17Wp57d&#10;YItTZAY02V1DE6q/pUue+B8WL5wiDzsTq4I/VeBs/HzfDkEUbQJMQmGUAclvB/NNh90GBvAX2gdJ&#10;Gf0Lzmg+ZhyCRleztnrJZodsoyOFHGx/JtPxGOJ2P5J+IyvSTsvuhFWUMV5+ibgyONNo/mpcKQDj&#10;9E7ElaLLSmsINFY+VPiTxzQyujkYba5porw19pnhdmMyTqmTNBMWU+oHvaT/AD2AdioPtI8ATupv&#10;iOJh/wA8MsY/UtCh8WeD52gxeJenuB4uUMP9VD1Po8//AAer4Mv/ACTxn/VB8Tz6MiN238L2H/Ve&#10;W/loJ+iLJf8Ayn/+lESDlrv0Wq3H4CndtssTd0kn/SFdq1m9SMTomMYSJYyQ/svPlc573O1EijY7&#10;IAclo4rdTMjfHJba2vY0ulEPfKxj3RlrwCABvwpcfLbMwDINk1uNlkY/3QdNledcozzHKe1O4r9V&#10;Ixl6eO1FdMeySaeO92AEi/ktWVBTbHBWKAySVobQcdX5qU/u379kSAatF3sd1qoKeR8rHxxkFzhR&#10;PsunYJw8KKAlr9ANuDavUdSjnnhkEhAlb/Ex5u9tPPKzJceVxMEL42mOiHEconyHDU4BoAAtPhlf&#10;4q6dmtIMDAA8kbUupeKOjxuLcVhneGAAMbTf1Wd4jzcloY1jIWXYANu/VTPyJxckr378uN2mMZtQ&#10;TyyMWVkZkTHXZvgfKayTLlDGaiXb7Lp3SI8YMkkp8gPft9E1pduuu58eNjmMPAkcvsgxDD4Mx53A&#10;iTKnmlcf+sgKl9pvQJTPD1jFsTY+5A/iZ3XWWjrHQ/vsDj5jY/SL3J9iujdTY+GOBzqe0UW8EFS9&#10;RY2SKFpGnZo+VLleW1gvc8/Czepx/d5W2b9xtQWpjiXvGljmbA8rObE4MLSC/v8ARZ+OWuprvlYw&#10;kJDXHYHldNBMYAP0UxDGkPFFZGTosj3RyNRBv1HunZ0gJBogJ+SyxvROwC8P+HpOpy/eJHlsbTWg&#10;t5+SvtGdFieDWYrKaw5ULWN4/DR2XgXxTjeHurTHLLhhZUdSuaL0yN/AVg9R6f1SAZHT8uKeM7+h&#10;24+oRtvIU7I8iGWB4tssb2H/AKhpWXjyQ5WVBIN4ZCyv+U6URoNE7qKbQfgoS20Ef0RN1xuiAQKK&#10;ZET/AOyYwNGwCLOex5U0OsGjZWThvYS+titBvcbplhrBW3dOLPw7cJkOOTToYj8lqkxsX+GGPfbZ&#10;oTWRs9LdbaArS94r/wBJUWd1GN1x9SzWAcaJ5BX9VD4l8TxRgR9fzo6qqlJ/uo/HvjdjTo8QTkez&#10;o43f3CH2r+NIbDZ8V9nl8AtdN+1Xq8zwepshLBerRFR+KpYv2qeDxFG18uVEe5dC9RfaP4Kea/xu&#10;Jh7h7CKUXizwxN/w+tYrvq6lkOvDxTrJdG8tIPsmN7il5er9U8DS9tDhMwJ4siSaGYan0dJbt6Qs&#10;meV0LKaTJQ3HumYeQenZkksj3yRPZI3U697/APZHOD2skbRBYK/RYEseK2TVEDI8klw+qb1JjtbX&#10;tNdj2Khmjk6iIgCGvY92r5b2UjA1p77J59R3IoovA5KhxZcn1E6I+ONymQRRNpjQB/dHnb+i0EqX&#10;MkmMkeKxsjG2HTavSD7D3UOBQ1yvdI53d/8A2QgFihQrhH0gAGlI23e6Arnt2UjxHuDupsl7yRvy&#10;sfCkynmwQ2vxLGxYIGhkYoVRPdMD7FhTZcWOwuI3Hb3XijqD5YsqY81TV4IwvuXhHomObBZhRXfu&#10;4X+zq+IyfGILQ73U+MOhdW8pzP8AdMgkix6WvXiTDZ07qL82KIiOQerSNgVD1MOdE87kbhDqXmYb&#10;7svL9zfZT5VxmNhGoqdv+7sde45CdgsyIDMDRFivdZMTCXk8gUpRHE5h1bHldNzfLcN+R3U+YHxv&#10;IItZGVIS9rnkWeF97oAX8IGd7qZE5/YBosleGfDJyW/eeoRPY5hGiIjv7lQwxRtDGN0tHYL7Wspn&#10;k9Dwm6SXvfMfjSKCJ0tKxM/I6fkebiTOhkadns2P/uvD32s5LNGP1qHzmcDJYKkaPkLp/UendTg+&#10;8dPy452d9J3H1HZdc8Af4n1LJzYM5sBlAJY5pIuuV4o8OZvh+fFZkyxSsmB0PZdensdSAs7d1CHs&#10;BvdqjY+QB0bHOaOdIuk7WxxDmlvfcUoHRj8TwB/mNJpi035rD/1BFmr+Ib/Kjgff4dypscviOphr&#10;upMUtJNccbLyJKsD8qXkSi/SCvJND0EErQWmgN0WGn2Praax9UE6E3QNfVCL0gl4Dr3FFOY+/wAV&#10;okt8sA2PhGnDcbfKc/U0WxpFb6haczHLtflRh21EAKRhONkNDLcGam/Vqjry2OG4O6NkIsH1K0EG&#10;1h4s+ZkDHx2aniMvddhrR8n57J8uO+dmG2UPmlErREw24mO72b9FgOe7Di1Ah4sEEVWkqg0+ohOd&#10;beyZKWZmK/sJmD/1en/VTtthH9FmPDJpWnaid1hQy5M7DYaz2PsgNIDQNqTh3CAYbC6xkvnnxujY&#10;ryx+UNc8rf8A5cDefzdVKKCKKOOKBgZFHs1o9v8AunAHtxwnc0FIPncpxN0pX6G0DZUriPxVqPYd&#10;lIByDZ+FjuY/FjDGhjdABAHdBlD1HSBujlA21oIHuus5jIMYsIcXv2DkcJ/V+o9O6bGHEz5ETXbc&#10;C91gxtjxMeNv4WRho/6fT+yQBzC33XX+kRZ0D45G2pGsyPvHQ+pANk4iedtTOy6p07M6TlvjkaDF&#10;rpjxxTVjdV0h7WXusbND3veW7Nf37qfqr6ZGPUHbk+yxcvViP3qvlZL7jprdze5Ukvajz7KDJLdB&#10;3+nspc59/iNhSZB1lzjz7ronhvq/V5mNYDBEQSZpBsNJ7DuV0bw507pQiMIL5Gjd7u57lai5313K&#10;H4a7r7Tcsz+KI4e2NiRM+hk3KcR79lMQHWO6Dxsul9UzenTtyMPJkikabtnB+o7rwx9pWH1IxYfV&#10;Im4uU4BrZztFIV9quLIOjQSFopmXF6juAHAoW1woKOLJeTogkf8AIaV0XpvXA+8fXC0ncvGzvyXT&#10;+iyOaPP0yO+WhYvRsDSPNwceQez4gU/w34ekPr6LhG/aIBP8DeFHgj/DRHf8jyF/+Hfh82Y8jOi/&#10;5ZQa/UKX7NOlPafL6zntce7ywgfoFN9k/mG4/EVH2fBYP6Ff/hT1Bjaj6/iO9g6B4/8A7k/7Let0&#10;dHUcF/xT2KT7NvFLHemLFlFdpwKUv2e+K2NJHSmu52bOwqbwb4jiB19Fy3bgegB4/ondA6xELd0f&#10;OafbyDSl6fmUdWDlR1yXQPH+ifHA22udpI/iIND6p78J1NGVESP81IPx2m2yxb7VrG6MQu9Qr3QZ&#10;XevmloAabrbcUms0OsgUQ5p/6gsAxOx/Lvdjy0/qtDL52QjYOwTmDkmgum5uXBPLHjPYxk0Ya95b&#10;ZGm6I/VeIJ2dB8Z4+XitYwOL2tBZYMckYu+9k91HO/zsnzDbnSF9/wDN6v7pzxfutR2HKf6XRSPN&#10;MZIx7vo0hx/spstjtDtD2tkGpttI2XXXRtEkmgtul0jqGOX6XOokJ2XESAJQnTMP8Qopr2E818+y&#10;6I18uX1bqbgP96yNDD//AC4abt+YtawALFfROfQv39052533TnloJNn/AFUj+wB1e/spHjTQU5fd&#10;B23f5WHhySvY5zdgNgVHEyJoAJI72nSMc0kHVvSGhjS41wuqZHmT+WHAtHC+yzo33vrOV1OWM6MS&#10;PQw9jJIf9AFC3TEwfH7K7LNis3Wx2XjDw8/OxvvEHoyoDqY7/RRZkXWMGPAzQBkRyP12KsLqPSMj&#10;AzMh8bSYnmmD2C1SxGQUbbZK8+Qkf3WPkPa78W1b2psnfc7VspH6nWOEZHtdqH6LFx83PzIsPFiM&#10;s8vDB7e66F9nj8J8eR1WISuFOawHYfVBjL9LA0dg3gINLQmg3uCowA4EkADc37N9S61njqPW+rZt&#10;6hNlP0EcFjdgnHcqUd038SxcexqI5XksdHoIDh3HcL/Fs89Jl6XlTumxX1o1m3Rlp7FYXScvJyIm&#10;x7g8Ebrw90ZjMXTOwF4NDbsoemY7WigPyUUETeGobIDZaUB8IghNHwqCpUhY4NLW/wDnd+qD5R/G&#10;/wDVayR6t/rSLIHn1wRO+rGH/RS9P6VLtJ0zFf8AWMf9lP4Z8LT353QsJ18nRX9lJ4E8FyA6egQN&#10;J7scQnfZl4McP/gpwbG7Znp/2UeFyKbPnxi+BIKRYzuLClxYrIDAB8Cl9zi+f1X3ZjDRlcATQ7qL&#10;w9m5AGp5ij7vcOy8npnTmBjGmeUCi93ZeMoy7NwZnOLg+Q+o9jR2/ReTbhK54OpgoIvoVq/JN3IJ&#10;cnsD2lt8qfNlyY4nviAaPS0gfyrNYyc6ZG+mq37rqvRMOPEfkY5dDJHbjo4K6B0zCmwovvudKZHA&#10;OD2MO2r5apvB+I914nVZCzQdngnevoupt6n0rFzpZXxukdH5bNPFu2v9Cun4wxcSGBoLQxnB9+T/&#10;AFWtyLyBvunvIO36J7wG6niiOETdkgi+6kLy2mCwsfGLjbxsEzIjhbTQSfosiZ7Yaaa1clabLPUR&#10;p3oLPyPJgNDdNJkL5Gt1PJ0taByXLwb0FnReiYuH/G795Mf87t6/JAUF2/ZPGXigCsyE7gCyPxNX&#10;jfwhLR6t0eX/AHlhDnQA/iPuPlYHhDpeT0rEGXFrmdBE55J4fW9Lrn2P4T5I5um5skchvW17tbSK&#10;5Uf2IZbsJ8c3V2/ey8uY9goBiP2S5h6XOxs95MbLa4bB5tZXhjxHFieZJ0+Rz2zeXpYbr5+i6B0C&#10;fquacYP0vEmh1DdunnZdG8K9V6x1PNhwMUyx4lh73O0An2C8FeCcDoOMJpYmPz5N3vq9P+QfAWXg&#10;smaB2vdR9Lw4202IUOLU2AwghkQC/wAOfuTsvFWf/hPhzquVY1thLGWP45NgmAMijb8Jx0i7tPF2&#10;f6LDjDpDqaTSYSANOyBN2OfdFwdyN1BlZOLNHLjSvikYbDhuD+S8O/aF0/JMeN1iBuJO40J2/wDC&#10;eVEzUxkkbg+N27XMNgpoI2TeUBaAQCpAIBaFVINC0LTRQC+VuTsgzfc2qVKkOoStdpkiG6+/xkgu&#10;adxeyxMiHMmbFBcjyaoBRYuH09nm5OmSUbtYP4VmdUlyLb+AdgF5r3SHWbJHK8T47J+miRxIfFkM&#10;c03/AOZ6CunRQT9Nw3lgvywLv+VP6ZjPden80ejY54sI9IYNmyuH13UssjMWGAgFrGUDSdB96B0n&#10;TWyzunSDBlaXhzXPiFVfcLw/lY+PgZ8mVPojgkpra5Duw9914d6hnvgGVPjxRxykmFm5d5fAJ+V4&#10;1nGR1fpODsDLl+Y4DioxdH4tCy0b7kd097waJ2KMgq9yVqs1f1Tqdv2CyHEABvJKixNDfMmIaLvS&#10;DuU+UPHlsbtdblRR6BqdR22UrtbwB+FR7uNtXW8jW8MY7vS+zvo46l1xssjC/GwQHuPZ0nYFY8fL&#10;iNybQQAql13xN0bocHmZ2U1hP4WDd7voBuut/aj4hzpjH06AYeNwHu3lIXh7x50/pQn+8wZss0r7&#10;fKTq1fk4rpPWPD3ieOR2HI6PIZ+KJ40u+teyzep5/h+5nSl8Ef42uBJr40qb7ScCd0TcWGWnkB0j&#10;201gcoOnwNljyjPJNIWWHk7U72CtmqrAceBY3UuJG7zQWiniiK4WD4Z6R07OOZjYzWyPFPdXI7rp&#10;fSIunZGdLE0N+8Tl5A2rV2Rq7RPwnBEKc6Wlfa3n10rCwht5+RrJ+I051Dudk6yeU7cFYEdNe4rs&#10;Cg4DgE/kqN7Bb6bLSKTwHtogH6roPinrvQZQMTI14/fGk3jP09l0D7QegdWqPILsHI40Tfgcfh/C&#10;0AAEUWkbEcFDZAofsCCpaVS02qobogngLSe+/wCwcKkQqTcMZDtLYg4n2Cl6DgM0HKlbG3nS125T&#10;s3HxmNiwMdkUYFagN0+aV7jrJcDzad7p4p7HD3XVGg9PzQdyIyR3XSM/yum4sbWgtEYpM6gDywhN&#10;zou6++490VJkY0jC3WAb2Klx3l/7vKFc7GkWZbA8OlL2c1dj0rCw439RyYZIWOa17yGP3/zf6qXE&#10;gY23tczbYNeQs0vyfFmC1sod5WO94DjdahSNhu7t1qsEE38oyaWk/NJrODqu+QnGm1V7bIW+WMnf&#10;RvVcKQvcbPChYwN1EgEKacnZo4UGs+Y4knfZPPlwSOPAHK6nkBvmyOF6eB3JXgDoDujeH8OGSvPm&#10;Hnzke8m4H5BMGlqOwvsvEPjAY5fi9OqSbhzwLDP+5XWvC/VCP8XynySOlIBdK63/AJew+FJjkENJ&#10;ArsE+EHso2vgkEsMr4pGm2vYacPzWT4o69k4px582N7CzS4ujGpw+Sv3tUJSB7BHP6qWBruq5hDR&#10;QHmv2CyOpzx5BkZmzieN4LJNZJBavAv2jxdcijwOqaIc9vpY/hk/yE9r2kgikbVonZOO6LlmOOkg&#10;L7Vc0SdYwMUN/wCFjl7r95E5wqkd0Gegki9liCmAAJoPfcjsUHgfxWfYdkXEOFtr5RJsGtvqibCa&#10;fVuEY2OsENP1XQfGviDortEcvn4/Jglsj8jyF0b7QvD3VSGTP+4TuNCOemA/8j+EGPADh6mHcOBs&#10;H80CQgUCgh+y1Z7IN99/2FUqW6H7MnqMcbGMxA1oH4jW6knklNu3J7lbhya0OAPdPGnbsp7bSzm6&#10;8bK5A8l5sD+Ual0OGWXp+OdFDRt9EzDPdDFjAFo48XGkI40R/hA+idhxfP6qXEjfDKwO0ksfX1pZ&#10;crGeJZZ4shjI3RsJselo8ttgj6hSRS5WOzNbMySJgrS1pF/KwZY3+Ks+RvprFY368/otYdY7p24o&#10;GhxwjZcLosbzsoz39+ydR70n0zYcnlML6N1Skftp1coSE63AHc8qJpbW3K6xKWYpHmht9l4T6S/r&#10;firpmI5odDHJ585P8kZuljt2BqhVD6dlkZEGNGZJZQxo7lZ+T1PqofFjaoMc7F52c5YPRMDAaNMQ&#10;kk/nduV49Af0SDWXf/EAAA1eyliAAKeNKJobpwYRbgnNZ2cQU8yNPpcCa7rDxJHOLBiOmkO408/V&#10;dF+znP6njxZLpBhCgWFw9bH++y6UzquNjR4vUsqLIkYNLclmxeP8490QiiUU52xWUdiS4NDQSSew&#10;aF17qP8AinXep5ocSySchnwxuwR591GzU7fhSAaCOFi/gH+iAoi7I/lCG1WQPhE248kJxrbdB29b&#10;r0Eb0mCimuk1WN08BzdLuDyCLC6F4u650JwGLkebF3glcTGR7M/lXQftC8P9VDIsp/8Ah+WdtE34&#10;H/8AI/hafSHAhzSLDhuD+aBVoEK74QHugf8AZP7fopG1353TGEtL9tk4KJ29FSH1H2WVu2L6KRnm&#10;Q5DAfU6F4H6FeGJY5OkRFjS1jZHsFn+XstIHyi1aQqvvsnM3Wj1A/K6u2KHr8WNJEdEoDXkDnS/f&#10;+hWf5bOnzNYNMYjoAey8OtP+LdcmrVH+6YHc0/uiyzyEQ9oJBv2CbVBhG/dBodwEGkWTxafTiXX2&#10;qqV6G8du6leXAv2A2GyYNmcWTumEchdYy3yz6CywNtl9ivRyMPq/V5BvNJ5LC4cMjKd1KwWYzdZ4&#10;1ngL7kZniXIcZXjjVwPoEIj9B7KSIBeP3BnSMFlD15G9/wDIVK4cjunHV+SdsE53ZPkpRRy5D9DG&#10;kkleDPBrPLGVlOdoO9X+P4HwmNDGhrQGsaKDRwFKNcgHsuk+Nuj9S8QZnQWSAZUR9DifTJp5APuE&#10;9pa4giiE47K9k/b819p3XD0nw3O2N1T5h8lnvTvxkIMDWgBBhJpBoAqqUg9NArHoMZZJNcAKj32H&#10;wmgXsP1VnVRG60kkWT+q0Ac2iBxVhaQHd/yQcdR3sLXbqA2RcABWx9k8hzS1zWuHcOXQvGHiDoLo&#10;2YuQ6bHDwX407tbSO4B5avD32i9C62RDM04GUaHly/gcf8j0Q+gQCWnh3YoNN7oGlf7Adv8AZpcK&#10;1qs7+yi3a9vbYpwTXUbtSOo32U51YuG4Dd1k/qf+yaQ1xd8divC7NHT82M2Wsz5dN+zgHLg1290a&#10;A5RkZ7i15i1WiV1no0uf1SKdjtIaSS722C6/K+Pp+jVpc6gSP8q6C3RBmSf+ZlPs3zpr/VMPq1Nd&#10;/qi4aiXXpb3pNpxv3KFhoABT5Laau/ogTdF3bsnEC9y5NbqcCRt8qIVJdVQU8rIoXu1b9lbJsiR9&#10;uDb3JX2YQdQPRJpJpaxHyHyIwNjvuVAxgIAAAHZcI7BPFr7RZw6TDxdqawuKnIBIATnJ79lI+gVi&#10;40uW+mimjkrwf4XifoyJG/uWHd3859k0ANY1rQ1jRQA4ATnABfaN4tHQenx4uK+87MBa2uY4+700&#10;S48kc2NPJFNHJrZI0+pr/e14A8bReK+nOiyHBnVcZgE7OPMH/mMT0QnAuNVuvtW63/inikYcTj5G&#10;Azy/h0jhZK0PJoBMjDOV2IpPA2B2UB/d/Cadk0Xx2TGnWi3S4E9uUTe3zynC9t9kPU7SLtDk0a+q&#10;BAee/wAJ5rhXV2eUH1tynxslbTmtNcE9l4c8edb6IY4XyuzMQHeOR1yNHfQXH9F0LxR0TrserFym&#10;tlr1Yz9pGrvR2Psf2Aof7HP7CiQATfCdQAWMLEpPJYnC0RR52Ut0+j9FjZLMvofTJwKcBKxwqt2k&#10;rXqDwOa4XT8sxwyNjA0umLjXu5DKlcKpB0rvxOVvB2BKjce4RNr67IuYAvEOQHl7LB07Uf1XT4/K&#10;xGDnUXu/9RKa+h9AnONBu9d9kGGgQTsi6hRFLJmBLIwON7C1El+4TyRRDtiojqcbJ24pMb6bINld&#10;byBDj0ADsul4kublY2HHYfkTBgr/ADc/0WBhxYGHj4kQAjijDBXu3lQD1E/sKjbcg+N14xyTP17L&#10;BeKja1rduBVlTvLnFPI3CkfXfZY+LJkyBg2Hd3YLw70OTPl+7QksiYLlfXb/ALrHx4oIYoIWhscY&#10;po/1RNCl1zq+H0bpOT1LKcGxxDYHl7+zB9V1LqGZ1XqOV1LNdrlmfYF/8NnZg9gidJ5sFYHUs7o3&#10;UcbqmA7TkwPsDs8d2H4K8PeIsLxT0aPqWGND2+jJg/ijk7gomivEXWouidA6j1N9fuIzoscyO2YE&#10;6V8hfPIbkleXuPuXHUVFLTrLb+iM7CaopksbgRuCnFjqF/0UTKaPqmMLhYTG7m9lDoc55BvtsE4g&#10;E3/ZOcw0LQ45H67oC97pAUKC4Jrf4CcTVV+aver3WocAcqz/AAjj+qa4HkDlExtfHK0lkrPwvbYI&#10;P/Sug/ajLgYYx+q4k2bp2ZIxzA5o+dZXSuq4XWMMZWFLrj/iaeWfBQd7ikFv+3hEq14j6r5MJxY3&#10;euVh1kHdrFJwAPZYhuKR3s/SnmjSPC67LK7GOJE1w8+tcjeWs7/mumYuXgdOiwJmnTCToJ5Id7ou&#10;jj82R79LWRvcT7aRqXhh3m4GeXctzX19HMa5O8wHawhPKKGq1FkkGnfko9Z3IpONFOcnP3XW5w7K&#10;zI3cA1f5BY7BHBGxo2aKF91EANzt3QB0iyT67Q9uB9U9x3ve9gPZSPYC+uOLP03/AKr0citggX3w&#10;KUTf4tWx4CLgxovjnZdanMswYyxuvsy6RHP1v77Iy24cdt/55NlyT9VCKCtHmlrEbJHuNBrCV1TK&#10;kyMrKyJCNUkhO3ZSvsXe6kdQ+Vg4M+fOyKOgCfU88NUOBGJosTFiBcSGtPdx9yuldOi6bhsxYxZ/&#10;E93uVVBNbrcG3V9z2X2jeKf8c6rJgwO//h+C/S08tlk7v+a7JxLaaeETQugQU0FriTuD/ReGPEuf&#10;4Y6w3qOEdcTqblQfwyx/9x2WPlYXVunwdU6fJrxp2a2kfwnuD9F9r/XHzz4nQYpAWRjzsmudf8DC&#10;hC8kAjhH90+iDR2TtDhdprSLNJvNkFR2appK0PZFu4NJ/VQRB7idLnD3KaQ0H8Kc5mo7ikT7gH6J&#10;zWXdH8lo9Vgn6Ia+1FX6j6fjZEihyN+4Q3OxBVUB7omgd0JNzai9TiS7Ye6bIwmxd919n3Wpel9Y&#10;ZGJdMExpzHO2+gHujQPwh8FW72QNq1eyJ+VnZ0GDAZpXbD8Le7j7BZWRLk5Ms8jiXSHg9vhPN8LC&#10;kvHLe5eTypR6rTvw7cqJnlZbMmyXgObR3FfRdVnY+QyEiiLJK8SZU4w5Y4AdLgBK+jQY46aXgOJk&#10;/TupucQSM82B2/dspSYDHBP6bXB/VY+NHE7XJRcOBac++O6L7O6e/wCd002a5XXpC/JyHscGnXRv&#10;3r2+iDXlsdEHYd0W7Abc88Um9uPk2nnSABsSVLINjantjA1v8Rsn/wDaTWg8duUK3II4TBbQNlkS&#10;eVFI7UOOFFWTmSSFu3FlfZ7gnF8PeY4VJkTPdf8AkaaCA2UQ9KtD8S8U50eF0TMkc/QXM0h3tqWZ&#10;KH0WkUVM8Xynv1uABXR8EwY5IbTgN/krw10mVkzMxzQQLAJ5BQHb9n2j+JH9F6L90x3FubngsiLe&#10;WR/xvQYyNgjI9I+E4ADcWCtJYdVah7JzgR6e/KvR+H8J5Xhvxz4i8MMyoenPifjTEuMMoLmte7ux&#10;ZOXl5uXPl5chlyJ363vP9voq7rIi1N23PKjJPpOx9kCR2TCAeatY7YwbJJ+AFKXyOAYwADu4psei&#10;JjXSWe4aQhHFp2Zwi0W/bkrQAKBIRHs5fvAOAaQcBVhAgknUuT2KAs/hA+ic2jsCiKFklG9VcghA&#10;hp00aAQcdIr/AO66JO+HqeNJqbpD97ULw/Hx5Bw+MO/oh8K1srVhPcGtJ7DldY6rLnzveXDymmom&#10;+2nunSPdYJtZUseNjGWRwF7NaeSey8OZMp6fj+bYkIJcDynPtFtivdPGggdl1mISQxEuOgE6mjv8&#10;LxBJkRwPaR5cRYKY07k+5XgjIlZH1KIUGeZE+q5LmVaZK87kpp1LqHTnz488scro5IoJXt0j8Wka&#10;q/ooPEL9XlyvaHUN/fUFD1SJ/wDGAF96ids1wcUwgm743WVMJTkXWvzHm67X/wBlG4tcygiQfxcI&#10;NqhW3crWzS9wuya3W4FA/mskeuKjsBuAtANPHCDaaKs2oo3t3DD+YXWZpY4C0t2ddFdPiLcUuA9Z&#10;G31culYn3TpXTsfuzHZZ9y71FBN2aEE3dy+0LPig6OMQhjn5T9FHkM7lTeWBQbQCyHMDVLs2xt8r&#10;GkEWDHI4i3sDl0aF8PTsZj71vGtwPbUhsK7pzoo2PkkcGxxgue49g3leJetP8QdbyOpOJEROjGB7&#10;RN/Bt2Lk6JhadW4runMLTZA0dlJY/CQUTo3bwdynGyCPw9046SRwFv25TWbglPaHcBTsLJLCa4OA&#10;NlRUXAWE0gN2cEwAbgFzj78JwkbY1Nb/AMqfYB1SuquE4nanfREkbF1rvwaRLG3d38ocAbIVv6Qi&#10;0ahd1SEZDb1f1Tg/TWqynF9UXClGLcXkWAu1lOJH/wBliysZPES5op43K6RL5vR8CS7/AHen/wBK&#10;B3Q/ZvaK8Q5Zx+mTUXB0g0No0fVzSfKNLADVClNL5bHuLyAN91jdNlyjHI5pbH/PJz+QU3T8djdU&#10;LAxrWfqm4YEbJB3Zbh7KJoLn77NFrIlDrF8Ijzo9JNi+V4n6cZulSzMLi+A6tLRu4ey8O9SwunT5&#10;jsmcRMmjia2wd3x27+xUHiXoUh0t6njFw7awCsfqmA//AIeXA6qsCQWsbPx3SMaJY3B3poPB/EF1&#10;PD/c4szqsmVlgd45Hd/ohLmYzYyC43vpO9/KxOrPfRe0tcBssfq0YJYHguIPpKncXOlLufMvb6rF&#10;eXDccDZesm9W6Y+xVeo7AKTd2xojZUHH1Dg0i25pCNgNt1priqUWjUAXVQ9k+WhzYtdbyjNOyNh2&#10;v8l0PFORlYWMOZZ4gKH+cOP9AiACAOGjT/6U1DgIpovheO+qMzusvY0hzIBob/z91kOrbgHdTPBN&#10;KeiwtHcUvBcUnXHYpcLhxo2eaeQS3akBSAsr7TOt/cuijpsTiJs4HXXLYm8/S0xo0s22qlpLnUW+&#10;kfKyLAoNu+E9nl0B+FObdnsnCr39PKIHB4PdNoO0k7HgotAoo7b7WVO3XahJDi08BQsG5IFKI7cU&#10;E072nOJr2UlaSPjlXVe/ygPjhaiPevZFwqyNz8LTqHsmXvRqvhESarJCBkbyA5Ocd/RVjsnuDqob&#10;+yAIaA00OSnbAgu3K1b7bpvBIBsbheDskZPhrCeL9LyKPPA5+UOf2kpxr5XibPE+c+EH0RbGv5/9&#10;E95JG1brreWWweU0n1ncjlRkubRKdKxmPIxxAbe5+Fm9WLSY4/S07A/zLGxpHtlkfKQSLa1PieIi&#10;4myVEwti1nuaNe6eA4SxuFh7HCl1nCiZlvgAdRAe1vYDj/ROwcctP7iPfm2hO6XAaqIbG67X7puH&#10;Kw+iaVtbjRI9lf8ApKxmCfosccuQyLTkSuD3mtIcwcl3yosLqONja8guznXpYWAaQzi/T7JmVJjU&#10;Z4XsBBdu2u/+ZYGRjZLjJG4HSzt2LgpzT5CK5WOai4/NNkFEHngFObvd0QOQtZbuaQjeSHE3e4TA&#10;XPkOsOBedwo46AoktH9UxgBLq+FlODIwK+Tf0Tf3+a83egkdl4BxDk9fx5LpmPG95HuaICab3TeQ&#10;giaC8U9eHTsTyMd4+8yA1W5aPelkPkkeXPJJNkk8k/KyH3e6kcS5bvcBS+yU47PDWdGCBIM9+v3O&#10;1hAWgWNJdI7Sxoc5zvYNXiLrD+t9Zzeoav3b36IB28uO6NfIKcHhobYs+3ZSNDG7DjbnlOYQLPJ7&#10;+ymaTf8AKE8EOsbtRA+oKPod6uD/AETWgk6vw9imgtIa7cH8JT3ctCldRDG7lRQb3e/JTWhoG6bu&#10;eTum7a/g0ju7bsnncCvztEC90eTRHHK2ARANG1YNJoJbdhOGpx3ulZANlOIom+FCNZLiL0oGnmuE&#10;91obcf8A3UQ7djyvs+l1+HYhpLQ0jY+9JqH7Cuo5sWHiyyyEDSNr7nsFkTSPc973Fznmyny7l1g/&#10;Cy5jldUeS+2tNUSmyBvdTyh7DGKOrYoYOPC0hg1Gvxu3P/sg97HEDldRypGeXHGLAGomufhNxs0l&#10;5Nta0ay3spQbDgd7teJomMdizF7dTrZR5pvq/wBVsXel1Nvc3ac0Ncb7d04ssHgjjZBjJ+k5peB6&#10;HxEajsPWmTTwPPkzSRt/la/avosbxTk+ZjRZvToMrGijlBa3aRwcC7vsjL0cyy5XT8R+NHKWao3N&#10;DdJocBqyz6i8UB7qMhscYDr2s77JsgJBr0/VOcWgdwd0QC0Ggdlq0tNAqG6B07Wmu7AUE0P0gFws&#10;n/Vdbn8tpbrNhgralgMIOs/idzuvsvxR9z6nnEbvkELL3NN3QCbyFaz82HAw5cqcgMjZZv8Aos/q&#10;GRm5OTkSuJfK/c8gDsB/yp8ga0i79CnOxUgp3KivVZG6+zHNEPXJcNzbbkxlw9gYwr2X2k9dGDgQ&#10;9JjNTZ4OsjlkDeT8ElOayI23eNooAJkZc3VwTvv2QOt2s7NHHyp7cdDTV812UzdIpu7U9pB/JOBa&#10;a7J27eNim2005p0ngp5pui+ePhTP0a2EklQxAAEm3FMawDYjhD8XJr4CFj+E0idAHod9UHcnSQES&#10;y2C+/CIsbUtJKAuqJP1RBDhsnEBl87IN2BrnlCwXEDkokmxSkJLdN7lMYWNAJBse6ePwUdgnn1Gt&#10;x9UBtd13Ucb5HMiYafKdLa5ty8M4JwuhYUbtnvGtwP0DQggiuV40zniTFxI62Gt+/I7KaU6iSRss&#10;yYR40rxYIYTYXT7fPI8/xHUU5j9LHEbHhY0QeJDX4USapTGnlRxxPeHOYC4fhJ7KIB/3kHlw7/RS&#10;/h+i8TReZ0rzGtBdHIHUe2rYlaxp3NDtt3RdvvV1xaLhYI/IKKR4gymhpcXxnau7fUP7LFbExtZU&#10;74nu/jfdH/0qXCfHAZIiySq4Nn1LFbK/F/eMLXuHH/Kf/ZECRpY8kdrBQ10xpI2FJteWa3va6tF5&#10;LtIs+y/iAvc9lM0+U8C7+E3WHUTtoApbUfdOHqa0b/C63kAyEHYk0scaGh5A4/0XgzCOF4awI3j1&#10;ygzO2r/iGwgmmiFa+0bqRD8Lp0bqu5ZKPZuwBU0r6/EKHb5UzvSLN7KU3ac3e1ED+a+z4/8A506c&#10;L/8Aly7f9BRfFFHJNK8NjjYXvJ7Bq611jI6v1jM6hkABsshbAP5Ym/gCjFuLt3RjYCk8kSAR8E+p&#10;PpjLbuRw1PADdzuefr7KWMmzQUzK+URR3HK06Xbn0I00AHdpUkvlAgm7ULHvf5jz9LUbAeaFJtAV&#10;sg4CxqABC1en8SdYaQ19BNjed+StI1aiwCgiyMixz7LyjY0uv6otkBHpH6I+l3raePZOLK5/Ipzd&#10;vikb/r3TvS0qJut49gpdnDez7KU1sOUK1Hbelq4Fr7PPDsvVutCWSKsfHGoucDz7hOq/SKA4Hwgd&#10;lf7M3JZjYs0zjTY2FxWdly5U0kskup0h1En+wUlCrNLrbizBkHYil0t7BJXevZTvDGMBIHYBRZeO&#10;xvlxvDiR69q3TnknbupYzdlRmq7UVGdEsp99/wCil5ePkrNiE2BmRuJ3glqh3aw1/VObK4M2J2sk&#10;ir/7JjBW4IPfdOpp+fldPyAcgH1BvBodvwlTtZkY7HhhBiyHsIJ7VqH90Xy+iKJ5a9xAbXuqeyJj&#10;pX3JW5qv8qzGaXeZHV1vuoHPMAeeCNimGnAncNZZ/wDpTSCduAtR1AhpuwKRbqYST32BHytIJ3G/&#10;1QO2w7qeQtY9/wDEsh5flVpGxsLAgfNNiws3MkjGD/qO6jYyKOKNtBscbGAD/KP2XuEwAkXx3XiD&#10;qMmd1vNncCAJTG0H2jtoKkks7bb/AKqYqXkotspnwvs+br8adO92wTu//YpfaV1hmN0uDo7X6X51&#10;ueR2ij7X8lOadmg7Dk+y1eUQaJHFJn4dTSN95PhaS93mRiq4Hui7WSQNxzspTTU5hdZ4Cc0HsKHJ&#10;905tc/onuMYeC6wePhNBlcXndo4HumR2Lqgmx0B6TugwAg6UI4w2yzf3WmOwC1OiZpJJOpMY9rWb&#10;/wBES/1ihzSsNPqYqY5oo7H2RbR2KoucSd1IASwFoCfHFpsbX2tFpAFO4UhJPx9E2CSNkbuNW+/K&#10;kL+2++2ykPqN7rUXbA0U1oNd19kXUmf71hgn1AgX3N7Kj7ftJXi/LEXRshmoB0pYwX31HdPdp0DU&#10;aAoJ92N63XX3XiSA89ge6xZ9Eg7GlozMud+kVokPrcP3ddq90zBgjgicCXyOJ1vI5P8A2T4GMb8q&#10;Yen6JvKa4lx3/gU2znhNokjsdvyUzHxzStfpJD31Q7WpH6Gn/ssmd+qr/JYuRU0Zc4CzXPdZcM8e&#10;VnixTnskHJsOY3ddLjDsyORxtsYLq9z2tZOWdTgXbcBCd+5BugTVfyrpcpf0+B7rp4J3H+ctTnlt&#10;0djQsfVNcKJF3fJUY1yVYsB39k7zC1g2u+y3Ju6ITWkHU7ir4WfPoxZbcG2HUSFDb5ASeO68C4hy&#10;PEfTGiyyN75Hj3DQaV6nE+5v9vWs5mD0XOzHGhHGePd2yiJoX6iRufc9ynGncWFKd7tP3Vd00BfZ&#10;k2P/AMWS5EhpmP02V7newsBdZ6wetdWzeoOdYlk047QOI27M2TPQP3hsXuSm+omQDUz+FP2PodYG&#10;7wOy1BwDmGgOQntJ/eNG/dvunNDxdBpI3AUkeqmdu9KRrGt1Dt2Uhr1OO6dczyN9H91HCAa3rujE&#10;QAA47psZN0432QY8k+scd1UgFXadr1gOaNud08iiKAPstTA3kcbJg0h1kWh5l1QRZGORXvSdGLNm&#10;rTYpWbsN3wniVrwC0Ege6keaNsNjYJz2FoHt8Kg94YD3Ujg1ga13HupGvO7XbjdPhJFm65WkMF2n&#10;y0dLeV0LrfUOj5bMnELBK02NYsKP7UfFbgHfdOlPBPBZIDSx/tR6xxN0TDd7uZM8Jn2osr974fmH&#10;zHNH/qVH9qHRzRk6T1GO/YRv3XiHxFj9ZZi/d45oo2F7i2YAOJ/6S5Br3uPt7J+Ma1UQPkrr7S6I&#10;jgJjjrq+E8UAf6KPnSfqsoU0/O6fuCETTkwnUPop7Er745Q2uvldQxSMqYkHck/msnGybIDdu+6y&#10;YZdQFOvignwTtaJNJ9Lw72/CV1iZ+vGJedJg8sgnktJculMLIZZPSNRrn/qUsWsk2mNMb2EtsE0Q&#10;Rt6vSukmSFsuHId4Ji0X3DvWP7ou+O6p7XX/AAnkKHguB53KA1Ub3VMqhYKIOkkduF4gezyNJFEm&#10;tuVgNAFn3X2YYROZn5RAAZAxjTvy4/sB3/Z9omU+PoMGMw//ABORpcK5Y1hV1V/oE8+mjun/AAnA&#10;7qkFg50uLB1WOOx96gZE94NUxr7NfVBtFhDAABQFcBCi8R1bOXWifLGprbbdAeyazS155J5Rj9RL&#10;dh3VDkEgj4UjQBqApx4To2USDtVkqRpILi2h2tZJMziAdm8/Kixy0ABtBRRHc1stPqBLSKHCDBYI&#10;NIssWBsEGjkt7ID1E3VJzbcB/RFrA0k89haawEA6iCU0SjcHdGSUDeO75Rcx13YpNrTs+hWyO7iQ&#10;7nZTA6Bvdp/cELGZEPMe5tnsU8MeLAWgXQca+iLWbN3tZE2nZos90HGwTyeU11Dbb6LDyQW+W43/&#10;AHUbtiLq9tytTyC32UbvURXCEn7tgWMSLDnA9xXZPlAbR4WbFFO0hwBb32WTgGCZ97NcdkRqgtat&#10;LgVleqJjh3CfsU78VfCaacFk/wDEJVbj5WTKwzzHa2yEV+S2eeAPdFkd8bowxvtmkLxBFExsTC1u&#10;sP1Aj6Lp7o34UTmtbqN3Rsek6U5t7tbXv8qQhrTeynhZpZmQt9bAA9t/iHvXu3+yxpmZDGSNqiLC&#10;Di46SaWkMfqHFgIvIIAv8FoOeStb9PYWar3XWpZXzhrjYbeyxGmh6QN9r7r7M8Yx9DyZXNoyZGnm&#10;/wAKcKH7ftDytfUMTHa6xFES4exkohEfmn+55T+Ud1+S09vlaLOlu4qj9UTpAA5OwTGhmxJJO7iU&#10;Hl7i4t24FjlOIa7Vy0FNdo9XLfYpzSz1gHSmWbkOwPG6kMbnBoFsH4lnvDyIYz6ncV2CbhMY1jQO&#10;OT7o48YaXUBW6awBo23QaLfp3P1QPppzbIPKOirGwQaTR7cppJBOnlVqeL9u6e0hlHcICtgOAjdb&#10;oE+xAA23TwaNjlOZFpApw29+UGA3Tz7KcvDmBrrHyU4Pe8MaCXHhPJjbo0kV7ISlrrI43XmvLiQp&#10;sh7TpaTqP9FWrc2fek2Kz2/VCIfzD6IsexwLdisaYvaBTbKujXBCb+KxsSoXa2s902g0e5UpLqo7&#10;d9k8USbG/ZdTgZM0gVqHZYxDoCD7p4qwmHXjFp5G4UvKf+IK6d8KY3IUH7gexpT2zq+fHqNPk1NF&#10;HbYNpOpjaG1qiQXfomA8mh9F4jZrhikok/hXS8WWLBhbIPXVmv8AMVla2OAaK9+6nnDtTXgHbgLp&#10;7y5pLRsySt/opYWYUpkadMUh33/Cf/8AJMcx4BcRtuCFC7e3Ou/cJ7g1wDePog6MncqWSLQw2AAH&#10;c+6yX+dlyOLrBfQAWC23CxVcLwZAMbw3gx93l7z+tIhPbRTBqcB77LxPnMy/EHUpGu2bJ5fx+79C&#10;LjScU5UqQ3aS38Q4CoFgFkEcn5TQdOu++wT3a3aAdx+Klw2jtSBIdXelqoEbUTSovplXH+I/Ckcy&#10;LYOBLtmj2U8wgho1xZJ5tYrJN5HNIc839FqY2Vg0ltM3tSEGMjVRKPtTfSPdNJay+9oC/wDVAXzw&#10;tgDv9Fo9DBdGrUQ9by43Wykbrrff4VW59nuiO13fyqOmjdDhPYRW/wAp7RpJ7jhNNNO1fVTPAcSN&#10;6B4WOygZHbXxspCXGwEWnV6nUK3Tnl5LWfqmwaW3I79TunPDSfLb+afEX7lzk0vZXqut194eRub/&#10;AOyxJhYa4miaQ9JYQLvlDW0A6hV8LFOsA7kXV+yBAq7/AEUj6cPZSukaTuT8jdOL3EkiqWA7Ux4u&#10;9lNsVjuogHv6VNsSD2KlNOG6e4c2pJAXv+iDwHkd7WW+SHxB1U6iNOUHN3skOjb/AGKLg8l29Ui4&#10;Foob/CIeSPZZMQmjYJLIuypshgb+LYCv/SsjK1uBBoXf5KeYO4Fn3XSnaXZDdQH8XO5KLxpex27X&#10;CiD3Tn/dnsjJcWHi1C5jmscCK+u6fb3DfjlfhaRpu+FmPDIS48iM/wD7qx2vfKx+1Enb5WCWCnFv&#10;B/ILwuHjoOAJG6XAPBb7esuV7ogEKtBLuzQSf+kKZ/mz5cv/AJs8r/8A+odX+qO3dOJ7J3uhv9FV&#10;A/Cazgt2cntDntDTtVuNd051i9NOOwCDdFi6ddleuiOflE6m6qIJPBV6W3W57EqKmnewOStcY1vk&#10;stIpqkecicscfQzfb3Ud6SARxsnyPa94oOaNk8sJja5vf9FKY2tfvQAq+ExnpYBKTt3TWv087oCQ&#10;iy3dPADOD+i02BuNgoQHguFH33RadQsDi9kRQJBCaOxtEk2B9EfxgVZAUvpjALtz8cKSTSOe26ji&#10;fI4SH0xn+qfJ87fCkmDQSQjredTig+vwAX32T7c7cWnHY1snPo/6IW48FaDW5HC3bvZ27rFlMkUZ&#10;1b1z8oUSHO491gy6Hhp4JRvY3ztVqUgi/Y9lcTLHBKlNnVXxa6c7YD3U/dBxF0shwNOG4cLKlPqU&#10;kltO616iVI/9+QPddbPl9ZkNghwAO3wsWTXEfVuNqpAsdsOVHH6RfA91n5emYsZuG81xwpp5XEgD&#10;b2u0Wl7t+fal5RbZqhahm0ZUbuxfVBbObxtXCNagwstpG9rBfriu+5HHa0fSaBsXutVbnfddanAY&#10;Q0j1R8e26wNncEfK6eAbNahzXymj/dcM0ATDFwPgIoFdXyBjdK6jkFwAZjvNlMumA9gP7JwATk5c&#10;jYJll3wNypHEAuaQHk7Apoj0gXTgLN90CXkE7Gtgi57jThRVSBr+AL4VgtrlMtzi8g+wCcA8lhPp&#10;G7qWbkPjb5bSDq2ZSjboYGltmrJPdVG4sAdp+R2Vv1SkS8v2vlEyeYGWDQ5UhIaQ4c+yDo9Qux7B&#10;DQAKdQHsrNH1be6vUYxRIJUjRpfbaKhg0w0H7mue6Akt9EGvdX3LK7fCtgBIG5PCaD+K7HsgAZJH&#10;G+FlPAaBX1+U9+t4ZvXc1wrjr1E0BtalmBJEY4+E4CrdW6eQTRIaiRqoH6JzXmgAnRPaDdDubKD4&#10;2izuR7ISxgUBuhJYIAsLYHddOIfDpDaN7Aqxtxfa1iuqT1WaF7IXq3P0TmPeCSCPhOheRY/upmvY&#10;15cQVgy05g9yp6CJrWpJaaRfBsKaainSAseb7KJ/oDrP5qUl2QdN+leKGMjzIn1RlYH3zZ4/0XT3&#10;lzovXYIIIPuseNlesUFLMyjpuhwshgeZHAG90MFjhYIaeVIxjRuONllPY2wHf0RJ1XfBv81izeYw&#10;Os7iwEXaiNO5XTSTGaFDzCPzsoktdXO/CLzY27rrjyZYmjTei9/qsLkAVuey6cfQaHY2b+E0/wC7&#10;4AB5hi/+hFWvG8/leGM9t7yUwb/miTZB2TjynFf1W1LdoLg6qTHl58xwGrjTSkDJCwCmlu9ouLgT&#10;dH4Tmh5NjeuSU0kkXsVXroC75Uz/AC2irA4AUkmhhB5IslMByJHzbtA2Zaa6VgqtX1QeAfVEfyTA&#10;xzQeLPsmtY6YkPqmJ+txj3CaPVRaa3o+yLYyBbSQdzSDGOPpcR/otEonYWkGgdlNJIGkPbzwmuYA&#10;Cfak0BwNHfdAkNJcAUGsNuLQXHgprBxqAJ72i6WNkhD43WePhZs51AEG/ZN1hgaW048n3TmSSC3E&#10;kDsq0MsNJchjync3XyjEwH59kQ8OGmK+xKe2R5pztIPYJ0LO5v6oxx1wERHe7bJ7pzWAGgNkQwNt&#10;QTSROBYW18grHgyMhrHNgNHjSLUePkscS+CXZ+/pIUZe5rCRRI3R245RnYxtltgc17rqWaHEhjqv&#10;agoX6CDyb2T5w9ocO6fKATvSyJfTfsVNKNXOyleRA+jVhRm4md9tlDFkZGV5ULDJI47BvZdah6P0&#10;yAHMiGbm6wGxgWIz8lRTvfk5gbEI3m3xMG4HuEMxmRjxPjoa2WQOxQle4GxsNippYxrv3UuYWGTT&#10;YrY2pMkubZBJrhTkuN7kpoJaXG10p5uSMaaaNQN7/REhjS/a69lgkNhHbc3+q1Ausb33RfRpq65L&#10;pyGeoH0dh8rBIDgQNqXT6cyUVtoNrGIdh9OP/wCkiI/TSir2X2mTGPpfTmNcAZMwmj3HluCe7Ubt&#10;OP5/KO4/ZsSpHa3BjdmjclPkY0c07tsm7bH8XdVrA29S1EuDXiiiRqsg32TRVgmnkWU5+s99A4tZ&#10;kheWRCjZt2/ATWlgpv4a45RutzZ+Frfp/wBVHrLY2/qaTIxcjizvVoxsMjANQaBwe6bE9o3lsntS&#10;c57dqsfCa9gdvtvRHsgAXFzTxtypC9ug0Sn+XRJiokc8IMZoZRNrTICdL+/BTnlppwop0sbQ8mlk&#10;TMY0nV+SxXeZN5rh6B7ou1CxWn5Tstgd5cbdu5pMZK7g02kGMAJc/cdrRljY54DQFNlD+Swe6fNq&#10;J3/JPeeArfX1Wot5BCMlm+CtYIoEApg1OZRv/uukh8eHjlzjuyxuhZbvuCsyIsp4A59W1bKSYMdd&#10;k9wfZZuQdPNAd0863kji0HfKE2ynm2sH4UzyWmiQnyW7c8qZx0Bvun5BcWRx8k6NXZp+Vg52ZhYu&#10;ViwANklnN5Q/EY3AbD20rMhEeFKWguc31anblx+Ss8iN2PmRA7DS4XX0KjyfLaCOHG9jadkgRVtZ&#10;FiypXhzjZN/ClYXC7J3QZpvUDRFqdoa32JXoA3HwsAlubEBtrttJp02HXVcKNjGAew4tDRzY3XoF&#10;En9V194dmadJAbS6c8PhYDY7brprdZfyBoINFdNfr6b0o+2FEOb/AA+n/RHldl9p03+89Ji3rypX&#10;V2uwFYs7coo+y7p7hpfX4hwPdABjSDRcd3EISB7tRHoAobIEuvUCfZya4E6X8jg+6cA9mm6cOCo6&#10;cSZAAW7N+SpbeTGCQT/EsidkMJJb6gKA91jAua9zj63FcD5veyv4xtWyIAad79k0cOptkKMENtvB&#10;PK2LztRA/VAAuHH1KAOoOBsd0DVl1IMYWk2bJsoskM/odbQzZTPeW6XXV7V3RfGPQTRA3RAH4Xaq&#10;OxRc+yTSyZ9DX2w0flZMj3vEbBvW4UTWMaBJQHte5RD5PSfS3ilDBExmtwr2tPyYgC0fiCL5HbWf&#10;eyix97nf3TmbVutIBF3v7LQNQsu25pBtcO37og3qRIuyE1sbhwCbpNIa5jrqjdWuk9dgyGxYrmCN&#10;zGelws6vzUDtTe3yp2hwIIFEVSzgwNI4I5CyJi+m3x7I18/VX7eyEvvspn2DunO1NO54TngOAdt9&#10;VG3XPpyC6KMsL2O7v08gfKnAnkL2xeUwsDdFbnTwT8otqGgNxwFklhxpXEA6WWQi5mTizQk6SAXD&#10;ZQP14uzq8p+k/S1kSBtCjpoaT+W6L9Trdde6a8Fu93amfsPT8rIc9xslFgqubPdY7izLhc06akF0&#10;pCX26j78prjqDQqIbtytwOQL3XXLOaSXWV02fRLoIFO4sropAeON7tdCfr6N0w//AKUDn+V5aiUT&#10;svtLmY7reHEOY8Tf/qIK9xYRKJJRTWh7nu/l2r5UjtxHX1PsnEEgNGwFbK9gCSrBoGvqtW+igR2K&#10;cBpF7aflCQi9Vh3ypH+fOXSE+XH7dyo9BYwtATmijd0g143u/ZafSG0CSUR6dxsmU1sY339imkFz&#10;yBfa0RvsFp0i7Oy1FofYuhaZuxhvc9qQcBLI4E2NvonvNx+oG9z9VI9mrU4EpzmDdpIv8k57xZD7&#10;v3WZkyhgDiCDuNljHl/Dnd0GBo1OdqPymy7+5TnSyGnuoE8IRVZqz890G6b1Hun0BsSU7e6C3uiA&#10;nB/tXyqvtvSsAk1+qDuwFIc2uOTyV4ex2TZkRJotN0N709kx/luotNcWpHaiKO/sutvijiMgLQ+q&#10;o8pt6fUi3YuCLu6LuVI4FvNKfIZEyS7J7AKOKVkkU0gEj7sxX2cNrKeZZHxvldrcOLGw/JNaKs0U&#10;4gtrsRS07SMIBuMt3/zDSocF8cpdpIIJF/F6VNjvizgbpkpALb5N6VPjve2gzYL7jIdr2rhSYcrL&#10;227b7qSPS0iqPypXEuO/dVvdoHRIx38TS0+/daw9os3ta3cX7VXFJjn0N7U0x0lo2AHIXWKORqA9&#10;ufomOpzHD8Q4XhrIZKGEOAING14UnEvQsWjZiMrCf+WQp7t0HXwvtAfr8VTNuzFBE0fTQCrFo78I&#10;7rkhSkBpc38XYXyg4Nje4g6jyCml9CgL+qbSI0i+yiaA03Vu+Oyc9mvSb0t4Pus/LDaaK1vNAqOL&#10;y4tDBqAFbBbBoBbptEDTYeb9iE1snvq/JMB82JrmnudhsnOYQadRvexwqsXQ47KMnSLYbq6XoaBY&#10;ITnEHcKR+mMtqiexVi74ICa8taRV3yU94LxvdDhPeaO9lOfuN0+arIPCyXvkkq+FFTGAAbgVaihk&#10;ezU800JsLB2r5KLWDi3fKLX7kkD4Tms4sm08bHavkp3yapP2cCd1ZBNlXe3dEgD3K4I+VxW3Cqzu&#10;36LAmMGZG8E7VQ9kCJ4Ipb5FlfuxDZpp5sLqk/nZcmlx0t2HdE7UfzpWNJF7K6Wqhd7KeYvbpYaZ&#10;5g1P/lWiKM6IyJXODtUp9vYKKOON1Dg9+VIzuD+abb2ik4Fuyq3H5WUwOmLQAHFZHTic3Hc421vq&#10;se9aaUrWFpZQCkd5bjYv23WXnRt1sLLHN9wVlSh7jWwPsU9pLrO/5pwYDRIUx2JBGoigonh8UTrq&#10;2NG/0QaSfSmufuDypBtyKXVt3E7fqro2vDucyDNia80xxr6LwTOH4uRE2ra/XQ9nUsh+ndRSgkD5&#10;XjaXX4qz3N4HlNuu7WIkcrV8JxAPKbZad6PZGRkknq20bC+6fTnbmj9U2xYJ+i77E7Ies8mgnvr0&#10;2bPdTSRsYQSKHt7qNpkeJHDcnYVwE8AMNSFtmqR83+H1D+q1eqnNNnumlhcG2R7Joe6X070OQngE&#10;Ma5m5N7J7GaZQ12mvdfvWCMN0kUnPIJEkZFc1wi9jq7HilLYAG+5T3Uw7717rX6RX5p7wZH07hFw&#10;1E+6fIe1KeUhp91ix63F7h9ExlHiwo9mnV7bNHZFpeLcSPgIN9NgHZOq99/hOqtgNkbIokVS0s1G&#10;7I4ThGRXb2TgAOBfstI0nhaQSewVMAsGz2QJs8IPB2B+m6b+IE1XBpdFzZX4YjEraafwlval1Pqs&#10;7AImu3quOy/C40STXvytW9djwjYsF26kfoaXEjbso/MkfUzXxRinAOG7xfZTMill1Rw+VHQaGXeo&#10;N7n5WkDYAAJ2zgnn0ArHdqaRY2TwCESWvHG6lYwPD3gbMP8A7LMlfbK2qysjqIj/ABOJrsFPn63a&#10;txyppi5x355WveiL2XrJ45Qa92xAtSt0u4v8lgT68NnPoOk7JlEd6+E0g+q/1Ttv4RS6wAJTp7i0&#10;DvzvSgOpwb79wvB/inL6R1HGdLbmxjTMAL8yPv8AmOU/LxM3EZk4swkjeAWkc/QrGyayI2kt/GP7&#10;rr8rpuudSe4Ef71KASP5SWon/wC67Jx3G6LyG6L5qipCyi2r+UBtRG19kWjY0dP0RdpAre9k4CME&#10;WDpPI7o2SHEH1f0WRJ58/lMvQ3dxUcUnmABwqrKlJ0gOi5OxCJYHfiKBIGxBBRokOMW4UbSXEtfQ&#10;KuRssbSQ4c17J8sbw8ObTiRZIQ8vV6XWaoImUODT6geyc5j3EljmuHGykBLowJTe5pSvfpeCLJ5R&#10;meG6dHHFIy/jJvf3CdIKJRlI2vspnl7qbdlQt0RgVuAoPWNv1pCxs1hLv5ig9/raxhcbvYWnjJdQ&#10;c0Nr4RbK3htn52RdLXqbVLzSDVfonvZXNEqwaINmlI0tdsLCN8b/AJhP227p1UQOVZBsb+yAJ+it&#10;5N9l0zPGOacCQWVd7rIyDLLJI91lx2ROvnZHZvNom3XYr43UQkeY5HDzA4Xp7N+qeDI4PkOp42BI&#10;4+EODZpaflPbuE5tt+nCx3U6j3TquuVMKkZ7qaMPHPsuvSgSaKOkbGinxveJK9QvuE7ps76obEbn&#10;lf4ZuaO/B3X+FxVyTW+/CdhRjYb/AEUsUUduNAqac6nuaCRdbrpEsZ81pvsdyg7TdCgVGbG4I+qk&#10;O1cj3XWgzTG4DjYqw4enlNOjccjdRSiaKM6yxwFh42NrpHX8zEaY2ZEsMt/wH0v73XCZ17Mc4POR&#10;I53PFLIkMk8shcSXPJJPdFFOI1C+BumkfvC4XfHwg/S6ttJ7qyAO47oEAl12wchMAI1WKPArsnnS&#10;dPLPdZM4Y3U02XfhAPKxodLXuIOp3KafVtwnl4Ibf9E4B3a/6IMDQALbXO6GvanBw77qI206gQQe&#10;UGM88ua48UpA/wDdtcLv+iIiL9Z9BHFFEGtTJQfkp0kgG7QU6Vmu+CFI5hbRfvfdOcW7awRS1HTu&#10;8fmnOIv1j4UshDfU5RDXLfym+pwbe6YzQ1gBJHdet7AYxVXfyg7Q30uAPwhKDxf5Jz2FxAF/Va4h&#10;sQLTmwPP4R9QjgQPbrH6KTp+g213I3T8DIaNnWB2UnmtcGuaa5NBB4c6ibIVAE0KJXJ5vbZcEAqx&#10;pGyj2I2UziG22+dqUe4DtRv3RN8igpCKYWgWPxUmQxsbpYzSFp3qkG+lEWB2TgSAnDZWWOB+UbdR&#10;UxAcz3Tt27c1zSynCTJk1lrgSdqTWwNIAoWNk54AunabqwNk5zHNsUQb4/8ASpX6BWrb2U2Swk1t&#10;XssjIeQ+ibJ7nhPfVhdNnLJ2C/xbIOAO1gEfVB1nb35Th+O6B+V1dv7iqAs7kKxey7g2sSS2lpIF&#10;L0PFOcWuHDqUeZLFs5xPs4cLF6zG52iRwB/m7HdNexzQWuBB3FImyqLyXXTRypHGqNhA26xwfdEb&#10;bXv25TAHH4HPypHaAC0E3tQCc5gad7aN3X2ViebX/CNmgKFtN3FG0dnP7pwJkj1cgICnUAeeFq2o&#10;2K5Qs790wv2rhBrNTzdE/KJfrYA66HdPeTRewH6boyxE2DoRkF+mVOJLiTRPupHPLh6O/tsnnY2w&#10;BbNAtgCe4fCnN0FAKlHuoyS6x2TTI4ANNKJxFgGh3TRd6j/RaaJAHdGgDTkQzk8ous96/RNJuwDR&#10;RcSPr39k2fSSea+E8sLb0WfhS4wkt2iiVNgSNJIB9vqE5kjNiCEK012W+ocUPhWQ62kp1mgRYTTT&#10;D3rhEmqJ2RII/wC6qtk9toD57JzNkW2N13IvdSbUoydI33UkmqcMvYAnZGcaJNJ3AJ5+FlR09+kn&#10;a6+f4lHKTs4bheZJW55G36p0oDCTQ2WVlguobV2Tnk2SOVOQBfdP2FnkqF2h8buaeCSgbbG7mwP/&#10;ANpNsjsE5/044vddSAfAaJFdkQQ4jtaFjb2WI+pK5BR+AtiaI2U2IdOpg1C+yx87Jxj7t/lPCxep&#10;QZVNB0yEfhdypPwhoqkXPDaCDtx/dXRobXxQTRoaKTZC9wfVGuAst+uQRNO92VFEWlga0EAUE3Rp&#10;GolpHwms1B5BHPYp1h5absIUCNzaDdgTwSr32oFD0tFe1/RN5vtaLvW/4GwT5i2xuQTwE5+1lvKL&#10;mAjYCvYIgOs0QfqnNGrdxNfKfoI787p5q7H0Tnae3ZPdZ9yo3U4uINj3THigRYCY8EbbFM2Gog1f&#10;stQG57BOcGng2DunAG+4PdaWDnhaC8HS3jglNx5C3agfqmwRltEWVJFocK2BTozXYou0j1OI7gJz&#10;waDj+pT2RvsbAqXEq6aEYXgfT2QG1key1eoInY7/AJfKPPCvba+UStPza0kHZEd0RTvdSel1+6lP&#10;6rzNDSfhHJf54kDSDexcndQY5sjQ6nb7DspXMf8A89cuCJe1xDq2TZQRpuj2srIfGWmua5run63F&#10;5PunFgrb43T3Xr7dk87UOObQ9tt1gS+ZjRAm9O1qNxqrFfITqJskC+1LLaBDLsHWOU4nUfqqJvdQ&#10;EtcyyKtDXpshHcWe6Y4sPP6p8UE7SHANdexHC6dhyQve4kU0WL+qcSPUOfYJrttjZ+dqQ33IFd90&#10;yKhqv1dgE4be4G5WVOGx3uDXp2UEcgt76LybtR+WQCfTte+1Jo9NGj8pjA40DpF9lofqeQQ4XVoa&#10;B+P0oA/iDgQFUmnUBtdJxAadrTbEbHdinSUHuF88ou3355Rebv2TnWeETsN+OE47nc/Upx9T99q2&#10;Fok+9qR25HsgLddLo3S2ZUo85pMY3I4XUelMw5x5bdURAAs8IMLSDXHzym13BH57IAOCDhpIJ3HK&#10;Ae4VRA9wmsia7m/fdRM1HYDce6LS0W4ik+TSeNiFIZHt2ANcBDzC4gilLFdEcJ7aNjsnB7T+Lleb&#10;Ly51hFwcK7ryyXH2JsIx6dnUDaIeKINDuAOVYds2v0tE8+6A25TRR3RrhAenc2U/lZHak8+oDZZA&#10;PlADa0Iw1pJG6y3g5lta0fu7cRte+ndPbqGzt/gqSJ7nb0AO6LCynNdW/dSbNPe/hONONnvwp3AG&#10;63TiXbkX9UbIqv6o7HhdJeHRyNHLTdJg1EgnZOGxoFTtLmvDXdtwp7bIRXflVvsgDRANG+VA+4Qe&#10;dqsLQXEEbrp+AcyYsfbI2i3u7AKDw94PyOnZLMbxHND1YEmCKcFkMv8AkBc1oULJGQ6ZBokHNGwi&#10;/enCj2+UAS3ndbucAdlrDTudypZg1np4B9R4/JB3nyayC5o2ACDWDQTYKLQWm2E7+6a0Bp0uLTXH&#10;smB7asagd7BTSDe5buhZb7gc0E5sbuCWk+yII9IIdZtSFjWPvUDXtynPjAADgdvdaraa334Tifbc&#10;Jzj3FBO2uq/VH0ijtt3V+kVfuVdik4gbiuKTtzz9FjYxe6gCST7Lp0QhiY0VuN+yy2skadV1XBT2&#10;ljiD2/RMcSaHCY+iA0W47It0H1G3EUQjrfROzQK5QDGOGn1H3TGyvAcS1vegO60MDjqf/qnjU4Nr&#10;9QuQRXGykYQbANfATj6SOSdhfZPZWuhd8pwZRFBObzR39kW24D//AEIEsArt7KRxcAdWyJJGxBIH&#10;CaWNG4JI5W5JoV+a/9lQSwECLQAUAAYACAAAACEAihU/mAwBAAAVAgAAEwAAAAAAAAAAAAAAAAAA&#10;AAAAW0NvbnRlbnRfVHlwZXNdLnhtbFBLAQItABQABgAIAAAAIQA4/SH/1gAAAJQBAAALAAAAAAAA&#10;AAAAAAAAAD0BAABfcmVscy8ucmVsc1BLAQItABQABgAIAAAAIQCaMMrlCwMAAHsGAAAOAAAAAAAA&#10;AAAAAAAAADwCAABkcnMvZTJvRG9jLnhtbFBLAQItABQABgAIAAAAIQBYYLMbugAAACIBAAAZAAAA&#10;AAAAAAAAAAAAAHMFAABkcnMvX3JlbHMvZTJvRG9jLnhtbC5yZWxzUEsBAi0AFAAGAAgAAAAhALIP&#10;UHHfAAAACAEAAA8AAAAAAAAAAAAAAAAAZAYAAGRycy9kb3ducmV2LnhtbFBLAQItAAoAAAAAAAAA&#10;IQB1AusuDs0AAA7NAAAVAAAAAAAAAAAAAAAAAHAHAABkcnMvbWVkaWEvaW1hZ2UxLmpwZWdQSwUG&#10;AAAAAAYABgB9AQAAsdQAAAAA&#10;" strokecolor="#1f3763 [1604]" strokeweight="1pt">
                <v:fill r:id="rId6" o:title="" recolor="t" rotate="t" type="frame"/>
                <v:stroke joinstyle="miter"/>
                <w10:wrap anchorx="margin"/>
              </v:oval>
            </w:pict>
          </mc:Fallback>
        </mc:AlternateContent>
      </w:r>
      <w:r w:rsidR="003E7C33">
        <w:rPr>
          <w:rFonts w:ascii="Century Gothic" w:hAnsi="Century Gothic"/>
          <w:color w:val="009999"/>
          <w:sz w:val="52"/>
          <w:szCs w:val="52"/>
        </w:rPr>
        <w:t xml:space="preserve">                         </w:t>
      </w:r>
      <w:r w:rsidR="00773440" w:rsidRPr="00D32171">
        <w:rPr>
          <w:rFonts w:ascii="Century Gothic" w:hAnsi="Century Gothic"/>
          <w:color w:val="009999"/>
          <w:sz w:val="52"/>
          <w:szCs w:val="52"/>
        </w:rPr>
        <w:t xml:space="preserve">AHMAD BILAL </w:t>
      </w:r>
      <w:r w:rsidR="00773440" w:rsidRPr="00D32171">
        <w:rPr>
          <w:rFonts w:ascii="Century Gothic" w:hAnsi="Century Gothic"/>
          <w:b/>
          <w:color w:val="009999"/>
          <w:sz w:val="52"/>
          <w:szCs w:val="52"/>
        </w:rPr>
        <w:t>AMJAD</w:t>
      </w:r>
    </w:p>
    <w:p w:rsidR="00773440" w:rsidRDefault="00773440" w:rsidP="004A12C4">
      <w:pPr>
        <w:tabs>
          <w:tab w:val="left" w:pos="3555"/>
        </w:tabs>
        <w:spacing w:line="240" w:lineRule="auto"/>
        <w:rPr>
          <w:rFonts w:ascii="Century Gothic" w:hAnsi="Century Gothic"/>
          <w:color w:val="333333"/>
          <w:sz w:val="20"/>
          <w:szCs w:val="20"/>
        </w:rPr>
      </w:pPr>
      <w:r>
        <w:rPr>
          <w:rFonts w:ascii="Century Gothic" w:hAnsi="Century Gothic"/>
          <w:b/>
          <w:color w:val="009999"/>
          <w:sz w:val="56"/>
          <w:szCs w:val="56"/>
        </w:rPr>
        <w:tab/>
      </w:r>
      <w:r>
        <w:rPr>
          <w:rFonts w:ascii="Century Gothic" w:hAnsi="Century Gothic"/>
          <w:color w:val="333333"/>
          <w:sz w:val="20"/>
          <w:szCs w:val="20"/>
        </w:rPr>
        <w:t xml:space="preserve">House Number 318, Street Number 8B, Siraj Park Out Fall </w:t>
      </w:r>
    </w:p>
    <w:p w:rsidR="00773440" w:rsidRDefault="00773440" w:rsidP="004A12C4">
      <w:pPr>
        <w:tabs>
          <w:tab w:val="left" w:pos="3555"/>
        </w:tabs>
        <w:spacing w:line="240" w:lineRule="auto"/>
        <w:rPr>
          <w:rFonts w:ascii="Century Gothic" w:hAnsi="Century Gothic"/>
          <w:color w:val="333333"/>
          <w:sz w:val="20"/>
          <w:szCs w:val="20"/>
        </w:rPr>
      </w:pPr>
      <w:r>
        <w:rPr>
          <w:rFonts w:ascii="Century Gothic" w:hAnsi="Century Gothic"/>
          <w:color w:val="333333"/>
          <w:sz w:val="20"/>
          <w:szCs w:val="20"/>
        </w:rPr>
        <w:tab/>
        <w:t>Road, Lahore. PB, Pakistan. Zip – 54000.</w:t>
      </w:r>
    </w:p>
    <w:p w:rsidR="004A12C4" w:rsidRDefault="00773440" w:rsidP="00773440">
      <w:pPr>
        <w:tabs>
          <w:tab w:val="left" w:pos="3555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>EMAIL:</w:t>
      </w:r>
      <w:bookmarkStart w:id="0" w:name="_GoBack"/>
      <w:bookmarkEnd w:id="0"/>
      <w:r>
        <w:rPr>
          <w:rFonts w:ascii="Century Gothic" w:hAnsi="Century Gothic"/>
          <w:sz w:val="20"/>
          <w:szCs w:val="20"/>
        </w:rPr>
        <w:t>ahmad.bilal.amjad@gmail.com</w:t>
      </w:r>
      <w:r w:rsidR="004A12C4">
        <w:rPr>
          <w:rFonts w:ascii="Century Gothic" w:hAnsi="Century Gothic"/>
          <w:sz w:val="20"/>
          <w:szCs w:val="20"/>
        </w:rPr>
        <w:t xml:space="preserve"> </w:t>
      </w:r>
      <w:r w:rsidR="004A12C4" w:rsidRPr="004A12C4">
        <w:rPr>
          <w:rFonts w:ascii="Century Gothic" w:hAnsi="Century Gothic"/>
          <w:b/>
          <w:sz w:val="20"/>
          <w:szCs w:val="20"/>
        </w:rPr>
        <w:t>Mobile:</w:t>
      </w:r>
      <w:r w:rsidR="004A12C4">
        <w:rPr>
          <w:rFonts w:ascii="Century Gothic" w:hAnsi="Century Gothic"/>
          <w:sz w:val="20"/>
          <w:szCs w:val="20"/>
        </w:rPr>
        <w:t>03134285887</w:t>
      </w:r>
    </w:p>
    <w:p w:rsidR="00773440" w:rsidRPr="00215AC0" w:rsidRDefault="00773440" w:rsidP="00215AC0">
      <w:pPr>
        <w:tabs>
          <w:tab w:val="left" w:pos="3555"/>
        </w:tabs>
        <w:spacing w:line="240" w:lineRule="auto"/>
        <w:rPr>
          <w:rFonts w:ascii="Century Gothic" w:hAnsi="Century Gothic"/>
          <w:b/>
          <w:color w:val="009999"/>
          <w:sz w:val="24"/>
          <w:szCs w:val="24"/>
        </w:rPr>
      </w:pPr>
      <w:r w:rsidRPr="00215AC0">
        <w:rPr>
          <w:rFonts w:ascii="Century Gothic" w:hAnsi="Century Gothic"/>
          <w:b/>
          <w:color w:val="009999"/>
          <w:sz w:val="24"/>
          <w:szCs w:val="24"/>
        </w:rPr>
        <w:t>SUMMARY</w:t>
      </w:r>
    </w:p>
    <w:p w:rsidR="00773440" w:rsidRPr="00215AC0" w:rsidRDefault="00773440" w:rsidP="00215AC0">
      <w:pPr>
        <w:tabs>
          <w:tab w:val="left" w:pos="3555"/>
        </w:tabs>
        <w:spacing w:line="240" w:lineRule="auto"/>
        <w:rPr>
          <w:rFonts w:ascii="Century Gothic" w:hAnsi="Century Gothic"/>
          <w:color w:val="333333"/>
          <w:sz w:val="20"/>
          <w:szCs w:val="20"/>
        </w:rPr>
      </w:pPr>
      <w:r w:rsidRPr="00215AC0">
        <w:rPr>
          <w:rFonts w:ascii="Century Gothic" w:hAnsi="Century Gothic"/>
          <w:color w:val="333333"/>
          <w:sz w:val="20"/>
          <w:szCs w:val="20"/>
        </w:rPr>
        <w:t xml:space="preserve">I am a hard working Software Engineer. </w:t>
      </w:r>
      <w:r w:rsidR="00B5247C" w:rsidRPr="00215AC0">
        <w:rPr>
          <w:rFonts w:ascii="Century Gothic" w:hAnsi="Century Gothic"/>
          <w:color w:val="333333"/>
          <w:sz w:val="20"/>
          <w:szCs w:val="20"/>
        </w:rPr>
        <w:t>S</w:t>
      </w:r>
      <w:r w:rsidRPr="00215AC0">
        <w:rPr>
          <w:rFonts w:ascii="Century Gothic" w:hAnsi="Century Gothic"/>
          <w:color w:val="333333"/>
          <w:sz w:val="20"/>
          <w:szCs w:val="20"/>
        </w:rPr>
        <w:t xml:space="preserve">eeking opportunity in </w:t>
      </w:r>
      <w:r w:rsidR="003E7C33">
        <w:rPr>
          <w:rFonts w:ascii="Century Gothic" w:hAnsi="Century Gothic"/>
          <w:color w:val="333333"/>
          <w:sz w:val="20"/>
          <w:szCs w:val="20"/>
        </w:rPr>
        <w:t xml:space="preserve">modern </w:t>
      </w:r>
      <w:r w:rsidRPr="00215AC0">
        <w:rPr>
          <w:rFonts w:ascii="Century Gothic" w:hAnsi="Century Gothic"/>
          <w:color w:val="333333"/>
          <w:sz w:val="20"/>
          <w:szCs w:val="20"/>
        </w:rPr>
        <w:t>Web Development. Specializes in JavaScript (ES6+). Highly poised and dedicated with strong education and training in programming languages with frameworks.</w:t>
      </w:r>
    </w:p>
    <w:p w:rsidR="00773440" w:rsidRPr="00215AC0" w:rsidRDefault="00C16D37" w:rsidP="00215AC0">
      <w:pPr>
        <w:tabs>
          <w:tab w:val="left" w:pos="3555"/>
        </w:tabs>
        <w:spacing w:line="240" w:lineRule="auto"/>
        <w:rPr>
          <w:rFonts w:ascii="Century Gothic" w:hAnsi="Century Gothic"/>
          <w:b/>
          <w:color w:val="009999"/>
          <w:sz w:val="24"/>
          <w:szCs w:val="24"/>
        </w:rPr>
      </w:pPr>
      <w:r w:rsidRPr="00215AC0">
        <w:rPr>
          <w:rFonts w:ascii="Century Gothic" w:hAnsi="Century Gothic"/>
          <w:b/>
          <w:noProof/>
          <w:color w:val="333333"/>
          <w:sz w:val="24"/>
          <w:szCs w:val="24"/>
        </w:rPr>
        <mc:AlternateContent>
          <mc:Choice Requires="wps">
            <w:drawing>
              <wp:anchor distT="45720" distB="0" distL="114300" distR="114300" simplePos="0" relativeHeight="251660288" behindDoc="0" locked="0" layoutInCell="1" allowOverlap="1" wp14:anchorId="0958E636" wp14:editId="32846801">
                <wp:simplePos x="0" y="0"/>
                <wp:positionH relativeFrom="column">
                  <wp:posOffset>3600450</wp:posOffset>
                </wp:positionH>
                <wp:positionV relativeFrom="paragraph">
                  <wp:posOffset>187325</wp:posOffset>
                </wp:positionV>
                <wp:extent cx="2715260" cy="2333625"/>
                <wp:effectExtent l="0" t="0" r="2794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26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:rsidR="00773440" w:rsidRPr="00215AC0" w:rsidRDefault="00773440" w:rsidP="007734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215AC0">
                              <w:rPr>
                                <w:rFonts w:ascii="Century Gothic" w:hAnsi="Century Gothic"/>
                                <w:b/>
                                <w:bCs/>
                                <w:color w:val="333333"/>
                                <w:sz w:val="20"/>
                                <w:szCs w:val="20"/>
                              </w:rPr>
                              <w:t>REST</w:t>
                            </w:r>
                            <w:r w:rsidRPr="00215AC0">
                              <w:rPr>
                                <w:rFonts w:ascii="Century Gothic" w:hAnsi="Century Gothic"/>
                                <w:color w:val="333333"/>
                                <w:sz w:val="20"/>
                                <w:szCs w:val="20"/>
                              </w:rPr>
                              <w:t xml:space="preserve"> API’S</w:t>
                            </w:r>
                          </w:p>
                          <w:p w:rsidR="00406C2E" w:rsidRPr="00215AC0" w:rsidRDefault="00406C2E" w:rsidP="00406C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215AC0">
                              <w:rPr>
                                <w:rFonts w:ascii="Century Gothic" w:hAnsi="Century Gothic"/>
                                <w:b/>
                                <w:bCs/>
                                <w:color w:val="333333"/>
                                <w:sz w:val="20"/>
                                <w:szCs w:val="20"/>
                              </w:rPr>
                              <w:t>TDD, Unit</w:t>
                            </w:r>
                            <w:r w:rsidRPr="00215AC0">
                              <w:rPr>
                                <w:rFonts w:ascii="Century Gothic" w:hAnsi="Century Gothic"/>
                                <w:bCs/>
                                <w:color w:val="333333"/>
                                <w:sz w:val="20"/>
                                <w:szCs w:val="20"/>
                              </w:rPr>
                              <w:t xml:space="preserve"> Testing</w:t>
                            </w:r>
                            <w:r w:rsidRPr="00215AC0">
                              <w:rPr>
                                <w:rFonts w:ascii="Century Gothic" w:hAnsi="Century Gothic"/>
                                <w:b/>
                                <w:bCs/>
                                <w:color w:val="333333"/>
                                <w:sz w:val="20"/>
                                <w:szCs w:val="20"/>
                              </w:rPr>
                              <w:t xml:space="preserve">, Integration </w:t>
                            </w:r>
                            <w:r w:rsidRPr="00215AC0">
                              <w:rPr>
                                <w:rFonts w:ascii="Century Gothic" w:hAnsi="Century Gothic"/>
                                <w:bCs/>
                                <w:color w:val="333333"/>
                                <w:sz w:val="20"/>
                                <w:szCs w:val="20"/>
                              </w:rPr>
                              <w:t>Testing</w:t>
                            </w:r>
                            <w:r w:rsidRPr="00215AC0">
                              <w:rPr>
                                <w:rFonts w:ascii="Century Gothic" w:hAnsi="Century Gothic"/>
                                <w:b/>
                                <w:bCs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73440" w:rsidRPr="00215AC0" w:rsidRDefault="00773440" w:rsidP="007734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215AC0">
                              <w:rPr>
                                <w:rFonts w:ascii="Century Gothic" w:hAnsi="Century Gothic"/>
                                <w:color w:val="333333"/>
                                <w:sz w:val="20"/>
                                <w:szCs w:val="20"/>
                              </w:rPr>
                              <w:t>Web Applications</w:t>
                            </w:r>
                          </w:p>
                          <w:p w:rsidR="00773440" w:rsidRPr="00215AC0" w:rsidRDefault="00773440" w:rsidP="007734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215AC0">
                              <w:rPr>
                                <w:rFonts w:ascii="Century Gothic" w:hAnsi="Century Gothic"/>
                                <w:color w:val="333333"/>
                                <w:sz w:val="20"/>
                                <w:szCs w:val="20"/>
                              </w:rPr>
                              <w:t>Research and Development</w:t>
                            </w:r>
                          </w:p>
                          <w:p w:rsidR="00773440" w:rsidRPr="00215AC0" w:rsidRDefault="00773440" w:rsidP="007734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215AC0">
                              <w:rPr>
                                <w:rFonts w:ascii="Century Gothic" w:hAnsi="Century Gothic"/>
                                <w:color w:val="333333"/>
                                <w:sz w:val="20"/>
                                <w:szCs w:val="20"/>
                              </w:rPr>
                              <w:t>Testing and Deployment</w:t>
                            </w:r>
                          </w:p>
                          <w:p w:rsidR="00773440" w:rsidRPr="00215AC0" w:rsidRDefault="00B5247C" w:rsidP="007734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215AC0">
                              <w:rPr>
                                <w:rFonts w:ascii="Century Gothic" w:hAnsi="Century Gothic"/>
                                <w:color w:val="333333"/>
                                <w:sz w:val="20"/>
                                <w:szCs w:val="20"/>
                              </w:rPr>
                              <w:t>Best Practices</w:t>
                            </w:r>
                          </w:p>
                          <w:p w:rsidR="00881589" w:rsidRPr="00215AC0" w:rsidRDefault="00881589" w:rsidP="008815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555"/>
                              </w:tabs>
                              <w:rPr>
                                <w:rFonts w:ascii="Century Gothic" w:hAnsi="Century Gothic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215AC0">
                              <w:rPr>
                                <w:rFonts w:ascii="Century Gothic" w:hAnsi="Century Gothic"/>
                                <w:color w:val="333333"/>
                                <w:sz w:val="20"/>
                                <w:szCs w:val="20"/>
                              </w:rPr>
                              <w:t xml:space="preserve">During coding I use </w:t>
                            </w:r>
                            <w:r w:rsidRPr="00215AC0">
                              <w:rPr>
                                <w:rFonts w:ascii="Century Gothic" w:hAnsi="Century Gothic"/>
                                <w:b/>
                                <w:color w:val="333333"/>
                                <w:sz w:val="20"/>
                                <w:szCs w:val="20"/>
                              </w:rPr>
                              <w:t>OOP</w:t>
                            </w:r>
                            <w:r w:rsidRPr="00215AC0">
                              <w:rPr>
                                <w:rFonts w:ascii="Century Gothic" w:hAnsi="Century Gothic"/>
                                <w:color w:val="333333"/>
                                <w:sz w:val="20"/>
                                <w:szCs w:val="20"/>
                              </w:rPr>
                              <w:t xml:space="preserve"> approach and </w:t>
                            </w:r>
                            <w:r w:rsidR="003E7C33">
                              <w:rPr>
                                <w:rFonts w:ascii="Century Gothic" w:hAnsi="Century Gothic"/>
                                <w:color w:val="333333"/>
                                <w:sz w:val="20"/>
                                <w:szCs w:val="20"/>
                              </w:rPr>
                              <w:t>strong understanding</w:t>
                            </w:r>
                            <w:r w:rsidRPr="00215AC0">
                              <w:rPr>
                                <w:rFonts w:ascii="Century Gothic" w:hAnsi="Century Gothic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7C33">
                              <w:rPr>
                                <w:rFonts w:ascii="Century Gothic" w:hAnsi="Century Gothic"/>
                                <w:color w:val="333333"/>
                                <w:sz w:val="20"/>
                                <w:szCs w:val="20"/>
                              </w:rPr>
                              <w:t>of</w:t>
                            </w:r>
                            <w:r w:rsidRPr="00215AC0">
                              <w:rPr>
                                <w:rFonts w:ascii="Century Gothic" w:hAnsi="Century Gothic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5AC0">
                              <w:rPr>
                                <w:rFonts w:ascii="Century Gothic" w:hAnsi="Century Gothic"/>
                                <w:b/>
                                <w:color w:val="333333"/>
                                <w:sz w:val="20"/>
                                <w:szCs w:val="20"/>
                              </w:rPr>
                              <w:t>DSA</w:t>
                            </w:r>
                          </w:p>
                          <w:p w:rsidR="00881589" w:rsidRDefault="00881589" w:rsidP="00881589">
                            <w:pPr>
                              <w:pStyle w:val="ListParagraph"/>
                              <w:rPr>
                                <w:rFonts w:ascii="Century Gothic" w:hAnsi="Century Gothic"/>
                                <w:color w:val="33333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8E6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5pt;margin-top:14.75pt;width:213.8pt;height:183.75pt;z-index:251660288;visibility:visible;mso-wrap-style:square;mso-height-percent:0;mso-wrap-distance-left:9pt;mso-wrap-distance-top:3.6pt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H/8HAIAAC4EAAAOAAAAZHJzL2Uyb0RvYy54bWysU9tu2zAMfR+wfxD0vjh2Lm2NOEWXIsOA&#10;rhvQ7gNkWbaFSaInKbGzrx8lu1nWvg3TgyCK1CF5eLS5HbQiR2GdBFPQdDanRBgOlTRNQb8/7z9c&#10;U+I8MxVTYERBT8LR2+37d5u+y0UGLahKWIIgxuV9V9DW+y5PEsdboZmbQScMOmuwmnk0bZNUlvWI&#10;rlWSzefrpAdbdRa4cA5v70cn3Ub8uhbcf61rJzxRBcXafNxt3MuwJ9sNyxvLulbyqQz2D1VoJg0m&#10;PUPdM8/Iwco3UFpyCw5qP+OgE6hryUXsAbtJ56+6eWpZJ2IvSI7rzjS5/wfLH4/fLJFVQbP0ihLD&#10;NA7pWQyefISBZIGfvnM5hj11GOgHvMY5x15d9wD8hyMGdi0zjbizFvpWsArrS8PL5OLpiOMCSNl/&#10;gQrTsIOHCDTUVgfykA6C6Din03k2oRSOl9lVusrW6OLoyxaLxTpbxRwsf3neWec/CdAkHApqcfgR&#10;nh0fnA/lsPwlJGRzoGS1l0pFwzblTllyZCiUfVwT+l9hypC+oDcrzP0WImhWnEHKZuTgVSItPQpe&#10;SV3Q63lYUxplJr4CRSNZfiiHif8SqhMyZ2EUMH44PLRgf1HSo3gL6n4emBWUqM8G2b9Jl8ug9mgs&#10;V1cZGvbSU156mOEIVVBPyXjc+fhDQocG7nBKtYz8hXGOlUy1oigjrdMHCqq/tGPUn2++/Q0AAP//&#10;AwBQSwMEFAAGAAgAAAAhADiDU3XgAAAACgEAAA8AAABkcnMvZG93bnJldi54bWxMj8FOwzAQRO9I&#10;/IO1SNyoQ2lTHLKpEIjeUEWoCkcnXpKI2I5itw18PcsJjqMZzbzJ15PtxZHG0HmHcD1LQJCrvelc&#10;g7B7fbq6BRGidkb33hHCFwVYF+dnuc6MP7kXOpaxEVziQqYR2hiHTMpQt2R1mPmBHHsffrQ6shwb&#10;aUZ94nLby3mSpNLqzvFCqwd6aKn+LA8WIdRJut8uyv1bJTf0rYx5fN88I15eTPd3ICJN8S8Mv/iM&#10;DgUzVf7gTBA9wjJd8ZeIMFdLEBxQapGCqBBuFDuyyOX/C8UPAAAA//8DAFBLAQItABQABgAIAAAA&#10;IQC2gziS/gAAAOEBAAATAAAAAAAAAAAAAAAAAAAAAABbQ29udGVudF9UeXBlc10ueG1sUEsBAi0A&#10;FAAGAAgAAAAhADj9If/WAAAAlAEAAAsAAAAAAAAAAAAAAAAALwEAAF9yZWxzLy5yZWxzUEsBAi0A&#10;FAAGAAgAAAAhALAQf/wcAgAALgQAAA4AAAAAAAAAAAAAAAAALgIAAGRycy9lMm9Eb2MueG1sUEsB&#10;Ai0AFAAGAAgAAAAhADiDU3XgAAAACgEAAA8AAAAAAAAAAAAAAAAAdgQAAGRycy9kb3ducmV2Lnht&#10;bFBLBQYAAAAABAAEAPMAAACDBQAAAAA=&#10;" strokecolor="white [3212]">
                <v:textbox>
                  <w:txbxContent>
                    <w:p w:rsidR="00773440" w:rsidRPr="00215AC0" w:rsidRDefault="00773440" w:rsidP="007734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color w:val="333333"/>
                          <w:sz w:val="20"/>
                          <w:szCs w:val="20"/>
                        </w:rPr>
                      </w:pPr>
                      <w:r w:rsidRPr="00215AC0">
                        <w:rPr>
                          <w:rFonts w:ascii="Century Gothic" w:hAnsi="Century Gothic"/>
                          <w:b/>
                          <w:bCs/>
                          <w:color w:val="333333"/>
                          <w:sz w:val="20"/>
                          <w:szCs w:val="20"/>
                        </w:rPr>
                        <w:t>REST</w:t>
                      </w:r>
                      <w:r w:rsidRPr="00215AC0">
                        <w:rPr>
                          <w:rFonts w:ascii="Century Gothic" w:hAnsi="Century Gothic"/>
                          <w:color w:val="333333"/>
                          <w:sz w:val="20"/>
                          <w:szCs w:val="20"/>
                        </w:rPr>
                        <w:t xml:space="preserve"> API’S</w:t>
                      </w:r>
                    </w:p>
                    <w:p w:rsidR="00406C2E" w:rsidRPr="00215AC0" w:rsidRDefault="00406C2E" w:rsidP="00406C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color w:val="333333"/>
                          <w:sz w:val="20"/>
                          <w:szCs w:val="20"/>
                        </w:rPr>
                      </w:pPr>
                      <w:r w:rsidRPr="00215AC0">
                        <w:rPr>
                          <w:rFonts w:ascii="Century Gothic" w:hAnsi="Century Gothic"/>
                          <w:b/>
                          <w:bCs/>
                          <w:color w:val="333333"/>
                          <w:sz w:val="20"/>
                          <w:szCs w:val="20"/>
                        </w:rPr>
                        <w:t>TDD, Unit</w:t>
                      </w:r>
                      <w:r w:rsidRPr="00215AC0">
                        <w:rPr>
                          <w:rFonts w:ascii="Century Gothic" w:hAnsi="Century Gothic"/>
                          <w:bCs/>
                          <w:color w:val="333333"/>
                          <w:sz w:val="20"/>
                          <w:szCs w:val="20"/>
                        </w:rPr>
                        <w:t xml:space="preserve"> Testing</w:t>
                      </w:r>
                      <w:r w:rsidRPr="00215AC0">
                        <w:rPr>
                          <w:rFonts w:ascii="Century Gothic" w:hAnsi="Century Gothic"/>
                          <w:b/>
                          <w:bCs/>
                          <w:color w:val="333333"/>
                          <w:sz w:val="20"/>
                          <w:szCs w:val="20"/>
                        </w:rPr>
                        <w:t xml:space="preserve">, Integration </w:t>
                      </w:r>
                      <w:r w:rsidRPr="00215AC0">
                        <w:rPr>
                          <w:rFonts w:ascii="Century Gothic" w:hAnsi="Century Gothic"/>
                          <w:bCs/>
                          <w:color w:val="333333"/>
                          <w:sz w:val="20"/>
                          <w:szCs w:val="20"/>
                        </w:rPr>
                        <w:t>Testing</w:t>
                      </w:r>
                      <w:r w:rsidRPr="00215AC0">
                        <w:rPr>
                          <w:rFonts w:ascii="Century Gothic" w:hAnsi="Century Gothic"/>
                          <w:b/>
                          <w:bCs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73440" w:rsidRPr="00215AC0" w:rsidRDefault="00773440" w:rsidP="007734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color w:val="333333"/>
                          <w:sz w:val="20"/>
                          <w:szCs w:val="20"/>
                        </w:rPr>
                      </w:pPr>
                      <w:r w:rsidRPr="00215AC0">
                        <w:rPr>
                          <w:rFonts w:ascii="Century Gothic" w:hAnsi="Century Gothic"/>
                          <w:color w:val="333333"/>
                          <w:sz w:val="20"/>
                          <w:szCs w:val="20"/>
                        </w:rPr>
                        <w:t>Web Applications</w:t>
                      </w:r>
                    </w:p>
                    <w:p w:rsidR="00773440" w:rsidRPr="00215AC0" w:rsidRDefault="00773440" w:rsidP="007734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color w:val="333333"/>
                          <w:sz w:val="20"/>
                          <w:szCs w:val="20"/>
                        </w:rPr>
                      </w:pPr>
                      <w:r w:rsidRPr="00215AC0">
                        <w:rPr>
                          <w:rFonts w:ascii="Century Gothic" w:hAnsi="Century Gothic"/>
                          <w:color w:val="333333"/>
                          <w:sz w:val="20"/>
                          <w:szCs w:val="20"/>
                        </w:rPr>
                        <w:t>Research and Development</w:t>
                      </w:r>
                    </w:p>
                    <w:p w:rsidR="00773440" w:rsidRPr="00215AC0" w:rsidRDefault="00773440" w:rsidP="007734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color w:val="333333"/>
                          <w:sz w:val="20"/>
                          <w:szCs w:val="20"/>
                        </w:rPr>
                      </w:pPr>
                      <w:r w:rsidRPr="00215AC0">
                        <w:rPr>
                          <w:rFonts w:ascii="Century Gothic" w:hAnsi="Century Gothic"/>
                          <w:color w:val="333333"/>
                          <w:sz w:val="20"/>
                          <w:szCs w:val="20"/>
                        </w:rPr>
                        <w:t>Testing and Deployment</w:t>
                      </w:r>
                    </w:p>
                    <w:p w:rsidR="00773440" w:rsidRPr="00215AC0" w:rsidRDefault="00B5247C" w:rsidP="007734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color w:val="333333"/>
                          <w:sz w:val="20"/>
                          <w:szCs w:val="20"/>
                        </w:rPr>
                      </w:pPr>
                      <w:r w:rsidRPr="00215AC0">
                        <w:rPr>
                          <w:rFonts w:ascii="Century Gothic" w:hAnsi="Century Gothic"/>
                          <w:color w:val="333333"/>
                          <w:sz w:val="20"/>
                          <w:szCs w:val="20"/>
                        </w:rPr>
                        <w:t>Best Practices</w:t>
                      </w:r>
                    </w:p>
                    <w:p w:rsidR="00881589" w:rsidRPr="00215AC0" w:rsidRDefault="00881589" w:rsidP="008815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555"/>
                        </w:tabs>
                        <w:rPr>
                          <w:rFonts w:ascii="Century Gothic" w:hAnsi="Century Gothic"/>
                          <w:color w:val="333333"/>
                          <w:sz w:val="20"/>
                          <w:szCs w:val="20"/>
                        </w:rPr>
                      </w:pPr>
                      <w:r w:rsidRPr="00215AC0">
                        <w:rPr>
                          <w:rFonts w:ascii="Century Gothic" w:hAnsi="Century Gothic"/>
                          <w:color w:val="333333"/>
                          <w:sz w:val="20"/>
                          <w:szCs w:val="20"/>
                        </w:rPr>
                        <w:t xml:space="preserve">During coding I use </w:t>
                      </w:r>
                      <w:r w:rsidRPr="00215AC0">
                        <w:rPr>
                          <w:rFonts w:ascii="Century Gothic" w:hAnsi="Century Gothic"/>
                          <w:b/>
                          <w:color w:val="333333"/>
                          <w:sz w:val="20"/>
                          <w:szCs w:val="20"/>
                        </w:rPr>
                        <w:t>OOP</w:t>
                      </w:r>
                      <w:r w:rsidRPr="00215AC0">
                        <w:rPr>
                          <w:rFonts w:ascii="Century Gothic" w:hAnsi="Century Gothic"/>
                          <w:color w:val="333333"/>
                          <w:sz w:val="20"/>
                          <w:szCs w:val="20"/>
                        </w:rPr>
                        <w:t xml:space="preserve"> approach and </w:t>
                      </w:r>
                      <w:r w:rsidR="003E7C33">
                        <w:rPr>
                          <w:rFonts w:ascii="Century Gothic" w:hAnsi="Century Gothic"/>
                          <w:color w:val="333333"/>
                          <w:sz w:val="20"/>
                          <w:szCs w:val="20"/>
                        </w:rPr>
                        <w:t>strong understanding</w:t>
                      </w:r>
                      <w:r w:rsidRPr="00215AC0">
                        <w:rPr>
                          <w:rFonts w:ascii="Century Gothic" w:hAnsi="Century Gothic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="003E7C33">
                        <w:rPr>
                          <w:rFonts w:ascii="Century Gothic" w:hAnsi="Century Gothic"/>
                          <w:color w:val="333333"/>
                          <w:sz w:val="20"/>
                          <w:szCs w:val="20"/>
                        </w:rPr>
                        <w:t>of</w:t>
                      </w:r>
                      <w:r w:rsidRPr="00215AC0">
                        <w:rPr>
                          <w:rFonts w:ascii="Century Gothic" w:hAnsi="Century Gothic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215AC0">
                        <w:rPr>
                          <w:rFonts w:ascii="Century Gothic" w:hAnsi="Century Gothic"/>
                          <w:b/>
                          <w:color w:val="333333"/>
                          <w:sz w:val="20"/>
                          <w:szCs w:val="20"/>
                        </w:rPr>
                        <w:t>DSA</w:t>
                      </w:r>
                    </w:p>
                    <w:p w:rsidR="00881589" w:rsidRDefault="00881589" w:rsidP="00881589">
                      <w:pPr>
                        <w:pStyle w:val="ListParagraph"/>
                        <w:rPr>
                          <w:rFonts w:ascii="Century Gothic" w:hAnsi="Century Gothic"/>
                          <w:color w:val="33333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3440" w:rsidRPr="00215AC0">
        <w:rPr>
          <w:rFonts w:ascii="Century Gothic" w:hAnsi="Century Gothic"/>
          <w:b/>
          <w:color w:val="009999"/>
          <w:sz w:val="24"/>
          <w:szCs w:val="24"/>
        </w:rPr>
        <w:t>SKILLS</w:t>
      </w:r>
    </w:p>
    <w:p w:rsidR="00773440" w:rsidRPr="00215AC0" w:rsidRDefault="00773440" w:rsidP="00215AC0">
      <w:pPr>
        <w:pStyle w:val="ListParagraph"/>
        <w:numPr>
          <w:ilvl w:val="0"/>
          <w:numId w:val="2"/>
        </w:numPr>
        <w:tabs>
          <w:tab w:val="left" w:pos="3555"/>
        </w:tabs>
        <w:spacing w:line="240" w:lineRule="auto"/>
        <w:ind w:left="1080"/>
        <w:rPr>
          <w:rFonts w:ascii="Century Gothic" w:hAnsi="Century Gothic"/>
          <w:color w:val="333333"/>
          <w:sz w:val="20"/>
          <w:szCs w:val="20"/>
        </w:rPr>
      </w:pPr>
      <w:r w:rsidRPr="00215AC0">
        <w:rPr>
          <w:rFonts w:ascii="Century Gothic" w:hAnsi="Century Gothic"/>
          <w:b/>
          <w:color w:val="333333"/>
          <w:sz w:val="20"/>
          <w:szCs w:val="20"/>
        </w:rPr>
        <w:t xml:space="preserve">Frontend Development: </w:t>
      </w:r>
      <w:r w:rsidRPr="00215AC0">
        <w:rPr>
          <w:rFonts w:ascii="Century Gothic" w:hAnsi="Century Gothic"/>
          <w:color w:val="333333"/>
          <w:sz w:val="20"/>
          <w:szCs w:val="20"/>
        </w:rPr>
        <w:t xml:space="preserve">HTML5,                           </w:t>
      </w:r>
    </w:p>
    <w:p w:rsidR="00773440" w:rsidRPr="003E7C33" w:rsidRDefault="00773440" w:rsidP="003E7C33">
      <w:pPr>
        <w:pStyle w:val="ListParagraph"/>
        <w:tabs>
          <w:tab w:val="left" w:pos="3555"/>
        </w:tabs>
        <w:spacing w:line="240" w:lineRule="auto"/>
        <w:ind w:left="1125"/>
        <w:rPr>
          <w:rFonts w:ascii="Century Gothic" w:hAnsi="Century Gothic"/>
          <w:color w:val="333333"/>
          <w:sz w:val="20"/>
          <w:szCs w:val="20"/>
        </w:rPr>
      </w:pPr>
      <w:r w:rsidRPr="00215AC0">
        <w:rPr>
          <w:rFonts w:ascii="Century Gothic" w:hAnsi="Century Gothic"/>
          <w:color w:val="333333"/>
          <w:sz w:val="20"/>
          <w:szCs w:val="20"/>
        </w:rPr>
        <w:t>CSS3, JavaScript (ES6+), REACT JS,</w:t>
      </w:r>
      <w:r w:rsidR="003E7C33">
        <w:rPr>
          <w:rFonts w:ascii="Century Gothic" w:hAnsi="Century Gothic"/>
          <w:color w:val="333333"/>
          <w:sz w:val="20"/>
          <w:szCs w:val="20"/>
        </w:rPr>
        <w:t xml:space="preserve"> Redux, SASS, </w:t>
      </w:r>
      <w:r w:rsidRPr="003E7C33">
        <w:rPr>
          <w:rFonts w:ascii="Century Gothic" w:hAnsi="Century Gothic"/>
          <w:color w:val="333333"/>
          <w:sz w:val="20"/>
          <w:szCs w:val="20"/>
        </w:rPr>
        <w:t>Bootstrap 4*, AJAX</w:t>
      </w:r>
      <w:r w:rsidR="00490EDB" w:rsidRPr="003E7C33">
        <w:rPr>
          <w:rFonts w:ascii="Century Gothic" w:hAnsi="Century Gothic"/>
          <w:color w:val="333333"/>
          <w:sz w:val="20"/>
          <w:szCs w:val="20"/>
        </w:rPr>
        <w:t>, JQuery</w:t>
      </w:r>
    </w:p>
    <w:p w:rsidR="00773440" w:rsidRPr="00215AC0" w:rsidRDefault="00773440" w:rsidP="00215AC0">
      <w:pPr>
        <w:pStyle w:val="ListParagraph"/>
        <w:numPr>
          <w:ilvl w:val="0"/>
          <w:numId w:val="2"/>
        </w:numPr>
        <w:tabs>
          <w:tab w:val="left" w:pos="3555"/>
        </w:tabs>
        <w:spacing w:line="240" w:lineRule="auto"/>
        <w:ind w:left="1080"/>
        <w:rPr>
          <w:rFonts w:ascii="Century Gothic" w:hAnsi="Century Gothic"/>
          <w:color w:val="333333"/>
          <w:sz w:val="20"/>
          <w:szCs w:val="20"/>
        </w:rPr>
      </w:pPr>
      <w:r w:rsidRPr="00215AC0">
        <w:rPr>
          <w:rFonts w:ascii="Century Gothic" w:hAnsi="Century Gothic"/>
          <w:b/>
          <w:color w:val="333333"/>
          <w:sz w:val="20"/>
          <w:szCs w:val="20"/>
        </w:rPr>
        <w:t>Backend Development:</w:t>
      </w:r>
      <w:r w:rsidRPr="00215AC0">
        <w:rPr>
          <w:rFonts w:ascii="Century Gothic" w:hAnsi="Century Gothic"/>
          <w:color w:val="333333"/>
          <w:sz w:val="20"/>
          <w:szCs w:val="20"/>
        </w:rPr>
        <w:t xml:space="preserve"> NODE JS,</w:t>
      </w:r>
    </w:p>
    <w:p w:rsidR="00773440" w:rsidRPr="00215AC0" w:rsidRDefault="00773440" w:rsidP="00215AC0">
      <w:pPr>
        <w:pStyle w:val="ListParagraph"/>
        <w:tabs>
          <w:tab w:val="left" w:pos="3555"/>
        </w:tabs>
        <w:spacing w:line="240" w:lineRule="auto"/>
        <w:ind w:left="1125"/>
        <w:rPr>
          <w:rFonts w:ascii="Century Gothic" w:hAnsi="Century Gothic"/>
          <w:color w:val="333333"/>
          <w:sz w:val="20"/>
          <w:szCs w:val="20"/>
        </w:rPr>
      </w:pPr>
      <w:r w:rsidRPr="00215AC0">
        <w:rPr>
          <w:rFonts w:ascii="Century Gothic" w:hAnsi="Century Gothic"/>
          <w:color w:val="333333"/>
          <w:sz w:val="20"/>
          <w:szCs w:val="20"/>
        </w:rPr>
        <w:t>Express JS, PHP, Laravel</w:t>
      </w:r>
      <w:r w:rsidR="003E7C33">
        <w:rPr>
          <w:rFonts w:ascii="Century Gothic" w:hAnsi="Century Gothic"/>
          <w:color w:val="333333"/>
          <w:sz w:val="20"/>
          <w:szCs w:val="20"/>
        </w:rPr>
        <w:t>, Python, Django</w:t>
      </w:r>
    </w:p>
    <w:p w:rsidR="00773440" w:rsidRPr="003E7C33" w:rsidRDefault="00773440" w:rsidP="003E7C33">
      <w:pPr>
        <w:pStyle w:val="ListParagraph"/>
        <w:numPr>
          <w:ilvl w:val="0"/>
          <w:numId w:val="2"/>
        </w:numPr>
        <w:tabs>
          <w:tab w:val="left" w:pos="3555"/>
        </w:tabs>
        <w:spacing w:line="240" w:lineRule="auto"/>
        <w:ind w:left="1080"/>
        <w:rPr>
          <w:rFonts w:ascii="Century Gothic" w:hAnsi="Century Gothic"/>
          <w:color w:val="333333"/>
          <w:sz w:val="20"/>
          <w:szCs w:val="20"/>
        </w:rPr>
      </w:pPr>
      <w:r w:rsidRPr="00215AC0">
        <w:rPr>
          <w:rFonts w:ascii="Century Gothic" w:hAnsi="Century Gothic"/>
          <w:b/>
          <w:color w:val="333333"/>
          <w:sz w:val="20"/>
          <w:szCs w:val="20"/>
        </w:rPr>
        <w:t>Databases:</w:t>
      </w:r>
      <w:r w:rsidRPr="00215AC0">
        <w:rPr>
          <w:rFonts w:ascii="Century Gothic" w:hAnsi="Century Gothic"/>
          <w:color w:val="333333"/>
          <w:sz w:val="20"/>
          <w:szCs w:val="20"/>
        </w:rPr>
        <w:t xml:space="preserve"> SQL (MySQL</w:t>
      </w:r>
      <w:r w:rsidR="003E7C33">
        <w:rPr>
          <w:rFonts w:ascii="Century Gothic" w:hAnsi="Century Gothic"/>
          <w:color w:val="333333"/>
          <w:sz w:val="20"/>
          <w:szCs w:val="20"/>
        </w:rPr>
        <w:t>, PostgreSQL</w:t>
      </w:r>
      <w:r w:rsidRPr="00215AC0">
        <w:rPr>
          <w:rFonts w:ascii="Century Gothic" w:hAnsi="Century Gothic"/>
          <w:color w:val="333333"/>
          <w:sz w:val="20"/>
          <w:szCs w:val="20"/>
        </w:rPr>
        <w:t>), NOSQL</w:t>
      </w:r>
      <w:r w:rsidR="003E7C33">
        <w:rPr>
          <w:rFonts w:ascii="Century Gothic" w:hAnsi="Century Gothic"/>
          <w:color w:val="333333"/>
          <w:sz w:val="20"/>
          <w:szCs w:val="20"/>
        </w:rPr>
        <w:t xml:space="preserve"> </w:t>
      </w:r>
      <w:r w:rsidRPr="003E7C33">
        <w:rPr>
          <w:rFonts w:ascii="Century Gothic" w:hAnsi="Century Gothic"/>
          <w:color w:val="333333"/>
          <w:sz w:val="20"/>
          <w:szCs w:val="20"/>
        </w:rPr>
        <w:t>(Mongo DB)</w:t>
      </w:r>
    </w:p>
    <w:p w:rsidR="00773440" w:rsidRPr="00215AC0" w:rsidRDefault="00773440" w:rsidP="00215AC0">
      <w:pPr>
        <w:pStyle w:val="ListParagraph"/>
        <w:numPr>
          <w:ilvl w:val="0"/>
          <w:numId w:val="2"/>
        </w:numPr>
        <w:tabs>
          <w:tab w:val="left" w:pos="3555"/>
        </w:tabs>
        <w:spacing w:line="240" w:lineRule="auto"/>
        <w:ind w:left="1080"/>
        <w:rPr>
          <w:rFonts w:ascii="Century Gothic" w:hAnsi="Century Gothic"/>
          <w:color w:val="333333"/>
          <w:sz w:val="20"/>
          <w:szCs w:val="20"/>
        </w:rPr>
      </w:pPr>
      <w:r w:rsidRPr="00215AC0">
        <w:rPr>
          <w:rFonts w:ascii="Century Gothic" w:hAnsi="Century Gothic"/>
          <w:b/>
          <w:color w:val="333333"/>
          <w:sz w:val="20"/>
          <w:szCs w:val="20"/>
        </w:rPr>
        <w:t>Testing:</w:t>
      </w:r>
      <w:r w:rsidRPr="00215AC0">
        <w:rPr>
          <w:rFonts w:ascii="Century Gothic" w:hAnsi="Century Gothic"/>
          <w:color w:val="333333"/>
          <w:sz w:val="20"/>
          <w:szCs w:val="20"/>
        </w:rPr>
        <w:t xml:space="preserve"> Mocha, Supertest, Expect</w:t>
      </w:r>
    </w:p>
    <w:p w:rsidR="00773440" w:rsidRPr="00215AC0" w:rsidRDefault="00773440" w:rsidP="00215AC0">
      <w:pPr>
        <w:pStyle w:val="ListParagraph"/>
        <w:numPr>
          <w:ilvl w:val="0"/>
          <w:numId w:val="2"/>
        </w:numPr>
        <w:tabs>
          <w:tab w:val="left" w:pos="3555"/>
        </w:tabs>
        <w:spacing w:line="240" w:lineRule="auto"/>
        <w:ind w:left="1080"/>
        <w:rPr>
          <w:rFonts w:ascii="Century Gothic" w:hAnsi="Century Gothic"/>
          <w:color w:val="333333"/>
          <w:sz w:val="20"/>
          <w:szCs w:val="20"/>
        </w:rPr>
      </w:pPr>
      <w:r w:rsidRPr="00215AC0">
        <w:rPr>
          <w:rFonts w:ascii="Century Gothic" w:hAnsi="Century Gothic"/>
          <w:b/>
          <w:color w:val="333333"/>
          <w:sz w:val="20"/>
          <w:szCs w:val="20"/>
        </w:rPr>
        <w:t>Tools:</w:t>
      </w:r>
      <w:r w:rsidRPr="00215AC0">
        <w:rPr>
          <w:rFonts w:ascii="Century Gothic" w:hAnsi="Century Gothic"/>
          <w:color w:val="333333"/>
          <w:sz w:val="20"/>
          <w:szCs w:val="20"/>
        </w:rPr>
        <w:t xml:space="preserve"> VS Code, Postman, Git,</w:t>
      </w:r>
    </w:p>
    <w:p w:rsidR="00773440" w:rsidRPr="00215AC0" w:rsidRDefault="00C16D37" w:rsidP="00215AC0">
      <w:pPr>
        <w:pStyle w:val="ListParagraph"/>
        <w:tabs>
          <w:tab w:val="left" w:pos="3555"/>
        </w:tabs>
        <w:spacing w:line="240" w:lineRule="auto"/>
        <w:ind w:left="1125"/>
        <w:rPr>
          <w:rFonts w:ascii="Century Gothic" w:hAnsi="Century Gothic"/>
          <w:color w:val="333333"/>
          <w:sz w:val="20"/>
          <w:szCs w:val="20"/>
        </w:rPr>
      </w:pPr>
      <w:r w:rsidRPr="00215AC0">
        <w:rPr>
          <w:rFonts w:ascii="Century Gothic" w:hAnsi="Century Gothic"/>
          <w:b/>
          <w:noProof/>
          <w:color w:val="333333"/>
          <w:sz w:val="24"/>
          <w:szCs w:val="24"/>
        </w:rPr>
        <mc:AlternateContent>
          <mc:Choice Requires="wps">
            <w:drawing>
              <wp:anchor distT="45720" distB="0" distL="114300" distR="114300" simplePos="0" relativeHeight="251662336" behindDoc="0" locked="0" layoutInCell="1" allowOverlap="1" wp14:anchorId="2F6A7070" wp14:editId="2168438B">
                <wp:simplePos x="0" y="0"/>
                <wp:positionH relativeFrom="margin">
                  <wp:posOffset>3402020</wp:posOffset>
                </wp:positionH>
                <wp:positionV relativeFrom="paragraph">
                  <wp:posOffset>230816</wp:posOffset>
                </wp:positionV>
                <wp:extent cx="2867025" cy="9144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:rsidR="00C16D37" w:rsidRPr="00C16D37" w:rsidRDefault="00C16D37" w:rsidP="00C16D37">
                            <w:pPr>
                              <w:tabs>
                                <w:tab w:val="left" w:pos="315"/>
                              </w:tabs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color w:val="00999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9999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:rsidR="00C16D37" w:rsidRPr="00215AC0" w:rsidRDefault="00C16D37" w:rsidP="00C16D37">
                            <w:pPr>
                              <w:tabs>
                                <w:tab w:val="left" w:pos="315"/>
                              </w:tabs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color w:val="00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333333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FC073D">
                              <w:rPr>
                                <w:rFonts w:ascii="Century Gothic" w:hAnsi="Century Gothic"/>
                                <w:b/>
                                <w:color w:val="333333"/>
                                <w:sz w:val="20"/>
                                <w:szCs w:val="20"/>
                              </w:rPr>
                              <w:t>BS-CS (Honors) |</w:t>
                            </w:r>
                            <w:r w:rsidRPr="00215AC0">
                              <w:rPr>
                                <w:rFonts w:ascii="Century Gothic" w:hAnsi="Century Gothic"/>
                                <w:b/>
                                <w:color w:val="0099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C073D" w:rsidRPr="00215AC0">
                              <w:rPr>
                                <w:rFonts w:ascii="Century Gothic" w:hAnsi="Century Gothic"/>
                                <w:b/>
                                <w:color w:val="333333"/>
                                <w:sz w:val="20"/>
                                <w:szCs w:val="20"/>
                              </w:rPr>
                              <w:t>FSC – Pre Engineering</w:t>
                            </w:r>
                          </w:p>
                          <w:p w:rsidR="00D32171" w:rsidRPr="00215AC0" w:rsidRDefault="00FC073D" w:rsidP="00FC073D">
                            <w:pPr>
                              <w:tabs>
                                <w:tab w:val="left" w:pos="315"/>
                              </w:tabs>
                              <w:spacing w:line="240" w:lineRule="auto"/>
                              <w:rPr>
                                <w:rFonts w:ascii="Century Gothic" w:hAnsi="Century Gothic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9999"/>
                                <w:sz w:val="20"/>
                                <w:szCs w:val="20"/>
                              </w:rPr>
                              <w:tab/>
                            </w:r>
                            <w:r w:rsidRPr="00215AC0">
                              <w:rPr>
                                <w:rFonts w:ascii="Century Gothic" w:hAnsi="Century Gothic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333333"/>
                                <w:sz w:val="20"/>
                                <w:szCs w:val="20"/>
                              </w:rPr>
                              <w:t xml:space="preserve">  GIL</w:t>
                            </w:r>
                            <w:r w:rsidR="00C16D37">
                              <w:rPr>
                                <w:rFonts w:ascii="Century Gothic" w:hAnsi="Century Gothic"/>
                                <w:color w:val="333333"/>
                                <w:sz w:val="20"/>
                                <w:szCs w:val="20"/>
                              </w:rPr>
                              <w:t xml:space="preserve"> – 2018</w:t>
                            </w:r>
                            <w:r>
                              <w:rPr>
                                <w:rFonts w:ascii="Century Gothic" w:hAnsi="Century Gothic"/>
                                <w:color w:val="333333"/>
                                <w:sz w:val="20"/>
                                <w:szCs w:val="20"/>
                              </w:rPr>
                              <w:t xml:space="preserve">         | </w:t>
                            </w:r>
                            <w:r w:rsidRPr="00215AC0">
                              <w:rPr>
                                <w:rFonts w:ascii="Century Gothic" w:hAnsi="Century Gothic"/>
                                <w:color w:val="333333"/>
                                <w:sz w:val="20"/>
                                <w:szCs w:val="20"/>
                              </w:rPr>
                              <w:t>Punjab College</w:t>
                            </w:r>
                          </w:p>
                          <w:p w:rsidR="00D32171" w:rsidRPr="00D32171" w:rsidRDefault="00D32171" w:rsidP="00D32171">
                            <w:pPr>
                              <w:tabs>
                                <w:tab w:val="left" w:pos="315"/>
                              </w:tabs>
                              <w:rPr>
                                <w:rFonts w:ascii="Century Gothic" w:hAnsi="Century Gothic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A7070" id="_x0000_s1027" type="#_x0000_t202" style="position:absolute;left:0;text-align:left;margin-left:267.9pt;margin-top:18.15pt;width:225.75pt;height:1in;z-index:251662336;visibility:visible;mso-wrap-style:square;mso-width-percent:0;mso-height-percent:0;mso-wrap-distance-left:9pt;mso-wrap-distance-top:3.6pt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/OwGQIAADIEAAAOAAAAZHJzL2Uyb0RvYy54bWysU9Fu2yAUfZ+0f0C8L3aspO2sOFWXKtOk&#10;bp3U7gMwxjYacBmQ2NnX74LdLGrfpvGAgHs5nHvOZXM7akWOwnkJpqLLRU6JMBwaabqK/njef7ih&#10;xAdmGqbAiIqehKe32/fvNoMtRQE9qEY4giDGl4OtaB+CLbPM815o5hdghcFgC06zgFvXZY1jA6Jr&#10;lRV5fpUN4BrrgAvv8fR+CtJtwm9bwcNj23oRiKoocgtpdmmu45xtN6zsHLO95DMN9g8sNJMGHz1D&#10;3bPAyMHJN1Bacgce2rDgoDNoW8lFqgGrWeavqnnqmRWpFhTH27NM/v/B8m/H747IBr2jxDCNFj2L&#10;MZBPMJIiqjNYX2LSk8W0MOJxzIyVevsA/KcnBnY9M524cw6GXrAG2S3jzezi6oTjI0g9fIUGn2GH&#10;AAlobJ2OgCgGQXR06XR2JlLheFjcXF3nxZoSjrGPy9UqT9ZlrHy5bZ0PnwVoEhcVdeh8QmfHBx8i&#10;G1a+pCT2oGSzl0qljevqnXLkyLBL9mmkArDIyzRlyICvr5HHW4jYsOIMUneTBK8QtAzY7Urqit7k&#10;cczPKDPLFRWatApjPc6+zC7U0JxQPwdTE+Onw0UP7jclAzZwRf2vA3OCEvXFoAdJJez4tFmtrwsU&#10;1l1G6ssIMxyhKhoomZa7kH5JLNTAHXrVyiRjNHViMlPGxkzqzp8odv7lPmX9/erbPwAAAP//AwBQ&#10;SwMEFAAGAAgAAAAhAPNcKrffAAAACgEAAA8AAABkcnMvZG93bnJldi54bWxMj8FOwzAMhu9IvENk&#10;JG4sgbLSlaYTArEbmihocEwb01Y0TtVkW+HpMSe42fKn399frGc3iANOofek4XKhQCA13vbUanh9&#10;ebzIQIRoyJrBE2r4wgDr8vSkMLn1R3rGQxVbwSEUcqOhi3HMpQxNh86EhR+R+PbhJ2cir1Mr7WSO&#10;HO4GeaVUKp3piT90ZsT7DpvPau80hEalu+11tXur5Qa/V9Y+vG+etD4/m+9uQUSc4x8Mv/qsDiU7&#10;1X5PNohBwzJZsnrUkKQJCAZW2Q0PNZOZSkCWhfxfofwBAAD//wMAUEsBAi0AFAAGAAgAAAAhALaD&#10;OJL+AAAA4QEAABMAAAAAAAAAAAAAAAAAAAAAAFtDb250ZW50X1R5cGVzXS54bWxQSwECLQAUAAYA&#10;CAAAACEAOP0h/9YAAACUAQAACwAAAAAAAAAAAAAAAAAvAQAAX3JlbHMvLnJlbHNQSwECLQAUAAYA&#10;CAAAACEAZ2/zsBkCAAAyBAAADgAAAAAAAAAAAAAAAAAuAgAAZHJzL2Uyb0RvYy54bWxQSwECLQAU&#10;AAYACAAAACEA81wqt98AAAAKAQAADwAAAAAAAAAAAAAAAABzBAAAZHJzL2Rvd25yZXYueG1sUEsF&#10;BgAAAAAEAAQA8wAAAH8FAAAAAA==&#10;" strokecolor="white [3212]">
                <v:textbox>
                  <w:txbxContent>
                    <w:p w:rsidR="00C16D37" w:rsidRPr="00C16D37" w:rsidRDefault="00C16D37" w:rsidP="00C16D37">
                      <w:pPr>
                        <w:tabs>
                          <w:tab w:val="left" w:pos="315"/>
                        </w:tabs>
                        <w:spacing w:line="240" w:lineRule="auto"/>
                        <w:rPr>
                          <w:rFonts w:ascii="Century Gothic" w:hAnsi="Century Gothic"/>
                          <w:b/>
                          <w:color w:val="009999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9999"/>
                          <w:sz w:val="24"/>
                          <w:szCs w:val="24"/>
                        </w:rPr>
                        <w:t>EDUCATION</w:t>
                      </w:r>
                    </w:p>
                    <w:p w:rsidR="00C16D37" w:rsidRPr="00215AC0" w:rsidRDefault="00C16D37" w:rsidP="00C16D37">
                      <w:pPr>
                        <w:tabs>
                          <w:tab w:val="left" w:pos="315"/>
                        </w:tabs>
                        <w:spacing w:line="240" w:lineRule="auto"/>
                        <w:rPr>
                          <w:rFonts w:ascii="Century Gothic" w:hAnsi="Century Gothic"/>
                          <w:b/>
                          <w:color w:val="009999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333333"/>
                          <w:sz w:val="20"/>
                          <w:szCs w:val="20"/>
                        </w:rPr>
                        <w:t xml:space="preserve">        </w:t>
                      </w:r>
                      <w:r w:rsidR="00FC073D">
                        <w:rPr>
                          <w:rFonts w:ascii="Century Gothic" w:hAnsi="Century Gothic"/>
                          <w:b/>
                          <w:color w:val="333333"/>
                          <w:sz w:val="20"/>
                          <w:szCs w:val="20"/>
                        </w:rPr>
                        <w:t>BS-CS (Honors) |</w:t>
                      </w:r>
                      <w:r w:rsidRPr="00215AC0">
                        <w:rPr>
                          <w:rFonts w:ascii="Century Gothic" w:hAnsi="Century Gothic"/>
                          <w:b/>
                          <w:color w:val="009999"/>
                          <w:sz w:val="20"/>
                          <w:szCs w:val="20"/>
                        </w:rPr>
                        <w:t xml:space="preserve"> </w:t>
                      </w:r>
                      <w:r w:rsidR="00FC073D" w:rsidRPr="00215AC0">
                        <w:rPr>
                          <w:rFonts w:ascii="Century Gothic" w:hAnsi="Century Gothic"/>
                          <w:b/>
                          <w:color w:val="333333"/>
                          <w:sz w:val="20"/>
                          <w:szCs w:val="20"/>
                        </w:rPr>
                        <w:t>FSC – Pre Engineering</w:t>
                      </w:r>
                    </w:p>
                    <w:p w:rsidR="00D32171" w:rsidRPr="00215AC0" w:rsidRDefault="00FC073D" w:rsidP="00FC073D">
                      <w:pPr>
                        <w:tabs>
                          <w:tab w:val="left" w:pos="315"/>
                        </w:tabs>
                        <w:spacing w:line="240" w:lineRule="auto"/>
                        <w:rPr>
                          <w:rFonts w:ascii="Century Gothic" w:hAnsi="Century Gothic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9999"/>
                          <w:sz w:val="20"/>
                          <w:szCs w:val="20"/>
                        </w:rPr>
                        <w:tab/>
                      </w:r>
                      <w:r w:rsidRPr="00215AC0">
                        <w:rPr>
                          <w:rFonts w:ascii="Century Gothic" w:hAnsi="Century Gothic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333333"/>
                          <w:sz w:val="20"/>
                          <w:szCs w:val="20"/>
                        </w:rPr>
                        <w:t xml:space="preserve">  GIL</w:t>
                      </w:r>
                      <w:r w:rsidR="00C16D37">
                        <w:rPr>
                          <w:rFonts w:ascii="Century Gothic" w:hAnsi="Century Gothic"/>
                          <w:color w:val="333333"/>
                          <w:sz w:val="20"/>
                          <w:szCs w:val="20"/>
                        </w:rPr>
                        <w:t xml:space="preserve"> – 2018</w:t>
                      </w:r>
                      <w:r>
                        <w:rPr>
                          <w:rFonts w:ascii="Century Gothic" w:hAnsi="Century Gothic"/>
                          <w:color w:val="333333"/>
                          <w:sz w:val="20"/>
                          <w:szCs w:val="20"/>
                        </w:rPr>
                        <w:t xml:space="preserve">         | </w:t>
                      </w:r>
                      <w:r w:rsidRPr="00215AC0">
                        <w:rPr>
                          <w:rFonts w:ascii="Century Gothic" w:hAnsi="Century Gothic"/>
                          <w:color w:val="333333"/>
                          <w:sz w:val="20"/>
                          <w:szCs w:val="20"/>
                        </w:rPr>
                        <w:t>Punjab College</w:t>
                      </w:r>
                    </w:p>
                    <w:p w:rsidR="00D32171" w:rsidRPr="00D32171" w:rsidRDefault="00D32171" w:rsidP="00D32171">
                      <w:pPr>
                        <w:tabs>
                          <w:tab w:val="left" w:pos="315"/>
                        </w:tabs>
                        <w:rPr>
                          <w:rFonts w:ascii="Century Gothic" w:hAnsi="Century Gothic"/>
                          <w:color w:val="333333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247C" w:rsidRPr="00215AC0">
        <w:rPr>
          <w:rFonts w:ascii="Century Gothic" w:hAnsi="Century Gothic"/>
          <w:color w:val="333333"/>
          <w:sz w:val="20"/>
          <w:szCs w:val="20"/>
        </w:rPr>
        <w:t>GitHub</w:t>
      </w:r>
      <w:r w:rsidR="00C907B4">
        <w:rPr>
          <w:rFonts w:ascii="Century Gothic" w:hAnsi="Century Gothic"/>
          <w:color w:val="333333"/>
          <w:sz w:val="20"/>
          <w:szCs w:val="20"/>
        </w:rPr>
        <w:t>, Docker</w:t>
      </w:r>
    </w:p>
    <w:p w:rsidR="00D32171" w:rsidRDefault="00D32171" w:rsidP="00215AC0">
      <w:pPr>
        <w:tabs>
          <w:tab w:val="left" w:pos="315"/>
        </w:tabs>
        <w:spacing w:line="240" w:lineRule="auto"/>
        <w:rPr>
          <w:rFonts w:ascii="Century Gothic" w:hAnsi="Century Gothic"/>
          <w:b/>
          <w:color w:val="009999"/>
          <w:sz w:val="24"/>
          <w:szCs w:val="24"/>
        </w:rPr>
      </w:pPr>
      <w:r w:rsidRPr="00215AC0">
        <w:rPr>
          <w:rFonts w:ascii="Century Gothic" w:hAnsi="Century Gothic"/>
          <w:b/>
          <w:color w:val="009999"/>
          <w:sz w:val="24"/>
          <w:szCs w:val="24"/>
        </w:rPr>
        <w:t xml:space="preserve">EXPERIENCE </w:t>
      </w:r>
    </w:p>
    <w:p w:rsidR="003E7C33" w:rsidRPr="003E7C33" w:rsidRDefault="003E7C33" w:rsidP="00215AC0">
      <w:pPr>
        <w:tabs>
          <w:tab w:val="left" w:pos="315"/>
        </w:tabs>
        <w:spacing w:line="240" w:lineRule="auto"/>
        <w:rPr>
          <w:rFonts w:ascii="Century Gothic" w:hAnsi="Century Gothic"/>
          <w:b/>
          <w:color w:val="009999"/>
          <w:sz w:val="20"/>
          <w:szCs w:val="20"/>
        </w:rPr>
      </w:pPr>
      <w:r w:rsidRPr="003E7C33">
        <w:rPr>
          <w:rFonts w:ascii="Century Gothic" w:hAnsi="Century Gothic"/>
          <w:b/>
          <w:color w:val="009999"/>
          <w:sz w:val="20"/>
          <w:szCs w:val="20"/>
        </w:rPr>
        <w:tab/>
      </w:r>
      <w:r w:rsidRPr="003E7C33">
        <w:rPr>
          <w:rFonts w:ascii="Century Gothic" w:hAnsi="Century Gothic"/>
          <w:b/>
          <w:color w:val="009999"/>
          <w:sz w:val="20"/>
          <w:szCs w:val="20"/>
        </w:rPr>
        <w:tab/>
      </w:r>
      <w:r w:rsidRPr="003E7C33">
        <w:rPr>
          <w:rFonts w:ascii="Century Gothic" w:hAnsi="Century Gothic"/>
          <w:b/>
          <w:color w:val="000000" w:themeColor="text1"/>
          <w:sz w:val="20"/>
          <w:szCs w:val="20"/>
        </w:rPr>
        <w:t xml:space="preserve">Tech Clan: </w:t>
      </w:r>
      <w:r w:rsidRPr="003E7C33">
        <w:rPr>
          <w:rFonts w:ascii="Century Gothic" w:hAnsi="Century Gothic"/>
          <w:color w:val="000000" w:themeColor="text1"/>
          <w:sz w:val="20"/>
          <w:szCs w:val="20"/>
        </w:rPr>
        <w:t>Sep 2019 – Present (ASE)</w:t>
      </w:r>
    </w:p>
    <w:p w:rsidR="00D32171" w:rsidRPr="00215AC0" w:rsidRDefault="00D32171" w:rsidP="00215AC0">
      <w:pPr>
        <w:tabs>
          <w:tab w:val="left" w:pos="315"/>
        </w:tabs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color w:val="009999"/>
          <w:sz w:val="28"/>
          <w:szCs w:val="28"/>
        </w:rPr>
        <w:tab/>
      </w:r>
      <w:r>
        <w:rPr>
          <w:rFonts w:ascii="Century Gothic" w:hAnsi="Century Gothic"/>
          <w:b/>
          <w:color w:val="009999"/>
          <w:sz w:val="28"/>
          <w:szCs w:val="28"/>
        </w:rPr>
        <w:tab/>
      </w:r>
      <w:r w:rsidRPr="00215AC0">
        <w:rPr>
          <w:rFonts w:ascii="Century Gothic" w:hAnsi="Century Gothic"/>
          <w:b/>
          <w:sz w:val="20"/>
          <w:szCs w:val="20"/>
        </w:rPr>
        <w:t>Freelancer</w:t>
      </w:r>
      <w:r w:rsidR="00881589" w:rsidRPr="00215AC0">
        <w:rPr>
          <w:rFonts w:ascii="Century Gothic" w:hAnsi="Century Gothic"/>
          <w:b/>
          <w:sz w:val="20"/>
          <w:szCs w:val="20"/>
        </w:rPr>
        <w:t>:</w:t>
      </w:r>
      <w:r w:rsidRPr="00215AC0">
        <w:rPr>
          <w:rFonts w:ascii="Century Gothic" w:hAnsi="Century Gothic"/>
          <w:sz w:val="20"/>
          <w:szCs w:val="20"/>
        </w:rPr>
        <w:t xml:space="preserve"> Jan 2019 </w:t>
      </w:r>
      <w:r w:rsidR="00881589" w:rsidRPr="00215AC0">
        <w:rPr>
          <w:rFonts w:ascii="Century Gothic" w:hAnsi="Century Gothic"/>
          <w:b/>
          <w:sz w:val="20"/>
          <w:szCs w:val="20"/>
        </w:rPr>
        <w:t>-</w:t>
      </w:r>
      <w:r w:rsidRPr="00215AC0">
        <w:rPr>
          <w:rFonts w:ascii="Century Gothic" w:hAnsi="Century Gothic"/>
          <w:sz w:val="20"/>
          <w:szCs w:val="20"/>
        </w:rPr>
        <w:t xml:space="preserve"> Present</w:t>
      </w:r>
    </w:p>
    <w:p w:rsidR="00C16D37" w:rsidRDefault="00B5247C" w:rsidP="00C907B4">
      <w:pPr>
        <w:tabs>
          <w:tab w:val="left" w:pos="315"/>
        </w:tabs>
        <w:spacing w:line="240" w:lineRule="auto"/>
        <w:rPr>
          <w:rFonts w:ascii="Century Gothic" w:hAnsi="Century Gothic"/>
          <w:b/>
          <w:color w:val="009999"/>
          <w:sz w:val="24"/>
          <w:szCs w:val="24"/>
        </w:rPr>
      </w:pPr>
      <w:r w:rsidRPr="00215AC0">
        <w:rPr>
          <w:rFonts w:ascii="Century Gothic" w:hAnsi="Century Gothic"/>
          <w:b/>
          <w:color w:val="009999"/>
          <w:sz w:val="24"/>
          <w:szCs w:val="24"/>
        </w:rPr>
        <w:t>PROJECT</w:t>
      </w:r>
      <w:r w:rsidR="00215AC0" w:rsidRPr="00215AC0">
        <w:rPr>
          <w:rFonts w:ascii="Century Gothic" w:hAnsi="Century Gothic"/>
          <w:b/>
          <w:color w:val="009999"/>
          <w:sz w:val="24"/>
          <w:szCs w:val="24"/>
        </w:rPr>
        <w:t>S</w:t>
      </w:r>
    </w:p>
    <w:p w:rsidR="00C907B4" w:rsidRPr="00C16D37" w:rsidRDefault="00AF734A" w:rsidP="00C907B4">
      <w:pPr>
        <w:tabs>
          <w:tab w:val="left" w:pos="315"/>
        </w:tabs>
        <w:spacing w:line="240" w:lineRule="auto"/>
        <w:rPr>
          <w:rFonts w:ascii="Century Gothic" w:hAnsi="Century Gothic"/>
          <w:b/>
          <w:color w:val="009999"/>
          <w:sz w:val="24"/>
          <w:szCs w:val="24"/>
        </w:rPr>
      </w:pPr>
      <w:r>
        <w:rPr>
          <w:rFonts w:ascii="Century Gothic" w:hAnsi="Century Gothic"/>
          <w:b/>
          <w:color w:val="009999"/>
          <w:sz w:val="20"/>
          <w:szCs w:val="20"/>
        </w:rPr>
        <w:tab/>
      </w:r>
      <w:r>
        <w:rPr>
          <w:rFonts w:ascii="Century Gothic" w:hAnsi="Century Gothic"/>
          <w:b/>
          <w:color w:val="009999"/>
          <w:sz w:val="20"/>
          <w:szCs w:val="20"/>
        </w:rPr>
        <w:tab/>
        <w:t>Tech Clan</w:t>
      </w:r>
      <w:r w:rsidR="00C907B4">
        <w:rPr>
          <w:rFonts w:ascii="Century Gothic" w:hAnsi="Century Gothic"/>
          <w:b/>
          <w:color w:val="009999"/>
          <w:sz w:val="20"/>
          <w:szCs w:val="20"/>
        </w:rPr>
        <w:t>: -</w:t>
      </w:r>
    </w:p>
    <w:p w:rsidR="00C907B4" w:rsidRPr="00215AC0" w:rsidRDefault="00C907B4" w:rsidP="00C907B4">
      <w:pPr>
        <w:tabs>
          <w:tab w:val="left" w:pos="315"/>
        </w:tabs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 xml:space="preserve">Event Ray </w:t>
      </w:r>
      <w:r w:rsidRPr="00215AC0">
        <w:rPr>
          <w:rFonts w:ascii="Century Gothic" w:hAnsi="Century Gothic"/>
          <w:b/>
          <w:sz w:val="20"/>
          <w:szCs w:val="20"/>
        </w:rPr>
        <w:t>-</w:t>
      </w:r>
      <w:r w:rsidRPr="00215AC0">
        <w:rPr>
          <w:rFonts w:ascii="Century Gothic" w:hAnsi="Century Gothic"/>
          <w:sz w:val="20"/>
          <w:szCs w:val="20"/>
        </w:rPr>
        <w:t xml:space="preserve"> </w:t>
      </w:r>
      <w:hyperlink r:id="rId7" w:history="1">
        <w:r w:rsidR="00C16D37" w:rsidRPr="00C16D37">
          <w:rPr>
            <w:rStyle w:val="Hyperlink"/>
            <w:rFonts w:ascii="Century Gothic" w:hAnsi="Century Gothic"/>
            <w:color w:val="auto"/>
            <w:sz w:val="20"/>
            <w:szCs w:val="20"/>
            <w:u w:val="none"/>
          </w:rPr>
          <w:t>https://eventray.com</w:t>
        </w:r>
      </w:hyperlink>
      <w:r w:rsidR="00AF734A">
        <w:rPr>
          <w:rFonts w:ascii="Century Gothic" w:hAnsi="Century Gothic"/>
          <w:sz w:val="20"/>
          <w:szCs w:val="20"/>
        </w:rPr>
        <w:t xml:space="preserve"> </w:t>
      </w:r>
      <w:r w:rsidR="00AF734A" w:rsidRPr="00AF734A">
        <w:rPr>
          <w:rFonts w:ascii="Century Gothic" w:hAnsi="Century Gothic"/>
          <w:b/>
          <w:sz w:val="20"/>
          <w:szCs w:val="20"/>
        </w:rPr>
        <w:t>( Project Size: Large )</w:t>
      </w:r>
    </w:p>
    <w:p w:rsidR="00C907B4" w:rsidRPr="00C907B4" w:rsidRDefault="00C907B4" w:rsidP="00215AC0">
      <w:pPr>
        <w:tabs>
          <w:tab w:val="left" w:pos="315"/>
        </w:tabs>
        <w:spacing w:line="240" w:lineRule="auto"/>
        <w:rPr>
          <w:rFonts w:ascii="Century Gothic" w:hAnsi="Century Gothic"/>
          <w:sz w:val="20"/>
          <w:szCs w:val="20"/>
        </w:rPr>
      </w:pPr>
      <w:r w:rsidRPr="00215AC0">
        <w:rPr>
          <w:rFonts w:ascii="Century Gothic" w:hAnsi="Century Gothic"/>
          <w:sz w:val="20"/>
          <w:szCs w:val="20"/>
        </w:rPr>
        <w:tab/>
      </w:r>
      <w:r w:rsidRPr="00215AC0">
        <w:rPr>
          <w:rFonts w:ascii="Century Gothic" w:hAnsi="Century Gothic"/>
          <w:sz w:val="20"/>
          <w:szCs w:val="20"/>
        </w:rPr>
        <w:tab/>
      </w:r>
      <w:r w:rsidRPr="00215AC0">
        <w:rPr>
          <w:rFonts w:ascii="Century Gothic" w:hAnsi="Century Gothic"/>
          <w:b/>
          <w:sz w:val="20"/>
          <w:szCs w:val="20"/>
        </w:rPr>
        <w:t>Technolo</w:t>
      </w:r>
      <w:r>
        <w:rPr>
          <w:rFonts w:ascii="Century Gothic" w:hAnsi="Century Gothic"/>
          <w:b/>
          <w:sz w:val="20"/>
          <w:szCs w:val="20"/>
        </w:rPr>
        <w:t>gies</w:t>
      </w:r>
      <w:r w:rsidRPr="00215AC0">
        <w:rPr>
          <w:rFonts w:ascii="Century Gothic" w:hAnsi="Century Gothic"/>
          <w:b/>
          <w:sz w:val="20"/>
          <w:szCs w:val="20"/>
        </w:rPr>
        <w:t xml:space="preserve"> Used</w:t>
      </w:r>
      <w:r>
        <w:rPr>
          <w:rFonts w:ascii="Century Gothic" w:hAnsi="Century Gothic"/>
          <w:b/>
          <w:sz w:val="20"/>
          <w:szCs w:val="20"/>
        </w:rPr>
        <w:t xml:space="preserve"> on Frontend</w:t>
      </w:r>
      <w:r w:rsidRPr="00215AC0">
        <w:rPr>
          <w:rFonts w:ascii="Century Gothic" w:hAnsi="Century Gothic"/>
          <w:b/>
          <w:sz w:val="20"/>
          <w:szCs w:val="20"/>
        </w:rPr>
        <w:t>:</w:t>
      </w:r>
      <w:r w:rsidRPr="00215AC0">
        <w:rPr>
          <w:rFonts w:ascii="Century Gothic" w:hAnsi="Century Gothic"/>
          <w:sz w:val="20"/>
          <w:szCs w:val="20"/>
        </w:rPr>
        <w:t xml:space="preserve"> React JS, Re</w:t>
      </w:r>
      <w:r>
        <w:rPr>
          <w:rFonts w:ascii="Century Gothic" w:hAnsi="Century Gothic"/>
          <w:sz w:val="20"/>
          <w:szCs w:val="20"/>
        </w:rPr>
        <w:t>dux, React-Redux, Redux-Thunk…</w:t>
      </w:r>
    </w:p>
    <w:p w:rsidR="00AF734A" w:rsidRPr="00AF734A" w:rsidRDefault="00D32171" w:rsidP="005D11B3">
      <w:pPr>
        <w:tabs>
          <w:tab w:val="left" w:pos="315"/>
        </w:tabs>
        <w:spacing w:line="240" w:lineRule="auto"/>
        <w:rPr>
          <w:rFonts w:ascii="Century Gothic" w:hAnsi="Century Gothic"/>
          <w:b/>
          <w:color w:val="009999"/>
          <w:sz w:val="20"/>
          <w:szCs w:val="20"/>
        </w:rPr>
      </w:pPr>
      <w:r w:rsidRPr="00D32171">
        <w:rPr>
          <w:rFonts w:ascii="Century Gothic" w:hAnsi="Century Gothic"/>
        </w:rPr>
        <w:tab/>
      </w:r>
      <w:r w:rsidRPr="00D32171">
        <w:rPr>
          <w:rFonts w:ascii="Century Gothic" w:hAnsi="Century Gothic"/>
        </w:rPr>
        <w:tab/>
      </w:r>
      <w:r w:rsidR="00AF734A" w:rsidRPr="00AF734A">
        <w:rPr>
          <w:rFonts w:ascii="Century Gothic" w:hAnsi="Century Gothic"/>
          <w:b/>
          <w:color w:val="009999"/>
          <w:sz w:val="20"/>
          <w:szCs w:val="20"/>
        </w:rPr>
        <w:t>Other: -</w:t>
      </w:r>
    </w:p>
    <w:p w:rsidR="00D32171" w:rsidRPr="00215AC0" w:rsidRDefault="00AF734A" w:rsidP="005D11B3">
      <w:pPr>
        <w:tabs>
          <w:tab w:val="left" w:pos="315"/>
        </w:tabs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D32171" w:rsidRPr="00215AC0">
        <w:rPr>
          <w:rFonts w:ascii="Century Gothic" w:hAnsi="Century Gothic"/>
          <w:sz w:val="20"/>
          <w:szCs w:val="20"/>
        </w:rPr>
        <w:t xml:space="preserve">Online </w:t>
      </w:r>
      <w:r w:rsidR="00881589" w:rsidRPr="00215AC0">
        <w:rPr>
          <w:rFonts w:ascii="Century Gothic" w:hAnsi="Century Gothic"/>
          <w:sz w:val="20"/>
          <w:szCs w:val="20"/>
        </w:rPr>
        <w:t>Conversions S</w:t>
      </w:r>
      <w:r w:rsidR="00D32171" w:rsidRPr="00215AC0">
        <w:rPr>
          <w:rFonts w:ascii="Century Gothic" w:hAnsi="Century Gothic"/>
          <w:sz w:val="20"/>
          <w:szCs w:val="20"/>
        </w:rPr>
        <w:t>ite</w:t>
      </w:r>
      <w:r w:rsidR="00881589" w:rsidRPr="00215AC0">
        <w:rPr>
          <w:rFonts w:ascii="Century Gothic" w:hAnsi="Century Gothic"/>
          <w:sz w:val="20"/>
          <w:szCs w:val="20"/>
        </w:rPr>
        <w:t xml:space="preserve"> </w:t>
      </w:r>
      <w:r w:rsidR="00215AC0">
        <w:rPr>
          <w:rFonts w:ascii="Century Gothic" w:hAnsi="Century Gothic"/>
          <w:b/>
          <w:sz w:val="20"/>
          <w:szCs w:val="20"/>
        </w:rPr>
        <w:t>-</w:t>
      </w:r>
      <w:r w:rsidR="00881589" w:rsidRPr="00215AC0">
        <w:rPr>
          <w:rFonts w:ascii="Century Gothic" w:hAnsi="Century Gothic"/>
          <w:sz w:val="20"/>
          <w:szCs w:val="20"/>
        </w:rPr>
        <w:t xml:space="preserve"> </w:t>
      </w:r>
      <w:hyperlink r:id="rId8" w:history="1">
        <w:r w:rsidR="00881589" w:rsidRPr="00FE4E53">
          <w:rPr>
            <w:rStyle w:val="Hyperlink"/>
            <w:rFonts w:ascii="Century Gothic" w:hAnsi="Century Gothic"/>
            <w:color w:val="auto"/>
            <w:sz w:val="20"/>
            <w:szCs w:val="20"/>
            <w:u w:val="none"/>
          </w:rPr>
          <w:t>https://www.onlineconverter4u.com</w:t>
        </w:r>
      </w:hyperlink>
      <w:r>
        <w:rPr>
          <w:rStyle w:val="Hyperlink"/>
          <w:rFonts w:ascii="Century Gothic" w:hAnsi="Century Gothic"/>
          <w:color w:val="auto"/>
          <w:sz w:val="20"/>
          <w:szCs w:val="20"/>
          <w:u w:val="none"/>
        </w:rPr>
        <w:t xml:space="preserve"> </w:t>
      </w:r>
      <w:r w:rsidRPr="00AF734A">
        <w:rPr>
          <w:rFonts w:ascii="Century Gothic" w:hAnsi="Century Gothic"/>
          <w:b/>
          <w:sz w:val="20"/>
          <w:szCs w:val="20"/>
        </w:rPr>
        <w:t xml:space="preserve">( Project Size: </w:t>
      </w:r>
      <w:r>
        <w:rPr>
          <w:rFonts w:ascii="Century Gothic" w:hAnsi="Century Gothic"/>
          <w:b/>
          <w:sz w:val="20"/>
          <w:szCs w:val="20"/>
        </w:rPr>
        <w:t>Medium</w:t>
      </w:r>
      <w:r w:rsidRPr="00AF734A">
        <w:rPr>
          <w:rFonts w:ascii="Century Gothic" w:hAnsi="Century Gothic"/>
          <w:b/>
          <w:sz w:val="20"/>
          <w:szCs w:val="20"/>
        </w:rPr>
        <w:t>)</w:t>
      </w:r>
    </w:p>
    <w:p w:rsidR="00215AC0" w:rsidRDefault="00881589" w:rsidP="003E7C33">
      <w:pPr>
        <w:tabs>
          <w:tab w:val="left" w:pos="315"/>
        </w:tabs>
        <w:spacing w:line="240" w:lineRule="auto"/>
        <w:rPr>
          <w:rFonts w:ascii="Century Gothic" w:hAnsi="Century Gothic"/>
          <w:sz w:val="20"/>
          <w:szCs w:val="20"/>
        </w:rPr>
      </w:pPr>
      <w:r w:rsidRPr="00215AC0">
        <w:rPr>
          <w:rFonts w:ascii="Century Gothic" w:hAnsi="Century Gothic"/>
          <w:b/>
          <w:color w:val="009999"/>
          <w:sz w:val="20"/>
          <w:szCs w:val="20"/>
        </w:rPr>
        <w:tab/>
      </w:r>
      <w:r w:rsidRPr="00215AC0">
        <w:rPr>
          <w:rFonts w:ascii="Century Gothic" w:hAnsi="Century Gothic"/>
          <w:b/>
          <w:color w:val="009999"/>
          <w:sz w:val="20"/>
          <w:szCs w:val="20"/>
        </w:rPr>
        <w:tab/>
      </w:r>
      <w:r w:rsidR="00B5247C" w:rsidRPr="00215AC0">
        <w:rPr>
          <w:rFonts w:ascii="Century Gothic" w:hAnsi="Century Gothic"/>
          <w:b/>
          <w:sz w:val="20"/>
          <w:szCs w:val="20"/>
        </w:rPr>
        <w:t>Technolo</w:t>
      </w:r>
      <w:r w:rsidR="00215AC0">
        <w:rPr>
          <w:rFonts w:ascii="Century Gothic" w:hAnsi="Century Gothic"/>
          <w:b/>
          <w:sz w:val="20"/>
          <w:szCs w:val="20"/>
        </w:rPr>
        <w:t>gies</w:t>
      </w:r>
      <w:r w:rsidR="00B5247C" w:rsidRPr="00215AC0">
        <w:rPr>
          <w:rFonts w:ascii="Century Gothic" w:hAnsi="Century Gothic"/>
          <w:b/>
          <w:sz w:val="20"/>
          <w:szCs w:val="20"/>
        </w:rPr>
        <w:t xml:space="preserve"> Used:</w:t>
      </w:r>
      <w:r w:rsidR="00B5247C" w:rsidRPr="00215AC0">
        <w:rPr>
          <w:rFonts w:ascii="Century Gothic" w:hAnsi="Century Gothic"/>
          <w:sz w:val="20"/>
          <w:szCs w:val="20"/>
        </w:rPr>
        <w:t xml:space="preserve"> PHP(Laravel), HTML5, CSS3, Bootstrap4</w:t>
      </w:r>
    </w:p>
    <w:p w:rsidR="003E7C33" w:rsidRPr="00215AC0" w:rsidRDefault="003E7C33" w:rsidP="003E7C33">
      <w:pPr>
        <w:tabs>
          <w:tab w:val="left" w:pos="315"/>
        </w:tabs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="00AF734A">
        <w:rPr>
          <w:rFonts w:ascii="Century Gothic" w:hAnsi="Century Gothic"/>
          <w:sz w:val="20"/>
          <w:szCs w:val="20"/>
        </w:rPr>
        <w:t xml:space="preserve">Fish </w:t>
      </w:r>
      <w:r w:rsidRPr="00215AC0">
        <w:rPr>
          <w:rFonts w:ascii="Century Gothic" w:hAnsi="Century Gothic"/>
          <w:sz w:val="20"/>
          <w:szCs w:val="20"/>
        </w:rPr>
        <w:t xml:space="preserve">Store </w:t>
      </w:r>
      <w:r w:rsidRPr="00215AC0">
        <w:rPr>
          <w:rFonts w:ascii="Century Gothic" w:hAnsi="Century Gothic"/>
          <w:b/>
          <w:sz w:val="20"/>
          <w:szCs w:val="20"/>
        </w:rPr>
        <w:t>-</w:t>
      </w:r>
      <w:r w:rsidRPr="00215AC0">
        <w:rPr>
          <w:rFonts w:ascii="Century Gothic" w:hAnsi="Century Gothic"/>
          <w:sz w:val="20"/>
          <w:szCs w:val="20"/>
        </w:rPr>
        <w:t xml:space="preserve"> </w:t>
      </w:r>
      <w:hyperlink r:id="rId9" w:history="1">
        <w:r w:rsidRPr="00215AC0">
          <w:rPr>
            <w:rStyle w:val="Hyperlink"/>
            <w:rFonts w:ascii="Century Gothic" w:hAnsi="Century Gothic"/>
            <w:color w:val="auto"/>
            <w:sz w:val="20"/>
            <w:szCs w:val="20"/>
            <w:u w:val="none"/>
          </w:rPr>
          <w:t>https://github.com/AhmadBilalAmjad/Fishes-Store</w:t>
        </w:r>
      </w:hyperlink>
      <w:r w:rsidR="007B38A2">
        <w:rPr>
          <w:rStyle w:val="Hyperlink"/>
          <w:rFonts w:ascii="Century Gothic" w:hAnsi="Century Gothic"/>
          <w:color w:val="auto"/>
          <w:sz w:val="20"/>
          <w:szCs w:val="20"/>
          <w:u w:val="none"/>
        </w:rPr>
        <w:t xml:space="preserve"> </w:t>
      </w:r>
      <w:r w:rsidR="00AF734A" w:rsidRPr="00CB1A75">
        <w:rPr>
          <w:rFonts w:ascii="Century Gothic" w:hAnsi="Century Gothic"/>
          <w:b/>
          <w:sz w:val="20"/>
          <w:szCs w:val="20"/>
        </w:rPr>
        <w:t>(</w:t>
      </w:r>
      <w:r w:rsidR="007B38A2">
        <w:rPr>
          <w:rFonts w:ascii="Century Gothic" w:hAnsi="Century Gothic"/>
          <w:b/>
          <w:sz w:val="20"/>
          <w:szCs w:val="20"/>
        </w:rPr>
        <w:t xml:space="preserve"> S</w:t>
      </w:r>
      <w:r w:rsidR="00AF734A" w:rsidRPr="00CB1A75">
        <w:rPr>
          <w:rFonts w:ascii="Century Gothic" w:hAnsi="Century Gothic"/>
          <w:b/>
          <w:sz w:val="20"/>
          <w:szCs w:val="20"/>
        </w:rPr>
        <w:t xml:space="preserve">ize: </w:t>
      </w:r>
      <w:r w:rsidR="007B38A2">
        <w:rPr>
          <w:rFonts w:ascii="Century Gothic" w:hAnsi="Century Gothic"/>
          <w:b/>
          <w:sz w:val="20"/>
          <w:szCs w:val="20"/>
        </w:rPr>
        <w:t>Smal</w:t>
      </w:r>
      <w:r w:rsidR="00AD435F">
        <w:rPr>
          <w:rFonts w:ascii="Century Gothic" w:hAnsi="Century Gothic"/>
          <w:b/>
          <w:sz w:val="20"/>
          <w:szCs w:val="20"/>
        </w:rPr>
        <w:t>l</w:t>
      </w:r>
      <w:r w:rsidR="007B38A2">
        <w:rPr>
          <w:rFonts w:ascii="Century Gothic" w:hAnsi="Century Gothic"/>
          <w:b/>
          <w:sz w:val="20"/>
          <w:szCs w:val="20"/>
        </w:rPr>
        <w:t xml:space="preserve"> - Medium</w:t>
      </w:r>
      <w:r w:rsidR="00AF734A" w:rsidRPr="00CB1A75">
        <w:rPr>
          <w:rFonts w:ascii="Century Gothic" w:hAnsi="Century Gothic"/>
          <w:b/>
          <w:sz w:val="20"/>
          <w:szCs w:val="20"/>
        </w:rPr>
        <w:t xml:space="preserve"> )</w:t>
      </w:r>
    </w:p>
    <w:p w:rsidR="003E7C33" w:rsidRPr="00215AC0" w:rsidRDefault="003E7C33" w:rsidP="005D11B3">
      <w:pPr>
        <w:tabs>
          <w:tab w:val="left" w:pos="315"/>
        </w:tabs>
        <w:spacing w:line="240" w:lineRule="auto"/>
        <w:rPr>
          <w:rFonts w:ascii="Century Gothic" w:hAnsi="Century Gothic"/>
          <w:color w:val="009999"/>
          <w:sz w:val="20"/>
          <w:szCs w:val="20"/>
        </w:rPr>
      </w:pPr>
      <w:r w:rsidRPr="00215AC0">
        <w:rPr>
          <w:rFonts w:ascii="Century Gothic" w:hAnsi="Century Gothic"/>
          <w:sz w:val="20"/>
          <w:szCs w:val="20"/>
        </w:rPr>
        <w:tab/>
      </w:r>
      <w:r w:rsidRPr="00215AC0">
        <w:rPr>
          <w:rFonts w:ascii="Century Gothic" w:hAnsi="Century Gothic"/>
          <w:sz w:val="20"/>
          <w:szCs w:val="20"/>
        </w:rPr>
        <w:tab/>
      </w:r>
      <w:r w:rsidRPr="00215AC0">
        <w:rPr>
          <w:rFonts w:ascii="Century Gothic" w:hAnsi="Century Gothic"/>
          <w:b/>
          <w:sz w:val="20"/>
          <w:szCs w:val="20"/>
        </w:rPr>
        <w:t>Technolo</w:t>
      </w:r>
      <w:r>
        <w:rPr>
          <w:rFonts w:ascii="Century Gothic" w:hAnsi="Century Gothic"/>
          <w:b/>
          <w:sz w:val="20"/>
          <w:szCs w:val="20"/>
        </w:rPr>
        <w:t>gies</w:t>
      </w:r>
      <w:r w:rsidRPr="00215AC0">
        <w:rPr>
          <w:rFonts w:ascii="Century Gothic" w:hAnsi="Century Gothic"/>
          <w:b/>
          <w:sz w:val="20"/>
          <w:szCs w:val="20"/>
        </w:rPr>
        <w:t xml:space="preserve"> Used:</w:t>
      </w:r>
      <w:r w:rsidRPr="00215AC0">
        <w:rPr>
          <w:rFonts w:ascii="Century Gothic" w:hAnsi="Century Gothic"/>
          <w:sz w:val="20"/>
          <w:szCs w:val="20"/>
        </w:rPr>
        <w:t xml:space="preserve"> React JS, React Router, Firebase</w:t>
      </w:r>
    </w:p>
    <w:p w:rsidR="00773440" w:rsidRPr="00C16D37" w:rsidRDefault="007364DA" w:rsidP="00215AC0">
      <w:pPr>
        <w:tabs>
          <w:tab w:val="left" w:pos="315"/>
        </w:tabs>
        <w:spacing w:line="240" w:lineRule="auto"/>
        <w:rPr>
          <w:rFonts w:ascii="Century Gothic" w:hAnsi="Century Gothic"/>
          <w:color w:val="333333"/>
          <w:sz w:val="20"/>
          <w:szCs w:val="20"/>
        </w:rPr>
      </w:pPr>
      <w:r w:rsidRPr="00215AC0">
        <w:rPr>
          <w:rFonts w:ascii="Century Gothic" w:hAnsi="Century Gothic"/>
          <w:b/>
          <w:color w:val="009999"/>
          <w:sz w:val="24"/>
          <w:szCs w:val="24"/>
        </w:rPr>
        <w:t xml:space="preserve">PORT FOLIO, </w:t>
      </w:r>
      <w:r w:rsidR="003E7C33">
        <w:rPr>
          <w:rFonts w:ascii="Century Gothic" w:hAnsi="Century Gothic"/>
          <w:b/>
          <w:color w:val="009999"/>
          <w:sz w:val="24"/>
          <w:szCs w:val="24"/>
        </w:rPr>
        <w:t>GITHUB AND LINKEDIN PROFILE</w:t>
      </w:r>
    </w:p>
    <w:p w:rsidR="007364DA" w:rsidRPr="00FE4E53" w:rsidRDefault="004A12C4" w:rsidP="00215AC0">
      <w:pPr>
        <w:pStyle w:val="ListParagraph"/>
        <w:numPr>
          <w:ilvl w:val="0"/>
          <w:numId w:val="3"/>
        </w:numPr>
        <w:tabs>
          <w:tab w:val="left" w:pos="315"/>
        </w:tabs>
        <w:spacing w:line="240" w:lineRule="auto"/>
        <w:rPr>
          <w:rFonts w:ascii="Century Gothic" w:hAnsi="Century Gothic"/>
          <w:sz w:val="20"/>
          <w:szCs w:val="20"/>
        </w:rPr>
      </w:pPr>
      <w:hyperlink r:id="rId10" w:history="1">
        <w:r w:rsidR="007364DA" w:rsidRPr="00FE4E53">
          <w:rPr>
            <w:rStyle w:val="Hyperlink"/>
            <w:rFonts w:ascii="Century Gothic" w:hAnsi="Century Gothic"/>
            <w:color w:val="auto"/>
            <w:sz w:val="20"/>
            <w:szCs w:val="20"/>
            <w:u w:val="none"/>
          </w:rPr>
          <w:t>https://ahmadbilalamjad.github.io</w:t>
        </w:r>
      </w:hyperlink>
    </w:p>
    <w:p w:rsidR="00773440" w:rsidRPr="00215AC0" w:rsidRDefault="004A12C4" w:rsidP="00215AC0">
      <w:pPr>
        <w:pStyle w:val="ListParagraph"/>
        <w:numPr>
          <w:ilvl w:val="0"/>
          <w:numId w:val="3"/>
        </w:numPr>
        <w:tabs>
          <w:tab w:val="left" w:pos="315"/>
        </w:tabs>
        <w:spacing w:line="240" w:lineRule="auto"/>
        <w:rPr>
          <w:rFonts w:ascii="Century Gothic" w:hAnsi="Century Gothic"/>
          <w:color w:val="333333"/>
          <w:sz w:val="20"/>
          <w:szCs w:val="20"/>
        </w:rPr>
      </w:pPr>
      <w:hyperlink r:id="rId11" w:history="1">
        <w:r w:rsidR="00773440" w:rsidRPr="00215AC0">
          <w:rPr>
            <w:rStyle w:val="Hyperlink"/>
            <w:rFonts w:ascii="Century Gothic" w:hAnsi="Century Gothic"/>
            <w:color w:val="333333"/>
            <w:sz w:val="20"/>
            <w:szCs w:val="20"/>
            <w:u w:val="none"/>
          </w:rPr>
          <w:t>https://www.github.com/ahmadbilalamjad</w:t>
        </w:r>
      </w:hyperlink>
    </w:p>
    <w:p w:rsidR="00247E9F" w:rsidRPr="00215AC0" w:rsidRDefault="004A12C4" w:rsidP="00215AC0">
      <w:pPr>
        <w:pStyle w:val="ListParagraph"/>
        <w:numPr>
          <w:ilvl w:val="0"/>
          <w:numId w:val="3"/>
        </w:numPr>
        <w:tabs>
          <w:tab w:val="left" w:pos="315"/>
        </w:tabs>
        <w:spacing w:line="240" w:lineRule="auto"/>
        <w:rPr>
          <w:rFonts w:ascii="Century Gothic" w:hAnsi="Century Gothic"/>
          <w:color w:val="333333"/>
          <w:sz w:val="20"/>
          <w:szCs w:val="20"/>
        </w:rPr>
      </w:pPr>
      <w:hyperlink r:id="rId12" w:history="1">
        <w:r w:rsidR="00773440" w:rsidRPr="00215AC0">
          <w:rPr>
            <w:rStyle w:val="Hyperlink"/>
            <w:rFonts w:ascii="Century Gothic" w:hAnsi="Century Gothic"/>
            <w:color w:val="333333"/>
            <w:sz w:val="20"/>
            <w:szCs w:val="20"/>
            <w:u w:val="none"/>
          </w:rPr>
          <w:t>https://www.linkedin.com/in/ahmadbilalamjad</w:t>
        </w:r>
      </w:hyperlink>
    </w:p>
    <w:sectPr w:rsidR="00247E9F" w:rsidRPr="00215AC0" w:rsidSect="00773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848EB"/>
    <w:multiLevelType w:val="multilevel"/>
    <w:tmpl w:val="260848EB"/>
    <w:lvl w:ilvl="0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FC602AE"/>
    <w:multiLevelType w:val="multilevel"/>
    <w:tmpl w:val="2FC602AE"/>
    <w:lvl w:ilvl="0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  <w:color w:val="333333"/>
      </w:rPr>
    </w:lvl>
    <w:lvl w:ilvl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2" w15:restartNumberingAfterBreak="0">
    <w:nsid w:val="6C944691"/>
    <w:multiLevelType w:val="multilevel"/>
    <w:tmpl w:val="6C94469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40"/>
    <w:rsid w:val="00051D72"/>
    <w:rsid w:val="00083F23"/>
    <w:rsid w:val="00150DDA"/>
    <w:rsid w:val="00215AC0"/>
    <w:rsid w:val="00247E9F"/>
    <w:rsid w:val="003E7C33"/>
    <w:rsid w:val="00406C2E"/>
    <w:rsid w:val="00420016"/>
    <w:rsid w:val="00490EDB"/>
    <w:rsid w:val="004A12C4"/>
    <w:rsid w:val="005D11B3"/>
    <w:rsid w:val="007074A9"/>
    <w:rsid w:val="007364DA"/>
    <w:rsid w:val="007512FE"/>
    <w:rsid w:val="00773440"/>
    <w:rsid w:val="007B38A2"/>
    <w:rsid w:val="00817C95"/>
    <w:rsid w:val="00881589"/>
    <w:rsid w:val="00891342"/>
    <w:rsid w:val="009435BC"/>
    <w:rsid w:val="00A252C0"/>
    <w:rsid w:val="00AD435F"/>
    <w:rsid w:val="00AF734A"/>
    <w:rsid w:val="00B5247C"/>
    <w:rsid w:val="00C16D37"/>
    <w:rsid w:val="00C907B4"/>
    <w:rsid w:val="00CB1A75"/>
    <w:rsid w:val="00D32171"/>
    <w:rsid w:val="00D61D8E"/>
    <w:rsid w:val="00F71934"/>
    <w:rsid w:val="00FC073D"/>
    <w:rsid w:val="00FE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172A"/>
  <w15:chartTrackingRefBased/>
  <w15:docId w15:val="{2A60F27C-89D8-4DE6-93D9-4DFEAFD3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7734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3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converter4u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ventray.com" TargetMode="External"/><Relationship Id="rId12" Type="http://schemas.openxmlformats.org/officeDocument/2006/relationships/hyperlink" Target="https://www.linkedin.com/in/ahmadbilalamj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github.com/ahmadbilalamjad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ahmadbilalamjad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hmadBilalAmjad/Fishes-Sto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Bilal</dc:creator>
  <cp:keywords/>
  <dc:description/>
  <cp:lastModifiedBy>Ahmad Bilal</cp:lastModifiedBy>
  <cp:revision>39</cp:revision>
  <dcterms:created xsi:type="dcterms:W3CDTF">2019-07-20T06:07:00Z</dcterms:created>
  <dcterms:modified xsi:type="dcterms:W3CDTF">2020-01-26T12:53:00Z</dcterms:modified>
</cp:coreProperties>
</file>