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3AC4" w14:textId="77777777" w:rsidR="000962D2" w:rsidRPr="000962D2" w:rsidRDefault="000962D2" w:rsidP="000962D2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0962D2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Digital Forensics Lab-Tasks</w:t>
      </w:r>
    </w:p>
    <w:p w14:paraId="7731799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4011C65B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0962D2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6B9FCB2F" wp14:editId="6C42C5DA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375B1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AF6B89B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3614D9B7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58F11F4A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Prepared By: Ms.Memoona Sadaf</w:t>
      </w:r>
    </w:p>
    <w:p w14:paraId="354A439C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Instructor: Ms.Memoona Sadaf</w:t>
      </w:r>
    </w:p>
    <w:p w14:paraId="7D107675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7B9D6EF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61B63146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258D31E8" w14:textId="77777777" w:rsidR="000962D2" w:rsidRPr="000962D2" w:rsidRDefault="000962D2" w:rsidP="000962D2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34C06534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53F74026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7350D10C" w14:textId="5D1F4C4C" w:rsidR="000962D2" w:rsidRDefault="000962D2" w:rsidP="000962D2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27C24249" w14:textId="1432FD7E" w:rsidR="00D53823" w:rsidRDefault="00D53823" w:rsidP="00D53823">
      <w:pPr>
        <w:pStyle w:val="Heading1"/>
        <w:rPr>
          <w:b/>
        </w:rPr>
      </w:pPr>
    </w:p>
    <w:p w14:paraId="13C10EA4" w14:textId="77777777" w:rsidR="006D7E71" w:rsidRPr="006D7E71" w:rsidRDefault="006D7E71" w:rsidP="006D7E71"/>
    <w:p w14:paraId="6D05C650" w14:textId="77777777" w:rsidR="004723CC" w:rsidRPr="004723CC" w:rsidRDefault="004723CC" w:rsidP="004723CC"/>
    <w:p w14:paraId="66CDFFB4" w14:textId="77777777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  <w:lastRenderedPageBreak/>
        <w:t>Lab Task 03</w:t>
      </w:r>
    </w:p>
    <w:p w14:paraId="07D7794E" w14:textId="77777777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  <w:t>Total Marks: 10 CLO-03</w:t>
      </w:r>
    </w:p>
    <w:p w14:paraId="705561CD" w14:textId="77777777" w:rsidR="006D7E71" w:rsidRPr="006D7E71" w:rsidRDefault="006D7E71" w:rsidP="006D7E71">
      <w:p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1. Analyze the Disk Image</w:t>
      </w:r>
    </w:p>
    <w:p w14:paraId="1695E5B8" w14:textId="77777777" w:rsidR="006D7E71" w:rsidRPr="006D7E71" w:rsidRDefault="006D7E71" w:rsidP="006D7E71">
      <w:pPr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Explore File System:</w:t>
      </w:r>
    </w:p>
    <w:p w14:paraId="0F9A7B38" w14:textId="77777777" w:rsidR="006D7E71" w:rsidRPr="006D7E71" w:rsidRDefault="006D7E71" w:rsidP="006D7E71">
      <w:pPr>
        <w:numPr>
          <w:ilvl w:val="1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Navigate the file structure to check for suspicious or interesting files.</w:t>
      </w:r>
    </w:p>
    <w:p w14:paraId="3475CFBD" w14:textId="77777777" w:rsidR="006D7E71" w:rsidRPr="006D7E71" w:rsidRDefault="006D7E71" w:rsidP="006D7E71">
      <w:pPr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Check Deleted Files:</w:t>
      </w:r>
    </w:p>
    <w:p w14:paraId="26AF4893" w14:textId="77777777" w:rsidR="006D7E71" w:rsidRPr="006D7E71" w:rsidRDefault="006D7E71" w:rsidP="006D7E71">
      <w:pPr>
        <w:numPr>
          <w:ilvl w:val="1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Look for </w:t>
      </w: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deleted files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that can be recovered.</w:t>
      </w:r>
    </w:p>
    <w:p w14:paraId="2D7FEABF" w14:textId="77777777" w:rsidR="006D7E71" w:rsidRPr="006D7E71" w:rsidRDefault="006D7E71" w:rsidP="006D7E71">
      <w:pPr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Keyword Search:</w:t>
      </w:r>
    </w:p>
    <w:p w14:paraId="1F5D75D5" w14:textId="77777777" w:rsidR="006D7E71" w:rsidRPr="006D7E71" w:rsidRDefault="006D7E71" w:rsidP="006D7E71">
      <w:pPr>
        <w:numPr>
          <w:ilvl w:val="1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Run searches for relevant terms (e.g., "password," "confidential," "logs").</w:t>
      </w:r>
    </w:p>
    <w:p w14:paraId="5F7E3B0D" w14:textId="77777777" w:rsidR="006D7E71" w:rsidRPr="006D7E71" w:rsidRDefault="006D7E71" w:rsidP="006D7E71">
      <w:pPr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Metadata Analysis:</w:t>
      </w:r>
    </w:p>
    <w:p w14:paraId="08AC574A" w14:textId="77777777" w:rsidR="006D7E71" w:rsidRPr="006D7E71" w:rsidRDefault="006D7E71" w:rsidP="006D7E71">
      <w:pPr>
        <w:numPr>
          <w:ilvl w:val="1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Extract file metadata (timestamps, user info, etc.).</w:t>
      </w:r>
    </w:p>
    <w:p w14:paraId="569D6522" w14:textId="77777777" w:rsidR="006D7E71" w:rsidRPr="006D7E71" w:rsidRDefault="006D7E71" w:rsidP="006D7E71">
      <w:pPr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USB and External Devices:</w:t>
      </w:r>
    </w:p>
    <w:p w14:paraId="6F3DAC7B" w14:textId="77777777" w:rsidR="006D7E71" w:rsidRPr="006D7E71" w:rsidRDefault="006D7E71" w:rsidP="006D7E71">
      <w:pPr>
        <w:numPr>
          <w:ilvl w:val="1"/>
          <w:numId w:val="2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Identify if any external devices (USBs, hard drives) were connected.</w:t>
      </w:r>
    </w:p>
    <w:p w14:paraId="2C0ED070" w14:textId="77777777" w:rsidR="006D7E71" w:rsidRPr="006D7E71" w:rsidRDefault="006D7E71" w:rsidP="006D7E71">
      <w:p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2. Use Additional Analysis Modules</w:t>
      </w:r>
    </w:p>
    <w:p w14:paraId="4F5F25F0" w14:textId="77777777" w:rsidR="006D7E71" w:rsidRPr="006D7E71" w:rsidRDefault="006D7E71" w:rsidP="006D7E71">
      <w:pPr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Hash Lookup: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Compare files with known forensic databases.</w:t>
      </w:r>
    </w:p>
    <w:p w14:paraId="103F4C72" w14:textId="77777777" w:rsidR="006D7E71" w:rsidRPr="006D7E71" w:rsidRDefault="006D7E71" w:rsidP="006D7E71">
      <w:pPr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EXIF Data Extraction: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Retrieve metadata from images.</w:t>
      </w:r>
    </w:p>
    <w:p w14:paraId="6764663D" w14:textId="77777777" w:rsidR="006D7E71" w:rsidRPr="006D7E71" w:rsidRDefault="006D7E71" w:rsidP="006D7E71">
      <w:pPr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Web History &amp; Cookies: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Identify browsing activities.</w:t>
      </w:r>
    </w:p>
    <w:p w14:paraId="11B30E2D" w14:textId="77777777" w:rsidR="006D7E71" w:rsidRPr="006D7E71" w:rsidRDefault="006D7E71" w:rsidP="006D7E71">
      <w:pPr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Email Analysis: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Look for stored email files.</w:t>
      </w:r>
    </w:p>
    <w:p w14:paraId="1D3389ED" w14:textId="77777777" w:rsidR="006D7E71" w:rsidRPr="006D7E71" w:rsidRDefault="006D7E71" w:rsidP="006D7E71">
      <w:pPr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Registry Analysis: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Extract user accounts and OS information.</w:t>
      </w:r>
    </w:p>
    <w:p w14:paraId="5D3EF7B4" w14:textId="77777777" w:rsidR="006D7E71" w:rsidRPr="006D7E71" w:rsidRDefault="006D7E71" w:rsidP="006D7E71">
      <w:p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3. Report Findings</w:t>
      </w:r>
    </w:p>
    <w:p w14:paraId="53B18D7B" w14:textId="77777777" w:rsidR="006D7E71" w:rsidRPr="006D7E71" w:rsidRDefault="006D7E71" w:rsidP="006D7E71">
      <w:pPr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Document </w:t>
      </w: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important discoveries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(e.g., deleted files, suspicious programs, registry changes).</w:t>
      </w:r>
    </w:p>
    <w:p w14:paraId="5D8D8066" w14:textId="77777777" w:rsidR="006D7E71" w:rsidRPr="006D7E71" w:rsidRDefault="006D7E71" w:rsidP="006D7E71">
      <w:pPr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Summarize key evidence in a </w:t>
      </w:r>
      <w:r w:rsidRPr="006D7E71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forensic report</w:t>
      </w:r>
      <w:r w:rsidRPr="006D7E7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7E55D109" w14:textId="77777777" w:rsidR="00D53823" w:rsidRPr="00D53823" w:rsidRDefault="00D53823" w:rsidP="006D7E71">
      <w:pPr>
        <w:keepNext/>
        <w:keepLines/>
        <w:spacing w:before="240" w:after="0"/>
        <w:outlineLvl w:val="0"/>
      </w:pPr>
    </w:p>
    <w:sectPr w:rsidR="00D53823" w:rsidRPr="00D53823" w:rsidSect="000962D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E93"/>
    <w:multiLevelType w:val="hybridMultilevel"/>
    <w:tmpl w:val="4AF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E9E"/>
    <w:multiLevelType w:val="multilevel"/>
    <w:tmpl w:val="4BE6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14832"/>
    <w:multiLevelType w:val="multilevel"/>
    <w:tmpl w:val="B10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6024E"/>
    <w:multiLevelType w:val="multilevel"/>
    <w:tmpl w:val="56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36930">
    <w:abstractNumId w:val="0"/>
  </w:num>
  <w:num w:numId="2" w16cid:durableId="17597880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2652884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39166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81"/>
    <w:rsid w:val="000962D2"/>
    <w:rsid w:val="002F461E"/>
    <w:rsid w:val="004723CC"/>
    <w:rsid w:val="004D5887"/>
    <w:rsid w:val="006030DE"/>
    <w:rsid w:val="006D7E71"/>
    <w:rsid w:val="00724EFF"/>
    <w:rsid w:val="007E27B1"/>
    <w:rsid w:val="0097482A"/>
    <w:rsid w:val="00976181"/>
    <w:rsid w:val="009E7FED"/>
    <w:rsid w:val="00BD61B6"/>
    <w:rsid w:val="00D53823"/>
    <w:rsid w:val="00DD5DEA"/>
    <w:rsid w:val="00E77DEF"/>
    <w:rsid w:val="00F30CE2"/>
    <w:rsid w:val="00F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F7D8"/>
  <w15:chartTrackingRefBased/>
  <w15:docId w15:val="{368A6599-2ED5-4E5C-9929-F18149B9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538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2025-02-24T13:01:00Z</dcterms:created>
  <dcterms:modified xsi:type="dcterms:W3CDTF">2025-02-24T13:01:00Z</dcterms:modified>
</cp:coreProperties>
</file>