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A268" w14:textId="77777777" w:rsidR="00F21CFE" w:rsidRDefault="00AC79A4" w:rsidP="00AC79A4">
      <w:pPr>
        <w:bidi/>
        <w:jc w:val="center"/>
        <w:rPr>
          <w:b/>
          <w:bCs/>
          <w:color w:val="FF0000"/>
          <w:sz w:val="28"/>
          <w:szCs w:val="28"/>
          <w:rtl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بسم الله الرحمن الرحيم</w:t>
      </w:r>
    </w:p>
    <w:p w14:paraId="1C986678" w14:textId="77777777" w:rsidR="00AC79A4" w:rsidRDefault="00AC79A4" w:rsidP="00AC79A4">
      <w:pPr>
        <w:bidi/>
        <w:jc w:val="center"/>
        <w:rPr>
          <w:b/>
          <w:bCs/>
          <w:color w:val="FF0000"/>
          <w:sz w:val="28"/>
          <w:szCs w:val="28"/>
          <w:rtl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تلخيص </w:t>
      </w:r>
      <w:r>
        <w:rPr>
          <w:b/>
          <w:bCs/>
          <w:color w:val="FF0000"/>
          <w:sz w:val="28"/>
          <w:szCs w:val="28"/>
          <w:lang w:bidi="ar-EG"/>
        </w:rPr>
        <w:t>SQL</w:t>
      </w:r>
    </w:p>
    <w:p w14:paraId="1D9FD8A5" w14:textId="77777777" w:rsidR="00614A91" w:rsidRDefault="00614A91" w:rsidP="00614A91">
      <w:pPr>
        <w:bidi/>
        <w:jc w:val="center"/>
        <w:rPr>
          <w:b/>
          <w:bCs/>
          <w:color w:val="FF0000"/>
          <w:sz w:val="28"/>
          <w:szCs w:val="28"/>
          <w:lang w:bidi="ar-EG"/>
        </w:rPr>
      </w:pPr>
    </w:p>
    <w:p w14:paraId="1846FD9F" w14:textId="77777777" w:rsidR="009604DE" w:rsidRPr="009604DE" w:rsidRDefault="009604DE" w:rsidP="00AC79A4">
      <w:pPr>
        <w:bidi/>
        <w:rPr>
          <w:b/>
          <w:bCs/>
          <w:sz w:val="28"/>
          <w:szCs w:val="28"/>
          <w:rtl/>
          <w:lang w:bidi="ar-EG"/>
        </w:rPr>
      </w:pPr>
      <w:r w:rsidRPr="009604DE">
        <w:rPr>
          <w:rFonts w:cs="Arial"/>
          <w:b/>
          <w:bCs/>
          <w:noProof/>
          <w:color w:val="FF0000"/>
          <w:sz w:val="28"/>
          <w:szCs w:val="28"/>
          <w:rtl/>
          <w:lang w:bidi="ar-EG"/>
        </w:rPr>
        <w:drawing>
          <wp:inline distT="0" distB="0" distL="0" distR="0" wp14:anchorId="22610621" wp14:editId="7F34E5D1">
            <wp:extent cx="1394581" cy="129551"/>
            <wp:effectExtent l="0" t="0" r="0" b="3810"/>
            <wp:docPr id="166077733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77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 w:rsidR="00E0265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تستخدم لإنشاء قاعدة بيانات. </w:t>
      </w:r>
    </w:p>
    <w:p w14:paraId="767C81C5" w14:textId="77777777" w:rsidR="00AC79A4" w:rsidRDefault="009604DE" w:rsidP="009604DE">
      <w:pPr>
        <w:bidi/>
        <w:rPr>
          <w:b/>
          <w:bCs/>
          <w:color w:val="000000" w:themeColor="text1"/>
          <w:sz w:val="28"/>
          <w:szCs w:val="28"/>
          <w:rtl/>
          <w:lang w:bidi="ar-EG"/>
        </w:rPr>
      </w:pPr>
      <w:r w:rsidRPr="009604DE">
        <w:rPr>
          <w:rFonts w:cs="Arial"/>
          <w:b/>
          <w:bCs/>
          <w:noProof/>
          <w:color w:val="FF0000"/>
          <w:sz w:val="28"/>
          <w:szCs w:val="28"/>
          <w:rtl/>
          <w:lang w:bidi="ar-EG"/>
        </w:rPr>
        <w:drawing>
          <wp:inline distT="0" distB="0" distL="0" distR="0" wp14:anchorId="2B618E38" wp14:editId="5899C798">
            <wp:extent cx="624894" cy="137172"/>
            <wp:effectExtent l="0" t="0" r="3810" b="0"/>
            <wp:docPr id="95021553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15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A91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>:</w:t>
      </w:r>
      <w:r w:rsidR="00E02657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614A91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>تستخدم لتأكد من قاعدة البيانات المستخدمة.</w:t>
      </w:r>
    </w:p>
    <w:p w14:paraId="218B4792" w14:textId="77777777" w:rsidR="00E02657" w:rsidRDefault="00E02657" w:rsidP="00E02657">
      <w:pPr>
        <w:bidi/>
        <w:rPr>
          <w:b/>
          <w:bCs/>
          <w:color w:val="000000" w:themeColor="text1"/>
          <w:sz w:val="28"/>
          <w:szCs w:val="28"/>
          <w:rtl/>
          <w:lang w:bidi="ar-EG"/>
        </w:rPr>
      </w:pPr>
      <w:r w:rsidRPr="00E02657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1E8AF67A" wp14:editId="541E5B25">
            <wp:extent cx="1295512" cy="129551"/>
            <wp:effectExtent l="0" t="0" r="0" b="3810"/>
            <wp:docPr id="51359475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4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تستخدم لحذف قاعدة البيانات.</w:t>
      </w:r>
    </w:p>
    <w:p w14:paraId="7745802E" w14:textId="77777777" w:rsidR="004168BE" w:rsidRDefault="00B519DB" w:rsidP="004168BE">
      <w:pPr>
        <w:bidi/>
        <w:rPr>
          <w:b/>
          <w:bCs/>
          <w:color w:val="000000" w:themeColor="text1"/>
          <w:sz w:val="28"/>
          <w:szCs w:val="28"/>
          <w:lang w:bidi="ar-EG"/>
        </w:rPr>
      </w:pPr>
      <w:r w:rsidRPr="00B519DB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2B9B7674" wp14:editId="061C1C15">
            <wp:extent cx="2263336" cy="137172"/>
            <wp:effectExtent l="0" t="0" r="3810" b="0"/>
            <wp:docPr id="163240558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05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8D5">
        <w:rPr>
          <w:b/>
          <w:bCs/>
          <w:color w:val="000000" w:themeColor="text1"/>
          <w:sz w:val="28"/>
          <w:szCs w:val="28"/>
          <w:lang w:bidi="ar-EG"/>
        </w:rPr>
        <w:t xml:space="preserve"> :</w:t>
      </w:r>
      <w:r w:rsidR="004638D5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بتخل</w:t>
      </w:r>
      <w:r w:rsidR="004638D5">
        <w:rPr>
          <w:rFonts w:hint="eastAsia"/>
          <w:b/>
          <w:bCs/>
          <w:color w:val="000000" w:themeColor="text1"/>
          <w:sz w:val="28"/>
          <w:szCs w:val="28"/>
          <w:rtl/>
          <w:lang w:bidi="ar-EG"/>
        </w:rPr>
        <w:t>ي</w:t>
      </w: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قاعدة البيانات للقراءة فقط.</w:t>
      </w:r>
    </w:p>
    <w:p w14:paraId="4053643D" w14:textId="77777777" w:rsidR="004638D5" w:rsidRDefault="004638D5" w:rsidP="004638D5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ملاحظة: لا يمكن حذف قاعدة البيانات وهي في حالة القراءة، لذلك </w:t>
      </w:r>
      <w:r w:rsidR="00131EFC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نكتب الاستعلام التالي </w:t>
      </w:r>
      <w:r w:rsidR="00131EFC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131EFC" w:rsidRPr="004638D5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F6E003B" wp14:editId="3A0BD6E3">
            <wp:extent cx="2217612" cy="137172"/>
            <wp:effectExtent l="0" t="0" r="0" b="0"/>
            <wp:docPr id="11979291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2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EFC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131EFC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ثم نعمل </w:t>
      </w:r>
      <w:r w:rsidR="00131EFC">
        <w:rPr>
          <w:b/>
          <w:bCs/>
          <w:color w:val="000000" w:themeColor="text1"/>
          <w:sz w:val="28"/>
          <w:szCs w:val="28"/>
          <w:lang w:bidi="ar-EG"/>
        </w:rPr>
        <w:t>DROP</w:t>
      </w:r>
      <w:r w:rsidR="00131EFC"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  <w:t xml:space="preserve"> (حذف).</w:t>
      </w:r>
      <w:r w:rsidR="00131EFC" w:rsidRPr="00131EFC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</w:p>
    <w:p w14:paraId="02E5CC14" w14:textId="54807F42" w:rsidR="00F712D0" w:rsidRDefault="00F712D0" w:rsidP="00F712D0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F712D0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C56BC9F" wp14:editId="068F1182">
            <wp:extent cx="1714649" cy="1348857"/>
            <wp:effectExtent l="0" t="0" r="0" b="3810"/>
            <wp:docPr id="162095990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9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طريقة انشاء جدول.</w:t>
      </w:r>
    </w:p>
    <w:p w14:paraId="5AF56F75" w14:textId="74ECA712" w:rsidR="00636BD4" w:rsidRDefault="00636BD4" w:rsidP="00636BD4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636BD4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33004C11" wp14:editId="2D72E804">
            <wp:extent cx="1569856" cy="144793"/>
            <wp:effectExtent l="0" t="0" r="0" b="7620"/>
            <wp:docPr id="11343735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3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654FC6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عرض البيانات المخزنة في الجدول.</w:t>
      </w:r>
    </w:p>
    <w:p w14:paraId="5CCF77D6" w14:textId="02DD772D" w:rsidR="00015D2D" w:rsidRDefault="00015D2D" w:rsidP="00015D2D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015D2D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1BA92110" wp14:editId="426635C2">
            <wp:extent cx="2278577" cy="129551"/>
            <wp:effectExtent l="0" t="0" r="7620" b="3810"/>
            <wp:docPr id="130497771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77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تغير اسم الجدول.</w:t>
      </w:r>
    </w:p>
    <w:p w14:paraId="77346D76" w14:textId="1A522017" w:rsidR="00C63387" w:rsidRDefault="00C63387" w:rsidP="00C63387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C63387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28B6CC49" wp14:editId="07C7CE89">
            <wp:extent cx="1371719" cy="137172"/>
            <wp:effectExtent l="0" t="0" r="0" b="0"/>
            <wp:docPr id="4169533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3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تقوم بحذف الجدول.</w:t>
      </w:r>
    </w:p>
    <w:p w14:paraId="29D70FB1" w14:textId="77777777" w:rsidR="007D5857" w:rsidRDefault="00E56EC7" w:rsidP="0088547A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E56EC7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5767F1B" wp14:editId="0DF72772">
            <wp:extent cx="1981372" cy="350550"/>
            <wp:effectExtent l="0" t="0" r="0" b="0"/>
            <wp:docPr id="181430792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7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لإضافة عمود جديد في الجدول.</w:t>
      </w:r>
    </w:p>
    <w:p w14:paraId="5F84B601" w14:textId="77777777" w:rsidR="00756B94" w:rsidRDefault="007D5857" w:rsidP="007D5857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7D5857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9492E30" wp14:editId="677DCA6A">
            <wp:extent cx="2392887" cy="312447"/>
            <wp:effectExtent l="0" t="0" r="7620" b="0"/>
            <wp:docPr id="12063054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05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EA6DDD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إعادة تسمية عامود في الجدول.</w:t>
      </w:r>
    </w:p>
    <w:p w14:paraId="3DF1A484" w14:textId="7A414440" w:rsidR="006B1187" w:rsidRDefault="00756B94" w:rsidP="00756B94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756B94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7E70385" wp14:editId="247EFCC1">
            <wp:extent cx="2225233" cy="350550"/>
            <wp:effectExtent l="0" t="0" r="3810" b="0"/>
            <wp:docPr id="45009659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96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6B1187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تقوم بتعديل عدد الأحرف الذي يتكون منها ال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email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5DD144EF" w14:textId="76AB8B12" w:rsidR="0088547A" w:rsidRDefault="00E56EC7" w:rsidP="006B1187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6B1187" w:rsidRPr="006B1187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3B2823B9" wp14:editId="0DEF525E">
            <wp:extent cx="2834886" cy="335309"/>
            <wp:effectExtent l="0" t="0" r="3810" b="7620"/>
            <wp:docPr id="126029355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93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187"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6B1187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نقل عمود ال </w:t>
      </w:r>
      <w:r w:rsidR="006B1187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email </w:t>
      </w:r>
      <w:r w:rsidR="006B1187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بعد عمود ال </w:t>
      </w:r>
      <w:r w:rsidR="006B1187">
        <w:rPr>
          <w:rFonts w:cs="Arial"/>
          <w:b/>
          <w:bCs/>
          <w:color w:val="000000" w:themeColor="text1"/>
          <w:sz w:val="28"/>
          <w:szCs w:val="28"/>
          <w:lang w:bidi="ar-EG"/>
        </w:rPr>
        <w:t>last_name</w:t>
      </w:r>
      <w:r w:rsidR="006B1187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6A9A996D" w14:textId="06554AD0" w:rsidR="00262BB7" w:rsidRDefault="006B6199" w:rsidP="00262BB7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6B6199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3621C80F" wp14:editId="4904B407">
            <wp:extent cx="2171888" cy="320068"/>
            <wp:effectExtent l="0" t="0" r="0" b="3810"/>
            <wp:docPr id="200771745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17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نقل العمود ال</w:t>
      </w:r>
      <w:r w:rsidR="00C71471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ى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أول </w:t>
      </w:r>
      <w:r w:rsidR="00EE36A0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COLUMN </w:t>
      </w:r>
      <w:r w:rsidR="00EE36A0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في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الجدول.</w:t>
      </w:r>
    </w:p>
    <w:p w14:paraId="70AB12F7" w14:textId="4C366F3F" w:rsidR="00EE36A0" w:rsidRDefault="00EE36A0" w:rsidP="00EE36A0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EE36A0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935DF4C" wp14:editId="02C43B22">
            <wp:extent cx="1211685" cy="129551"/>
            <wp:effectExtent l="0" t="0" r="7620" b="3810"/>
            <wp:docPr id="130607491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74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حذف عمود من الجدول.</w:t>
      </w:r>
    </w:p>
    <w:p w14:paraId="16B7C62B" w14:textId="3CDBDE2F" w:rsidR="0050051C" w:rsidRDefault="002478DF" w:rsidP="0050051C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2478DF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lastRenderedPageBreak/>
        <w:drawing>
          <wp:inline distT="0" distB="0" distL="0" distR="0" wp14:anchorId="05DD09B8" wp14:editId="0BCA9CA2">
            <wp:extent cx="3482642" cy="327688"/>
            <wp:effectExtent l="0" t="0" r="3810" b="0"/>
            <wp:docPr id="6127056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5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7C774E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طريقة إضافة صف الى الجدول.</w:t>
      </w:r>
    </w:p>
    <w:p w14:paraId="075401F6" w14:textId="6A937946" w:rsidR="007C774E" w:rsidRDefault="008E34F5" w:rsidP="007C774E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8E34F5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7FA2F05" wp14:editId="03EAC888">
            <wp:extent cx="1417443" cy="304826"/>
            <wp:effectExtent l="0" t="0" r="0" b="0"/>
            <wp:docPr id="160225804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8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إضافة عدد صفوف في استعلام واحد.</w:t>
      </w:r>
    </w:p>
    <w:p w14:paraId="0C431326" w14:textId="4B566F62" w:rsidR="008B27A2" w:rsidRDefault="00D53B32" w:rsidP="008B27A2">
      <w:pPr>
        <w:bidi/>
        <w:rPr>
          <w:noProof/>
          <w:rtl/>
          <w:lang w:bidi="ar-EG"/>
        </w:rPr>
      </w:pPr>
      <w:r w:rsidRPr="00D53B32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3CCD21D" wp14:editId="73A58776">
            <wp:extent cx="3863675" cy="342930"/>
            <wp:effectExtent l="0" t="0" r="3810" b="0"/>
            <wp:docPr id="150759525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952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عندما نريد إضافة جزء من البيانات يجيب التصريح في البيانات المضافة.</w:t>
      </w:r>
      <w:r w:rsidR="000648DB" w:rsidRPr="000648DB">
        <w:rPr>
          <w:noProof/>
        </w:rPr>
        <w:t xml:space="preserve"> </w:t>
      </w:r>
      <w:r w:rsidR="000648DB" w:rsidRPr="000648DB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6052CCE" wp14:editId="3F94D259">
            <wp:extent cx="3063505" cy="144793"/>
            <wp:effectExtent l="0" t="0" r="3810" b="7620"/>
            <wp:docPr id="72069857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985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652A" w14:textId="173510A5" w:rsidR="000648DB" w:rsidRDefault="00731A05" w:rsidP="000648DB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731A05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3BC44A1" wp14:editId="78A1A615">
            <wp:extent cx="2926334" cy="106689"/>
            <wp:effectExtent l="0" t="0" r="7620" b="7620"/>
            <wp:docPr id="136783258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2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تعرض الاسم الأول والأخير في جدول.</w:t>
      </w:r>
    </w:p>
    <w:p w14:paraId="5CE63E67" w14:textId="6A805DAA" w:rsidR="008E2FD5" w:rsidRDefault="008E2FD5" w:rsidP="008E2FD5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8E2FD5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A4E660B" wp14:editId="2CADAA76">
            <wp:extent cx="1577477" cy="381033"/>
            <wp:effectExtent l="0" t="0" r="3810" b="0"/>
            <wp:docPr id="44137249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724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رح يرجع بيانات أي شخص ال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employee_id = 2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03F5EDC7" w14:textId="45A3C741" w:rsidR="00EE36A0" w:rsidRDefault="002D0BE6" w:rsidP="002D0BE6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2D0BE6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1D2810B8" wp14:editId="25162EC0">
            <wp:extent cx="1592718" cy="358171"/>
            <wp:effectExtent l="0" t="0" r="7620" b="3810"/>
            <wp:docPr id="77108955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895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242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9C1242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رح يعرض الموظفين يلي رواتبهم أكبر من 40.</w:t>
      </w:r>
    </w:p>
    <w:p w14:paraId="5D0B9024" w14:textId="68E43105" w:rsidR="009C1242" w:rsidRDefault="009C1242" w:rsidP="009C1242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9C1242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BEF064D" wp14:editId="7BD1B267">
            <wp:extent cx="1668925" cy="114310"/>
            <wp:effectExtent l="0" t="0" r="7620" b="0"/>
            <wp:docPr id="150906827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682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: ليعرض الموظفين يلي راتبهم </w:t>
      </w:r>
      <w:r w:rsidR="003F087E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ي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ساوي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null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42108647" w14:textId="1EECBB28" w:rsidR="00E24AFC" w:rsidRDefault="00E24AFC" w:rsidP="00E24AFC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E24AFC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31331205" wp14:editId="0F470DA1">
            <wp:extent cx="1585097" cy="548688"/>
            <wp:effectExtent l="0" t="0" r="0" b="3810"/>
            <wp:docPr id="44221776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177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459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 :</w:t>
      </w:r>
      <w:r w:rsidR="00763459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يستخد</w:t>
      </w:r>
      <w:r w:rsidR="00763459">
        <w:rPr>
          <w:rFonts w:cs="Arial" w:hint="eastAsia"/>
          <w:b/>
          <w:bCs/>
          <w:color w:val="000000" w:themeColor="text1"/>
          <w:sz w:val="28"/>
          <w:szCs w:val="28"/>
          <w:rtl/>
          <w:lang w:bidi="ar-EG"/>
        </w:rPr>
        <w:t>م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لتحديث قيمة معينة بالجدول.</w:t>
      </w:r>
    </w:p>
    <w:p w14:paraId="4D39C3FB" w14:textId="04D38FE1" w:rsidR="00763459" w:rsidRDefault="003C1B4C" w:rsidP="00763459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3C1B4C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20FD7189" wp14:editId="35F95416">
            <wp:extent cx="1699407" cy="152413"/>
            <wp:effectExtent l="0" t="0" r="0" b="0"/>
            <wp:docPr id="56753902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90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:</w:t>
      </w:r>
      <w:r w:rsidR="002577A4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يسمح لك بتحديث وحذف البيانات بشكل مباشر.</w:t>
      </w:r>
    </w:p>
    <w:p w14:paraId="3B9CAE32" w14:textId="00EA3DF2" w:rsidR="002577A4" w:rsidRDefault="002577A4" w:rsidP="002577A4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2577A4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9FD3B0C" wp14:editId="02CF2D68">
            <wp:extent cx="1516511" cy="518205"/>
            <wp:effectExtent l="0" t="0" r="7620" b="0"/>
            <wp:docPr id="63859714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971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:</w:t>
      </w:r>
      <w:r w:rsidR="003B61FC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حدث بيانات عمود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hourly_pay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3B61FC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لصف يلي ال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employee_id =4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537D039F" w14:textId="1A1CBC44" w:rsidR="003B61FC" w:rsidRDefault="0081315F" w:rsidP="003B61FC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81315F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045A0C7E" wp14:editId="0D9DE304">
            <wp:extent cx="1508891" cy="114310"/>
            <wp:effectExtent l="0" t="0" r="0" b="0"/>
            <wp:docPr id="11380654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654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1A0C2C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تحذف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جميع المعلومات الموجودة في الجدول.</w:t>
      </w:r>
    </w:p>
    <w:p w14:paraId="21742965" w14:textId="0CEC699B" w:rsidR="001A0C2C" w:rsidRPr="00763459" w:rsidRDefault="001A0C2C" w:rsidP="001A0C2C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1A0C2C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1CA78D52" wp14:editId="62E53CC8">
            <wp:extent cx="1524132" cy="342930"/>
            <wp:effectExtent l="0" t="0" r="0" b="0"/>
            <wp:docPr id="4940235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235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ليتم حذف الصف يلي ال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id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يساوي 5.</w:t>
      </w:r>
    </w:p>
    <w:p w14:paraId="043704D4" w14:textId="77777777" w:rsidR="00B10330" w:rsidRDefault="00254F3C" w:rsidP="00763459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254F3C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8FBD18A" wp14:editId="1FA29CC3">
            <wp:extent cx="1402202" cy="137172"/>
            <wp:effectExtent l="0" t="0" r="7620" b="0"/>
            <wp:docPr id="138837990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799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استعلام يكتب قبل التحديث والحذف</w:t>
      </w:r>
      <w:r w:rsidR="003A033D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؛ لأنه في حالة الخطأ في الحذف مثلا يتيح لك التراجع عن هذا الحذف.</w:t>
      </w:r>
    </w:p>
    <w:p w14:paraId="27FD92AE" w14:textId="18B3E776" w:rsidR="000379E3" w:rsidRDefault="00B10330" w:rsidP="00B10330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B10330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20BEB84B" wp14:editId="4FB0DC47">
            <wp:extent cx="609653" cy="106689"/>
            <wp:effectExtent l="0" t="0" r="0" b="7620"/>
            <wp:docPr id="28027040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04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0379E3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العودة للخلف.</w:t>
      </w:r>
    </w:p>
    <w:p w14:paraId="7DA9A069" w14:textId="52E4058F" w:rsidR="00763459" w:rsidRDefault="00000000" w:rsidP="000379E3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>
        <w:pict w14:anchorId="12490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1" o:spid="_x0000_i1025" type="#_x0000_t75" style="width:37.2pt;height:9.6pt;visibility:visible;mso-wrap-style:square">
            <v:imagedata r:id="rId34" o:title=""/>
          </v:shape>
        </w:pict>
      </w:r>
      <w:r w:rsidR="000379E3"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0379E3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اذا أردنا الاحتفاظ بتعديل.</w:t>
      </w:r>
      <w:r w:rsidR="003A033D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</w:p>
    <w:p w14:paraId="704F4FD0" w14:textId="2CFADA1A" w:rsidR="000379E3" w:rsidRDefault="000379E3" w:rsidP="000379E3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0379E3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5F6C493" wp14:editId="16E02A13">
            <wp:extent cx="922100" cy="137172"/>
            <wp:effectExtent l="0" t="0" r="0" b="0"/>
            <wp:docPr id="21365624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62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بجيب التاريخ </w:t>
      </w:r>
      <w:r w:rsidRPr="000379E3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77750ED" wp14:editId="6768726E">
            <wp:extent cx="571550" cy="121931"/>
            <wp:effectExtent l="0" t="0" r="0" b="0"/>
            <wp:docPr id="210197231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7231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207CD948" w14:textId="699DACF3" w:rsidR="00E50F1A" w:rsidRDefault="00E50F1A" w:rsidP="00E50F1A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E50F1A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242C7D82" wp14:editId="59D7BC31">
            <wp:extent cx="937341" cy="129551"/>
            <wp:effectExtent l="0" t="0" r="0" b="3810"/>
            <wp:docPr id="80812181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18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: بجيب الوقت </w:t>
      </w:r>
      <w:r w:rsidRPr="00E50F1A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16E3D0A7" wp14:editId="3CC84220">
            <wp:extent cx="457240" cy="121931"/>
            <wp:effectExtent l="0" t="0" r="0" b="0"/>
            <wp:docPr id="21094695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6957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536909DF" w14:textId="3294C3B4" w:rsidR="002C4531" w:rsidRDefault="00000000" w:rsidP="002C4531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>
        <w:pict w14:anchorId="10EAF44C">
          <v:shape id="_x0000_i1026" type="#_x0000_t75" style="width:28.2pt;height:10.2pt;visibility:visible;mso-wrap-style:square" o:bullet="t">
            <v:imagedata r:id="rId39" o:title=""/>
          </v:shape>
        </w:pict>
      </w:r>
      <w:r w:rsidR="002C4531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:</w:t>
      </w:r>
      <w:r w:rsidR="00C141D7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="002C4531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الوقت والتاريخ </w:t>
      </w:r>
      <w:r w:rsidR="002C4531" w:rsidRPr="002C4531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18A3AC3A" wp14:editId="5A12F6A6">
            <wp:extent cx="1021168" cy="114310"/>
            <wp:effectExtent l="0" t="0" r="7620" b="0"/>
            <wp:docPr id="20163640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407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531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6827FC2D" w14:textId="71227149" w:rsidR="00C141D7" w:rsidRDefault="00C141D7" w:rsidP="00C141D7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C141D7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lastRenderedPageBreak/>
        <w:drawing>
          <wp:inline distT="0" distB="0" distL="0" distR="0" wp14:anchorId="40CCCE20" wp14:editId="0C0C6EE1">
            <wp:extent cx="2187130" cy="121931"/>
            <wp:effectExtent l="0" t="0" r="3810" b="0"/>
            <wp:docPr id="148119433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9433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ممنوع التكرار في قيمة هذا العمود لأنهُ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UNIQUE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3E81586C" w14:textId="475873F6" w:rsidR="00572133" w:rsidRDefault="00572133" w:rsidP="00572133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572133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A12CF39" wp14:editId="3EA4C3D4">
            <wp:extent cx="1470787" cy="556308"/>
            <wp:effectExtent l="0" t="0" r="0" b="0"/>
            <wp:docPr id="195528081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081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9D1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6779D1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طريقة جعل العمود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UNIQUE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6779D1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بعد انشاء الجدول.</w:t>
      </w:r>
    </w:p>
    <w:p w14:paraId="77DD8965" w14:textId="6C212BB5" w:rsidR="006779D1" w:rsidRDefault="00F83A06" w:rsidP="006779D1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F83A06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BA8FC7C" wp14:editId="4CEB15C9">
            <wp:extent cx="1905165" cy="121931"/>
            <wp:effectExtent l="0" t="0" r="0" b="0"/>
            <wp:docPr id="211230595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0595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ممنوع تكون قيمة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NULL </w:t>
      </w:r>
      <w:r w:rsidR="00294F97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في </w:t>
      </w:r>
      <w:r w:rsidR="00294F97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عمود </w:t>
      </w:r>
      <w:r w:rsidR="00294F97">
        <w:rPr>
          <w:rFonts w:cs="Arial"/>
          <w:b/>
          <w:bCs/>
          <w:color w:val="000000" w:themeColor="text1"/>
          <w:sz w:val="28"/>
          <w:szCs w:val="28"/>
          <w:lang w:bidi="ar-EG"/>
        </w:rPr>
        <w:t>price</w:t>
      </w:r>
      <w:r w:rsidR="00294F97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199F3267" w14:textId="2CB24412" w:rsidR="00294F97" w:rsidRDefault="008A60CE" w:rsidP="00294F97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8A60CE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6179730" wp14:editId="02100BE5">
            <wp:extent cx="2385267" cy="335309"/>
            <wp:effectExtent l="0" t="0" r="0" b="7620"/>
            <wp:docPr id="19286150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150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: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تم التعديل على العمود بعد انشاء الجدول.</w:t>
      </w:r>
    </w:p>
    <w:p w14:paraId="6F65D80D" w14:textId="42AF43E2" w:rsidR="0045217C" w:rsidRDefault="00601545" w:rsidP="0045217C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601545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E95A8AD" wp14:editId="7E74E7C9">
            <wp:extent cx="1844200" cy="144793"/>
            <wp:effectExtent l="0" t="0" r="3810" b="7620"/>
            <wp:docPr id="83443331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3331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وضع شرط لإضافة القيمة، مثلا هان تم وضع حد أدنى للأُجور.</w:t>
      </w:r>
    </w:p>
    <w:p w14:paraId="48CA5EB6" w14:textId="68434DD7" w:rsidR="004B1F87" w:rsidRDefault="00ED2437" w:rsidP="004B1F87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ED2437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14CCEB59" wp14:editId="146D7DDE">
            <wp:extent cx="3665538" cy="350550"/>
            <wp:effectExtent l="0" t="0" r="0" b="0"/>
            <wp:docPr id="152870238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0238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FC"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FA1DFC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إضاف</w:t>
      </w:r>
      <w:r w:rsidR="00FA1DFC">
        <w:rPr>
          <w:rFonts w:cs="Arial" w:hint="eastAsia"/>
          <w:b/>
          <w:bCs/>
          <w:color w:val="000000" w:themeColor="text1"/>
          <w:sz w:val="28"/>
          <w:szCs w:val="28"/>
          <w:rtl/>
          <w:lang w:bidi="ar-EG"/>
        </w:rPr>
        <w:t>ة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شرط للعمود بعد انشاء الجدول.</w:t>
      </w:r>
    </w:p>
    <w:p w14:paraId="6BF5B947" w14:textId="7F9504CC" w:rsidR="00C141D7" w:rsidRDefault="00DB5EC6" w:rsidP="00C141D7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DB5EC6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D90131E" wp14:editId="4B3A57DD">
            <wp:extent cx="1767993" cy="365792"/>
            <wp:effectExtent l="0" t="0" r="3810" b="0"/>
            <wp:docPr id="156447036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7036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طريقة حذف القيد من الجدول.</w:t>
      </w:r>
    </w:p>
    <w:p w14:paraId="12D633BA" w14:textId="235E61AB" w:rsidR="005B4292" w:rsidRDefault="005B4292" w:rsidP="005B4292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5B4292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D28F496" wp14:editId="073C115C">
            <wp:extent cx="1798476" cy="358171"/>
            <wp:effectExtent l="0" t="0" r="0" b="3810"/>
            <wp:docPr id="190664489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4489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جعل قيمة افتراضية للعمود.</w:t>
      </w:r>
    </w:p>
    <w:p w14:paraId="45CA760D" w14:textId="4ED2D364" w:rsidR="009C1242" w:rsidRDefault="00695F6A" w:rsidP="009C1242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695F6A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8566F38" wp14:editId="56F5A989">
            <wp:extent cx="2354784" cy="106689"/>
            <wp:effectExtent l="0" t="0" r="7620" b="7620"/>
            <wp:docPr id="29890506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0506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المفتاح الأساسي.</w:t>
      </w:r>
    </w:p>
    <w:p w14:paraId="48BB0739" w14:textId="34703A67" w:rsidR="008634D1" w:rsidRDefault="008634D1" w:rsidP="008634D1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8634D1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A0E6E16" wp14:editId="16A248B7">
            <wp:extent cx="3124471" cy="533446"/>
            <wp:effectExtent l="0" t="0" r="0" b="0"/>
            <wp:docPr id="160582172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2172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BE5"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980BE5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جع</w:t>
      </w:r>
      <w:r w:rsidR="00980BE5">
        <w:rPr>
          <w:rFonts w:cs="Arial" w:hint="eastAsia"/>
          <w:b/>
          <w:bCs/>
          <w:color w:val="000000" w:themeColor="text1"/>
          <w:sz w:val="28"/>
          <w:szCs w:val="28"/>
          <w:rtl/>
          <w:lang w:bidi="ar-EG"/>
        </w:rPr>
        <w:t>ل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المفتاح الأساسي يزداد تلقائياً.</w:t>
      </w:r>
    </w:p>
    <w:p w14:paraId="7314CF72" w14:textId="3D272FAD" w:rsidR="00980BE5" w:rsidRDefault="0036244E" w:rsidP="00980BE5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36244E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482CCE6B" wp14:editId="79F7B629">
            <wp:extent cx="4023709" cy="327688"/>
            <wp:effectExtent l="0" t="0" r="0" b="0"/>
            <wp:docPr id="58670822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822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جعل المفتاح الأساسي يزداد تلقائياً بعد انشاء الجدول.</w:t>
      </w:r>
    </w:p>
    <w:p w14:paraId="561743CC" w14:textId="37444771" w:rsidR="008B454D" w:rsidRDefault="008B454D" w:rsidP="008B454D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8B454D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991CAE2" wp14:editId="4921367D">
            <wp:extent cx="1600339" cy="320068"/>
            <wp:effectExtent l="0" t="0" r="0" b="3810"/>
            <wp:docPr id="186043015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3015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تحديد من أين ستبدأ الزيادة التلقائية.</w:t>
      </w:r>
    </w:p>
    <w:p w14:paraId="0ADDA23E" w14:textId="4B7E21B2" w:rsidR="008362B4" w:rsidRDefault="00AC033D" w:rsidP="008362B4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AC033D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40FAD44" wp14:editId="1876F3CE">
            <wp:extent cx="3856054" cy="160034"/>
            <wp:effectExtent l="0" t="0" r="0" b="0"/>
            <wp:docPr id="92638329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8329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انشاء مفتاح أجنبي في الجدول.</w:t>
      </w:r>
    </w:p>
    <w:p w14:paraId="0D18366D" w14:textId="3B1741DD" w:rsidR="00654FC6" w:rsidRDefault="009C6FBC" w:rsidP="00654FC6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9C6FBC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06469B0C" wp14:editId="5DB6D414">
            <wp:extent cx="4061812" cy="602032"/>
            <wp:effectExtent l="0" t="0" r="0" b="7620"/>
            <wp:docPr id="26725983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5983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E53F" w14:textId="6DB59CC0" w:rsidR="009C6FBC" w:rsidRDefault="00A43FBA" w:rsidP="009C6FBC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A43FBA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D97E42E" wp14:editId="77199C83">
            <wp:extent cx="3497883" cy="312447"/>
            <wp:effectExtent l="0" t="0" r="7620" b="0"/>
            <wp:docPr id="23737130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7130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106"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5E2106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عر</w:t>
      </w:r>
      <w:r w:rsidR="005E2106">
        <w:rPr>
          <w:rFonts w:cs="Arial" w:hint="eastAsia"/>
          <w:b/>
          <w:bCs/>
          <w:color w:val="000000" w:themeColor="text1"/>
          <w:sz w:val="28"/>
          <w:szCs w:val="28"/>
          <w:rtl/>
          <w:lang w:bidi="ar-EG"/>
        </w:rPr>
        <w:t>ض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جدولين مع بعضهما البعض بشرط وجود مفتاح أجنبي</w:t>
      </w:r>
      <w:r w:rsidR="005E2106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، </w:t>
      </w:r>
      <w:r w:rsidR="005E2106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left </w:t>
      </w:r>
      <w:r w:rsidR="00C0333A">
        <w:rPr>
          <w:rFonts w:cs="Arial"/>
          <w:b/>
          <w:bCs/>
          <w:color w:val="000000" w:themeColor="text1"/>
          <w:sz w:val="28"/>
          <w:szCs w:val="28"/>
          <w:lang w:bidi="ar-EG"/>
        </w:rPr>
        <w:t>join,</w:t>
      </w:r>
      <w:r w:rsidR="005E2106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 right join</w:t>
      </w:r>
      <w:r w:rsidR="005E2106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2408514D" w14:textId="440B4033" w:rsidR="00C0333A" w:rsidRDefault="00BF642E" w:rsidP="00C0333A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BF642E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E813E0F" wp14:editId="1F36BE50">
            <wp:extent cx="2591025" cy="137172"/>
            <wp:effectExtent l="0" t="0" r="0" b="0"/>
            <wp:docPr id="13722590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5908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16D"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10416D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بتع</w:t>
      </w:r>
      <w:r w:rsidR="0010416D">
        <w:rPr>
          <w:rFonts w:cs="Arial" w:hint="eastAsia"/>
          <w:b/>
          <w:bCs/>
          <w:color w:val="000000" w:themeColor="text1"/>
          <w:sz w:val="28"/>
          <w:szCs w:val="28"/>
          <w:rtl/>
          <w:lang w:bidi="ar-EG"/>
        </w:rPr>
        <w:t>د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عدد الصفوف.</w:t>
      </w:r>
    </w:p>
    <w:p w14:paraId="7675B7E8" w14:textId="165920A2" w:rsidR="0010416D" w:rsidRDefault="0010416D" w:rsidP="0010416D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10416D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lastRenderedPageBreak/>
        <w:drawing>
          <wp:inline distT="0" distB="0" distL="0" distR="0" wp14:anchorId="0073119F" wp14:editId="5977BFB3">
            <wp:extent cx="3231160" cy="129551"/>
            <wp:effectExtent l="0" t="0" r="7620" b="3810"/>
            <wp:docPr id="3828784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840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نفس الوظيفة مع تسمية العمود.</w:t>
      </w:r>
    </w:p>
    <w:p w14:paraId="2330354C" w14:textId="5D38E14D" w:rsidR="00CE1047" w:rsidRDefault="00CE1047" w:rsidP="00CE1047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CE1047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43701B42" wp14:editId="3ED27C1B">
            <wp:extent cx="2994920" cy="144793"/>
            <wp:effectExtent l="0" t="0" r="0" b="7620"/>
            <wp:docPr id="5558592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592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B25B3C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بتجيب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أكبر قيمة.</w:t>
      </w:r>
    </w:p>
    <w:p w14:paraId="69955617" w14:textId="7B000C19" w:rsidR="005E2106" w:rsidRDefault="004754D3" w:rsidP="005E2106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4754D3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05211B7D" wp14:editId="622842E8">
            <wp:extent cx="3215919" cy="152413"/>
            <wp:effectExtent l="0" t="0" r="3810" b="0"/>
            <wp:docPr id="148799834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9834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بتجيب أصغر قيمة.</w:t>
      </w:r>
    </w:p>
    <w:p w14:paraId="0DF3F65F" w14:textId="467113BE" w:rsidR="00014400" w:rsidRDefault="00014400" w:rsidP="00014400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014400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7B0F2BB3" wp14:editId="100C5D67">
            <wp:extent cx="3231160" cy="137172"/>
            <wp:effectExtent l="0" t="0" r="7620" b="0"/>
            <wp:docPr id="38225167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5167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B80C" w14:textId="115F9652" w:rsidR="00B179F4" w:rsidRDefault="00B179F4" w:rsidP="00B179F4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B179F4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1B167306" wp14:editId="47477F9A">
            <wp:extent cx="3269263" cy="99069"/>
            <wp:effectExtent l="0" t="0" r="7620" b="0"/>
            <wp:docPr id="4819456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564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F871" w14:textId="44626B5A" w:rsidR="00AA63F8" w:rsidRDefault="00AA63F8" w:rsidP="00AA63F8">
      <w:pPr>
        <w:bidi/>
        <w:rPr>
          <w:rFonts w:cs="Arial"/>
          <w:b/>
          <w:bCs/>
          <w:color w:val="000000" w:themeColor="text1"/>
          <w:sz w:val="28"/>
          <w:szCs w:val="28"/>
          <w:lang w:bidi="ar-EG"/>
        </w:rPr>
      </w:pPr>
      <w:r w:rsidRPr="00AA63F8">
        <w:rPr>
          <w:rFonts w:cs="Arial"/>
          <w:b/>
          <w:bCs/>
          <w:noProof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4F209C47" wp14:editId="31181E2B">
            <wp:extent cx="2430991" cy="350550"/>
            <wp:effectExtent l="0" t="0" r="7620" b="0"/>
            <wp:docPr id="80125442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442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تقوم بدمج عمودين.</w:t>
      </w:r>
    </w:p>
    <w:p w14:paraId="2886A9DA" w14:textId="1DD7A2F5" w:rsidR="00142ACB" w:rsidRDefault="00142ACB" w:rsidP="00142ACB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142ACB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0E6F0D1E" wp14:editId="16F0939B">
            <wp:extent cx="1943100" cy="153691"/>
            <wp:effectExtent l="0" t="0" r="0" b="0"/>
            <wp:docPr id="64334095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095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16869" cy="1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:</w:t>
      </w:r>
      <w:r w:rsidR="006936BF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بترتب الجدول ترتيب تنازلي.</w:t>
      </w:r>
    </w:p>
    <w:p w14:paraId="52DEDB86" w14:textId="24B0C825" w:rsidR="006936BF" w:rsidRDefault="006936BF" w:rsidP="006936BF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6936BF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244FAF10" wp14:editId="6A46C19E">
            <wp:extent cx="1691640" cy="139251"/>
            <wp:effectExtent l="0" t="0" r="3810" b="0"/>
            <wp:docPr id="39078306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306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42098" cy="1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: ترتيب تصاعدي وهو الافتراضي.</w:t>
      </w:r>
    </w:p>
    <w:p w14:paraId="08C267B8" w14:textId="074B939E" w:rsidR="00D00947" w:rsidRDefault="00D00947" w:rsidP="00D00947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D00947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23A2846" wp14:editId="438F97E4">
            <wp:extent cx="2095500" cy="152585"/>
            <wp:effectExtent l="0" t="0" r="0" b="0"/>
            <wp:docPr id="138392046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20463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87391" cy="1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: برتب حسب ال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amount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لكن في حالة التساوي بقارن حسب ال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 customer_id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119C6160" w14:textId="417D60F5" w:rsidR="000C2657" w:rsidRDefault="000C2657" w:rsidP="000C2657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0C2657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4E0D5735" wp14:editId="17F12334">
            <wp:extent cx="1775460" cy="331281"/>
            <wp:effectExtent l="0" t="0" r="0" b="0"/>
            <wp:docPr id="202264759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4759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94093" cy="3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: لتعرض أول ثلاث صفوف في الجدول.</w:t>
      </w:r>
    </w:p>
    <w:p w14:paraId="617A53BC" w14:textId="52A60D4E" w:rsidR="00E66220" w:rsidRDefault="00E66220" w:rsidP="00E66220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E66220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6790049D" wp14:editId="1E534073">
            <wp:extent cx="1950720" cy="154266"/>
            <wp:effectExtent l="0" t="0" r="0" b="0"/>
            <wp:docPr id="128652494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494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6" cy="1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:رتب الجدول بعده اعرض أول صف.</w:t>
      </w:r>
    </w:p>
    <w:p w14:paraId="6663F7AB" w14:textId="0FAC4D1F" w:rsidR="00596903" w:rsidRDefault="00596903" w:rsidP="00596903">
      <w:pPr>
        <w:bidi/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</w:pPr>
      <w:r w:rsidRPr="00596903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53C907D8" wp14:editId="7A06CB5B">
            <wp:extent cx="883920" cy="152776"/>
            <wp:effectExtent l="0" t="0" r="0" b="0"/>
            <wp:docPr id="91741817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1817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00050" cy="1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: تخطى اثنين(إزاحة) وعرض واحد.</w:t>
      </w:r>
    </w:p>
    <w:p w14:paraId="7729E8DF" w14:textId="3781EEE1" w:rsidR="006936BF" w:rsidRDefault="00993F1D" w:rsidP="006936BF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993F1D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40455BEC" wp14:editId="68CC12F0">
            <wp:extent cx="1783080" cy="511039"/>
            <wp:effectExtent l="0" t="0" r="7620" b="3810"/>
            <wp:docPr id="5881388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3885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96980" cy="5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: بتعرض الجدولين مع بعض</w:t>
      </w:r>
      <w:r w:rsidR="00F063B3"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في حال تساوي عدد الأعمدة في الجدولين.</w:t>
      </w:r>
    </w:p>
    <w:p w14:paraId="510D0812" w14:textId="77777777" w:rsidR="00F6133F" w:rsidRDefault="00F6133F" w:rsidP="00F6133F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 w:rsidRPr="00F6133F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11C5030E" wp14:editId="6648935E">
            <wp:extent cx="2796540" cy="419481"/>
            <wp:effectExtent l="0" t="0" r="3810" b="0"/>
            <wp:docPr id="210543807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38076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38184" cy="4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>:في حالة اختلاف عدد الأعمدة في الجدولين، بحدد الأعمدة يلي بدي أدمجهم.</w:t>
      </w:r>
    </w:p>
    <w:p w14:paraId="0D3B11A4" w14:textId="77777777" w:rsidR="00320E25" w:rsidRDefault="00F6133F" w:rsidP="00F6133F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>UNION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:اذا في قيم مكرر بشيلهم أما في </w:t>
      </w:r>
      <w:r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UNION ALL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  <w:t xml:space="preserve"> بضيفهم.</w:t>
      </w:r>
    </w:p>
    <w:p w14:paraId="402182E9" w14:textId="735C854D" w:rsidR="00F6133F" w:rsidRDefault="00335ACA" w:rsidP="00320E25">
      <w:pPr>
        <w:bidi/>
        <w:rPr>
          <w:rFonts w:cs="Arial" w:hint="cs"/>
          <w:b/>
          <w:bCs/>
          <w:color w:val="000000" w:themeColor="text1"/>
          <w:sz w:val="28"/>
          <w:szCs w:val="28"/>
          <w:rtl/>
          <w:lang w:bidi="ar-EG"/>
        </w:rPr>
      </w:pPr>
      <w:r w:rsidRPr="00335ACA"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  <w:drawing>
          <wp:inline distT="0" distB="0" distL="0" distR="0" wp14:anchorId="3F72C8BE" wp14:editId="318BFEE9">
            <wp:extent cx="2941575" cy="769687"/>
            <wp:effectExtent l="0" t="0" r="0" b="0"/>
            <wp:docPr id="203981572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15729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33F">
        <w:rPr>
          <w:rFonts w:cs="Arial"/>
          <w:b/>
          <w:bCs/>
          <w:color w:val="000000" w:themeColor="text1"/>
          <w:sz w:val="28"/>
          <w:szCs w:val="28"/>
          <w:lang w:bidi="ar-EG"/>
        </w:rPr>
        <w:t xml:space="preserve"> </w:t>
      </w:r>
    </w:p>
    <w:p w14:paraId="5B754886" w14:textId="77777777" w:rsidR="00BB7AF1" w:rsidRDefault="00BB7AF1" w:rsidP="00BB7AF1">
      <w:pPr>
        <w:bidi/>
        <w:rPr>
          <w:rFonts w:cs="Arial"/>
          <w:b/>
          <w:bCs/>
          <w:color w:val="000000" w:themeColor="text1"/>
          <w:sz w:val="28"/>
          <w:szCs w:val="28"/>
          <w:rtl/>
          <w:lang w:bidi="ar-EG"/>
        </w:rPr>
      </w:pPr>
    </w:p>
    <w:p w14:paraId="5A3957FE" w14:textId="77777777" w:rsidR="00131EFC" w:rsidRDefault="00131EFC" w:rsidP="00131EFC">
      <w:pPr>
        <w:bidi/>
        <w:rPr>
          <w:b/>
          <w:bCs/>
          <w:color w:val="000000" w:themeColor="text1"/>
          <w:sz w:val="28"/>
          <w:szCs w:val="28"/>
          <w:lang w:bidi="ar-EG"/>
        </w:rPr>
      </w:pPr>
    </w:p>
    <w:p w14:paraId="64F19153" w14:textId="77777777" w:rsidR="004638D5" w:rsidRPr="00614A91" w:rsidRDefault="004638D5" w:rsidP="004638D5">
      <w:pPr>
        <w:bidi/>
        <w:rPr>
          <w:b/>
          <w:bCs/>
          <w:color w:val="000000" w:themeColor="text1"/>
          <w:sz w:val="28"/>
          <w:szCs w:val="28"/>
          <w:rtl/>
          <w:lang w:bidi="ar-EG"/>
        </w:rPr>
      </w:pPr>
    </w:p>
    <w:sectPr w:rsidR="004638D5" w:rsidRPr="0061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A4"/>
    <w:rsid w:val="00014400"/>
    <w:rsid w:val="00015D2D"/>
    <w:rsid w:val="000379E3"/>
    <w:rsid w:val="000648DB"/>
    <w:rsid w:val="000C2657"/>
    <w:rsid w:val="0010416D"/>
    <w:rsid w:val="001246F8"/>
    <w:rsid w:val="00131EFC"/>
    <w:rsid w:val="00142ACB"/>
    <w:rsid w:val="001A0C2C"/>
    <w:rsid w:val="002478DF"/>
    <w:rsid w:val="00254F3C"/>
    <w:rsid w:val="002577A4"/>
    <w:rsid w:val="00262BB7"/>
    <w:rsid w:val="00294F97"/>
    <w:rsid w:val="002C4531"/>
    <w:rsid w:val="002D0BE6"/>
    <w:rsid w:val="00320E25"/>
    <w:rsid w:val="00335ACA"/>
    <w:rsid w:val="0036244E"/>
    <w:rsid w:val="003A033D"/>
    <w:rsid w:val="003B61FC"/>
    <w:rsid w:val="003C1B4C"/>
    <w:rsid w:val="003F087E"/>
    <w:rsid w:val="004168BE"/>
    <w:rsid w:val="0045217C"/>
    <w:rsid w:val="004638D5"/>
    <w:rsid w:val="004754D3"/>
    <w:rsid w:val="004B1F87"/>
    <w:rsid w:val="0050051C"/>
    <w:rsid w:val="00572133"/>
    <w:rsid w:val="00596903"/>
    <w:rsid w:val="005B4292"/>
    <w:rsid w:val="005E2106"/>
    <w:rsid w:val="005E66DD"/>
    <w:rsid w:val="00601545"/>
    <w:rsid w:val="00614A91"/>
    <w:rsid w:val="00636BD4"/>
    <w:rsid w:val="00654FC6"/>
    <w:rsid w:val="006779D1"/>
    <w:rsid w:val="006936BF"/>
    <w:rsid w:val="00695F6A"/>
    <w:rsid w:val="006B1187"/>
    <w:rsid w:val="006B6199"/>
    <w:rsid w:val="00731A05"/>
    <w:rsid w:val="00756B94"/>
    <w:rsid w:val="00763459"/>
    <w:rsid w:val="007C774E"/>
    <w:rsid w:val="007D5857"/>
    <w:rsid w:val="0081315F"/>
    <w:rsid w:val="008362B4"/>
    <w:rsid w:val="008634D1"/>
    <w:rsid w:val="0088547A"/>
    <w:rsid w:val="008A60CE"/>
    <w:rsid w:val="008B27A2"/>
    <w:rsid w:val="008B454D"/>
    <w:rsid w:val="008E2FD5"/>
    <w:rsid w:val="008E34F5"/>
    <w:rsid w:val="009604DE"/>
    <w:rsid w:val="00980BE5"/>
    <w:rsid w:val="0098255C"/>
    <w:rsid w:val="00993F1D"/>
    <w:rsid w:val="009C1242"/>
    <w:rsid w:val="009C6FBC"/>
    <w:rsid w:val="00A43FBA"/>
    <w:rsid w:val="00AA63F8"/>
    <w:rsid w:val="00AC033D"/>
    <w:rsid w:val="00AC79A4"/>
    <w:rsid w:val="00B10330"/>
    <w:rsid w:val="00B179F4"/>
    <w:rsid w:val="00B25B3C"/>
    <w:rsid w:val="00B519DB"/>
    <w:rsid w:val="00BB7AF1"/>
    <w:rsid w:val="00BF642E"/>
    <w:rsid w:val="00C0333A"/>
    <w:rsid w:val="00C141D7"/>
    <w:rsid w:val="00C63387"/>
    <w:rsid w:val="00C71471"/>
    <w:rsid w:val="00CE1047"/>
    <w:rsid w:val="00D00947"/>
    <w:rsid w:val="00D53B32"/>
    <w:rsid w:val="00DB5EC6"/>
    <w:rsid w:val="00DF50A0"/>
    <w:rsid w:val="00E02657"/>
    <w:rsid w:val="00E24AFC"/>
    <w:rsid w:val="00E50F1A"/>
    <w:rsid w:val="00E56EC7"/>
    <w:rsid w:val="00E66220"/>
    <w:rsid w:val="00EA6DDD"/>
    <w:rsid w:val="00ED2437"/>
    <w:rsid w:val="00EE36A0"/>
    <w:rsid w:val="00F063B3"/>
    <w:rsid w:val="00F21CFE"/>
    <w:rsid w:val="00F579BC"/>
    <w:rsid w:val="00F6133F"/>
    <w:rsid w:val="00F712D0"/>
    <w:rsid w:val="00F83A06"/>
    <w:rsid w:val="00F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3EFD1"/>
  <w15:chartTrackingRefBased/>
  <w15:docId w15:val="{5B4B4DA7-123E-4851-8456-DB3EB65A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almadhoon</dc:creator>
  <cp:keywords/>
  <dc:description/>
  <cp:lastModifiedBy>ahmad almadhoon</cp:lastModifiedBy>
  <cp:revision>77</cp:revision>
  <dcterms:created xsi:type="dcterms:W3CDTF">2023-08-27T01:46:00Z</dcterms:created>
  <dcterms:modified xsi:type="dcterms:W3CDTF">2023-09-29T07:41:00Z</dcterms:modified>
</cp:coreProperties>
</file>