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268E" w14:textId="30A346E1" w:rsidR="00F21CFE" w:rsidRPr="0062100F" w:rsidRDefault="0062100F" w:rsidP="0062100F">
      <w:pPr>
        <w:jc w:val="center"/>
        <w:rPr>
          <w:b/>
          <w:bCs/>
          <w:color w:val="FF0000"/>
          <w:sz w:val="40"/>
          <w:szCs w:val="40"/>
          <w:rtl/>
          <w:lang w:bidi="ar-EG"/>
        </w:rPr>
      </w:pPr>
      <w:r w:rsidRPr="0062100F">
        <w:rPr>
          <w:rFonts w:hint="cs"/>
          <w:b/>
          <w:bCs/>
          <w:color w:val="FF0000"/>
          <w:sz w:val="40"/>
          <w:szCs w:val="40"/>
          <w:rtl/>
          <w:lang w:bidi="ar-EG"/>
        </w:rPr>
        <w:t>بسم الله الرحمن الرحيم</w:t>
      </w:r>
    </w:p>
    <w:p w14:paraId="599620E2" w14:textId="51350873" w:rsidR="0062100F" w:rsidRDefault="0062100F" w:rsidP="0062100F">
      <w:pPr>
        <w:jc w:val="center"/>
        <w:rPr>
          <w:b/>
          <w:bCs/>
          <w:color w:val="2F5496" w:themeColor="accent1" w:themeShade="BF"/>
          <w:sz w:val="36"/>
          <w:szCs w:val="36"/>
          <w:lang w:bidi="ar-EG"/>
        </w:rPr>
      </w:pPr>
      <w:r w:rsidRPr="0062100F">
        <w:rPr>
          <w:rFonts w:hint="cs"/>
          <w:b/>
          <w:bCs/>
          <w:color w:val="2F5496" w:themeColor="accent1" w:themeShade="BF"/>
          <w:sz w:val="36"/>
          <w:szCs w:val="36"/>
          <w:rtl/>
          <w:lang w:bidi="ar-EG"/>
        </w:rPr>
        <w:t xml:space="preserve">تلخيص أوامر </w:t>
      </w:r>
      <w:r w:rsidRPr="0062100F">
        <w:rPr>
          <w:b/>
          <w:bCs/>
          <w:noProof/>
          <w:color w:val="2F5496" w:themeColor="accent1" w:themeShade="BF"/>
          <w:sz w:val="36"/>
          <w:szCs w:val="36"/>
          <w:lang w:bidi="ar-EG"/>
        </w:rPr>
        <w:drawing>
          <wp:inline distT="0" distB="0" distL="0" distR="0" wp14:anchorId="66E23834" wp14:editId="369B1147">
            <wp:extent cx="397711" cy="213360"/>
            <wp:effectExtent l="0" t="0" r="2540" b="0"/>
            <wp:docPr id="95937098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0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69" cy="2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42C4" w14:textId="178387D5" w:rsidR="0062100F" w:rsidRPr="00390516" w:rsidRDefault="0062100F" w:rsidP="0062100F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color w:val="2F5496" w:themeColor="accent1" w:themeShade="BF"/>
          <w:sz w:val="36"/>
          <w:szCs w:val="36"/>
          <w:rtl/>
          <w:lang w:bidi="ar-EG"/>
        </w:rPr>
        <w:t xml:space="preserve"> </w:t>
      </w:r>
      <w:r w:rsidRPr="00390516">
        <w:rPr>
          <w:b/>
          <w:bCs/>
          <w:noProof/>
          <w:color w:val="2F5496" w:themeColor="accent1" w:themeShade="BF"/>
          <w:sz w:val="28"/>
          <w:szCs w:val="28"/>
          <w:lang w:bidi="ar-EG"/>
        </w:rPr>
        <w:drawing>
          <wp:inline distT="0" distB="0" distL="0" distR="0" wp14:anchorId="22F78402" wp14:editId="032DF613">
            <wp:extent cx="730244" cy="175260"/>
            <wp:effectExtent l="0" t="0" r="0" b="0"/>
            <wp:docPr id="15430088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08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537" cy="1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>: بتعرض عنوان ال أي بي والماك.</w:t>
      </w:r>
    </w:p>
    <w:p w14:paraId="674CE6EF" w14:textId="145D672B" w:rsidR="0062100F" w:rsidRPr="00390516" w:rsidRDefault="0062100F" w:rsidP="0062100F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0D518D9A" wp14:editId="3DA55B7E">
            <wp:extent cx="670560" cy="213803"/>
            <wp:effectExtent l="0" t="0" r="0" b="0"/>
            <wp:docPr id="162486084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0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88" cy="2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: بتغير لون </w:t>
      </w:r>
      <w:r w:rsidR="00C44A64" w:rsidRPr="00390516">
        <w:rPr>
          <w:rFonts w:hint="cs"/>
          <w:b/>
          <w:bCs/>
          <w:sz w:val="28"/>
          <w:szCs w:val="28"/>
          <w:rtl/>
          <w:lang w:bidi="ar-EG"/>
        </w:rPr>
        <w:t>النص</w:t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04E42" w:rsidRPr="00390516">
        <w:rPr>
          <w:rFonts w:hint="cs"/>
          <w:b/>
          <w:bCs/>
          <w:sz w:val="28"/>
          <w:szCs w:val="28"/>
          <w:rtl/>
          <w:lang w:bidi="ar-EG"/>
        </w:rPr>
        <w:t>إلى</w:t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الأزرق.</w:t>
      </w:r>
    </w:p>
    <w:p w14:paraId="43716471" w14:textId="70270BBB" w:rsidR="00952684" w:rsidRPr="00390516" w:rsidRDefault="0062100F" w:rsidP="00952684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EFA96E9" wp14:editId="106305C7">
            <wp:extent cx="678180" cy="210141"/>
            <wp:effectExtent l="0" t="0" r="0" b="0"/>
            <wp:docPr id="19654327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3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251" cy="2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>: بتغير لون</w:t>
      </w:r>
      <w:r w:rsidR="00C44A64" w:rsidRPr="00390516">
        <w:rPr>
          <w:rFonts w:hint="cs"/>
          <w:b/>
          <w:bCs/>
          <w:sz w:val="28"/>
          <w:szCs w:val="28"/>
          <w:rtl/>
          <w:lang w:bidi="ar-EG"/>
        </w:rPr>
        <w:t xml:space="preserve"> النص</w:t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الى الأخضر.</w:t>
      </w:r>
    </w:p>
    <w:p w14:paraId="1FAE4D10" w14:textId="76D5217D" w:rsidR="0062100F" w:rsidRPr="00390516" w:rsidRDefault="00C44A64" w:rsidP="00952684">
      <w:pPr>
        <w:jc w:val="right"/>
        <w:rPr>
          <w:b/>
          <w:bCs/>
          <w:sz w:val="28"/>
          <w:szCs w:val="28"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447D39E" wp14:editId="59094587">
            <wp:extent cx="780550" cy="236220"/>
            <wp:effectExtent l="0" t="0" r="635" b="0"/>
            <wp:docPr id="20642353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35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3050" cy="2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>: بتغير لون</w:t>
      </w:r>
      <w:r w:rsid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952684" w:rsidRPr="00390516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CEFBBDF" wp14:editId="2FF897BB">
            <wp:extent cx="822960" cy="205740"/>
            <wp:effectExtent l="0" t="0" r="0" b="3810"/>
            <wp:docPr id="103047621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76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044" cy="2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952684" w:rsidRPr="00390516">
        <w:rPr>
          <w:rFonts w:hint="cs"/>
          <w:b/>
          <w:bCs/>
          <w:sz w:val="28"/>
          <w:szCs w:val="28"/>
          <w:rtl/>
          <w:lang w:bidi="ar-EG"/>
        </w:rPr>
        <w:t>الى أزرق.</w:t>
      </w:r>
    </w:p>
    <w:p w14:paraId="05FA51B9" w14:textId="2CA2591D" w:rsidR="00952684" w:rsidRPr="00390516" w:rsidRDefault="00704E42" w:rsidP="00704E42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noProof/>
          <w:sz w:val="28"/>
          <w:szCs w:val="28"/>
          <w:lang w:bidi="ar-EG"/>
        </w:rPr>
        <w:drawing>
          <wp:inline distT="0" distB="0" distL="0" distR="0" wp14:anchorId="08A0E233" wp14:editId="19E4CD8C">
            <wp:extent cx="589280" cy="220980"/>
            <wp:effectExtent l="0" t="0" r="1270" b="7620"/>
            <wp:docPr id="3676752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75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45" cy="2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>: برجع لون النص إلى اللون الأصلي.</w:t>
      </w:r>
    </w:p>
    <w:p w14:paraId="17AF750B" w14:textId="5D3E2148" w:rsidR="00704E42" w:rsidRPr="00390516" w:rsidRDefault="00704E42" w:rsidP="00704E42">
      <w:pPr>
        <w:jc w:val="right"/>
        <w:rPr>
          <w:b/>
          <w:bCs/>
          <w:sz w:val="28"/>
          <w:szCs w:val="28"/>
          <w:lang w:bidi="ar-EG"/>
        </w:rPr>
      </w:pPr>
      <w:r w:rsidRPr="00390516">
        <w:rPr>
          <w:rFonts w:hint="cs"/>
          <w:b/>
          <w:bCs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432A4" wp14:editId="187E4EEC">
                <wp:simplePos x="0" y="0"/>
                <wp:positionH relativeFrom="column">
                  <wp:posOffset>3314700</wp:posOffset>
                </wp:positionH>
                <wp:positionV relativeFrom="paragraph">
                  <wp:posOffset>174625</wp:posOffset>
                </wp:positionV>
                <wp:extent cx="369570" cy="487680"/>
                <wp:effectExtent l="552450" t="0" r="11430" b="83820"/>
                <wp:wrapNone/>
                <wp:docPr id="556064080" name="موصل: منحن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487680"/>
                        </a:xfrm>
                        <a:prstGeom prst="curvedConnector3">
                          <a:avLst>
                            <a:gd name="adj1" fmla="val 247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20D37B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منحني 2" o:spid="_x0000_s1026" type="#_x0000_t38" style="position:absolute;margin-left:261pt;margin-top:13.75pt;width:29.1pt;height:38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BY4AEAAAUEAAAOAAAAZHJzL2Uyb0RvYy54bWysU9uO0zAQfUfiHyy/06Tdpe1GTfehy+UB&#10;wQrYD/Da48bIN9neNP17xk6aRYCQQLxYvsw5M+fMeHc7GE16CFE529LloqYELHdC2WNLH76+fbWl&#10;JCZmBdPOQkvPEOnt/uWL3ck3sHKd0wICQRIbm5NvaZeSb6oq8g4MiwvnweKjdMGwhMdwrERgJ2Q3&#10;ulrV9bo6uSB8cBxixNu78ZHuC7+UwNMnKSMkoluKtaWyhrI+5rXa71hzDMx3ik9lsH+owjBlMelM&#10;dccSI09B/UJlFA8uOpkW3JnKSak4FA2oZln/pOZLxzwULWhO9LNN8f/R8o/9wd4HtOHkYxP9fcgq&#10;BhkMkVr599jTogsrJUOx7TzbBkMiHC+v1jevN2gux6fr7Wa9LbZWI02m8yGmd+AMyZuW8qfQgzg4&#10;a7E9LlyVBKz/EFNxUBDLDI4KE9+WlEijsSE902R1vak3y9wxpJ7CcXchz1ht85qY0m+sIOnskSYF&#10;xexRwwTMIdWz1rJLZw0j/DNIogRqGlWXMYSDDgQLwIo4B5suJWiL0RkmldYzsC5q/gic4jMUyoj+&#10;DXhGlMzOphlslHXhd9nTcClZjvEXB0bd2YJHJ85lCoo1OGvF5Olf5GH+8Vzgz793/x0AAP//AwBQ&#10;SwMEFAAGAAgAAAAhAK+b3AfdAAAACgEAAA8AAABkcnMvZG93bnJldi54bWxMj8tOwzAQRfdI/IM1&#10;SOyojSGlSuNUiIgdXVCQ2E7jaRLhRxQ7r7/HrGA5mqN7zy0OizVsoiF03im43whg5GqvO9co+Px4&#10;vdsBCxGdRuMdKVgpwKG8viow13527zSdYsNSiAs5Kmhj7HPOQ92SxbDxPbn0u/jBYkzn0HA94JzC&#10;reFSiC232LnU0GJPLy3V36fRKngbvypTHesKTdUfs2let8GsSt3eLM97YJGW+AfDr35ShzI5nf3o&#10;dGBGQSZl2hIVyKcMWAKynZDAzokUjw/Ay4L/n1D+AAAA//8DAFBLAQItABQABgAIAAAAIQC2gziS&#10;/gAAAOEBAAATAAAAAAAAAAAAAAAAAAAAAABbQ29udGVudF9UeXBlc10ueG1sUEsBAi0AFAAGAAgA&#10;AAAhADj9If/WAAAAlAEAAAsAAAAAAAAAAAAAAAAALwEAAF9yZWxzLy5yZWxzUEsBAi0AFAAGAAgA&#10;AAAhACG6sFjgAQAABQQAAA4AAAAAAAAAAAAAAAAALgIAAGRycy9lMm9Eb2MueG1sUEsBAi0AFAAG&#10;AAgAAAAhAK+b3AfdAAAACgEAAA8AAAAAAAAAAAAAAAAAOgQAAGRycy9kb3ducmV2LnhtbFBLBQYA&#10;AAAABAAEAPMAAABEBQAAAAA=&#10;" adj="53367" strokecolor="#4472c4 [3204]" strokeweight=".5pt">
                <v:stroke endarrow="block" joinstyle="miter"/>
              </v:shape>
            </w:pict>
          </mc:Fallback>
        </mc:AlternateContent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B178CA9" wp14:editId="71D70EC6">
            <wp:extent cx="844730" cy="182880"/>
            <wp:effectExtent l="0" t="0" r="0" b="7620"/>
            <wp:docPr id="3906505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50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6028" cy="18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بتعرض القائمة التالية. </w:t>
      </w:r>
    </w:p>
    <w:p w14:paraId="51B512EF" w14:textId="21B5F8C1" w:rsidR="00704E42" w:rsidRPr="00390516" w:rsidRDefault="00704E42" w:rsidP="00704E42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5CB60BBE" wp14:editId="4747E86F">
            <wp:extent cx="2339340" cy="1264920"/>
            <wp:effectExtent l="0" t="0" r="3810" b="0"/>
            <wp:docPr id="80363272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32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53" cy="1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4051" w14:textId="72136463" w:rsidR="00704E42" w:rsidRPr="00390516" w:rsidRDefault="00A31F45" w:rsidP="00704E42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722F53D" wp14:editId="1BFF744C">
            <wp:extent cx="831274" cy="243840"/>
            <wp:effectExtent l="0" t="0" r="6985" b="3810"/>
            <wp:docPr id="7526474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47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3232" cy="2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A43" w:rsidRPr="00390516">
        <w:rPr>
          <w:rFonts w:hint="cs"/>
          <w:b/>
          <w:bCs/>
          <w:sz w:val="28"/>
          <w:szCs w:val="28"/>
          <w:rtl/>
          <w:lang w:bidi="ar-EG"/>
        </w:rPr>
        <w:t>: هي</w:t>
      </w:r>
      <w:r w:rsidR="005F6A43" w:rsidRPr="00390516">
        <w:rPr>
          <w:rFonts w:hint="eastAsia"/>
          <w:b/>
          <w:bCs/>
          <w:sz w:val="28"/>
          <w:szCs w:val="28"/>
          <w:rtl/>
          <w:lang w:bidi="ar-EG"/>
        </w:rPr>
        <w:t>ك</w:t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بنغير لون النص </w:t>
      </w:r>
      <w:r w:rsidR="005F6A43" w:rsidRPr="00390516">
        <w:rPr>
          <w:rFonts w:hint="cs"/>
          <w:b/>
          <w:bCs/>
          <w:sz w:val="28"/>
          <w:szCs w:val="28"/>
          <w:rtl/>
          <w:lang w:bidi="ar-EG"/>
        </w:rPr>
        <w:t xml:space="preserve">والخلفية </w:t>
      </w:r>
      <w:r w:rsidR="005F6A43" w:rsidRPr="00390516">
        <w:rPr>
          <w:b/>
          <w:bCs/>
          <w:sz w:val="28"/>
          <w:szCs w:val="28"/>
          <w:rtl/>
          <w:lang w:bidi="ar-EG"/>
        </w:rPr>
        <w:t>(</w:t>
      </w:r>
      <w:r w:rsidRPr="00390516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28084435" wp14:editId="0ADEC548">
            <wp:extent cx="975360" cy="243840"/>
            <wp:effectExtent l="0" t="0" r="0" b="3810"/>
            <wp:docPr id="204243902" name="صورة 20424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76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5464" cy="2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>)‘0 يعني لون الخلفية أسود‘4 يعني لون النص أحمر.</w:t>
      </w:r>
    </w:p>
    <w:p w14:paraId="5E4BC569" w14:textId="05371639" w:rsidR="00A31F45" w:rsidRPr="00390516" w:rsidRDefault="005F6A43" w:rsidP="00704E42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6903C380" wp14:editId="7212561A">
            <wp:extent cx="1203597" cy="236220"/>
            <wp:effectExtent l="0" t="0" r="0" b="0"/>
            <wp:docPr id="156752847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8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98" cy="2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: بتغير عنوان </w:t>
      </w:r>
      <w:proofErr w:type="spellStart"/>
      <w:r w:rsidRPr="00390516">
        <w:rPr>
          <w:rFonts w:hint="cs"/>
          <w:b/>
          <w:bCs/>
          <w:sz w:val="28"/>
          <w:szCs w:val="28"/>
          <w:rtl/>
          <w:lang w:bidi="ar-EG"/>
        </w:rPr>
        <w:t>التيرمينال</w:t>
      </w:r>
      <w:proofErr w:type="spellEnd"/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‘هان عنوان </w:t>
      </w:r>
      <w:proofErr w:type="spellStart"/>
      <w:r w:rsidRPr="00390516">
        <w:rPr>
          <w:rFonts w:hint="cs"/>
          <w:b/>
          <w:bCs/>
          <w:sz w:val="28"/>
          <w:szCs w:val="28"/>
          <w:rtl/>
          <w:lang w:bidi="ar-EG"/>
        </w:rPr>
        <w:t>التيرمينال</w:t>
      </w:r>
      <w:proofErr w:type="spellEnd"/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ليصير</w:t>
      </w:r>
      <w:r w:rsidRPr="00390516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726D1F1" wp14:editId="5E71C9C8">
            <wp:extent cx="730933" cy="220980"/>
            <wp:effectExtent l="0" t="0" r="0" b="7620"/>
            <wp:docPr id="190724349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43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147" cy="2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2EAF6DD" w14:textId="7048B380" w:rsidR="003C01C7" w:rsidRPr="00390516" w:rsidRDefault="00680E4D" w:rsidP="00704E42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8714F37" wp14:editId="116B76AE">
            <wp:extent cx="336176" cy="190500"/>
            <wp:effectExtent l="0" t="0" r="6985" b="0"/>
            <wp:docPr id="4617176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17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64" cy="1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A8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D6A83" w:rsidRPr="002D6A83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301B28E4" wp14:editId="1CFC822E">
            <wp:extent cx="152413" cy="144793"/>
            <wp:effectExtent l="0" t="0" r="0" b="7620"/>
            <wp:docPr id="38068920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89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A8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D6A83" w:rsidRPr="002D6A83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FA3AD91" wp14:editId="25467084">
            <wp:extent cx="396274" cy="144793"/>
            <wp:effectExtent l="0" t="0" r="3810" b="7620"/>
            <wp:docPr id="5684390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39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>: تحذف جميع الأوامر يلي بسكرين.</w:t>
      </w:r>
    </w:p>
    <w:p w14:paraId="1CDF7437" w14:textId="067EA0AB" w:rsidR="00E0773A" w:rsidRPr="00390516" w:rsidRDefault="00E0773A" w:rsidP="00704E42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B884CCC" wp14:editId="0F165875">
            <wp:extent cx="480063" cy="205740"/>
            <wp:effectExtent l="0" t="0" r="0" b="3810"/>
            <wp:docPr id="26092040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04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10" cy="2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: </w:t>
      </w:r>
      <w:proofErr w:type="spellStart"/>
      <w:r w:rsidR="00390516" w:rsidRPr="00390516">
        <w:rPr>
          <w:rFonts w:hint="cs"/>
          <w:b/>
          <w:bCs/>
          <w:sz w:val="28"/>
          <w:szCs w:val="28"/>
          <w:rtl/>
          <w:lang w:bidi="ar-EG"/>
        </w:rPr>
        <w:t>بت</w:t>
      </w:r>
      <w:r w:rsidRPr="00390516">
        <w:rPr>
          <w:rFonts w:hint="cs"/>
          <w:b/>
          <w:bCs/>
          <w:sz w:val="28"/>
          <w:szCs w:val="28"/>
          <w:rtl/>
          <w:lang w:bidi="ar-EG"/>
        </w:rPr>
        <w:t>رجع</w:t>
      </w:r>
      <w:proofErr w:type="spellEnd"/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خطوة للوراء في مسار الملف.</w:t>
      </w:r>
    </w:p>
    <w:p w14:paraId="147038BD" w14:textId="03AEAA01" w:rsidR="00E0773A" w:rsidRPr="00390516" w:rsidRDefault="00E0773A" w:rsidP="00704E42">
      <w:pPr>
        <w:jc w:val="right"/>
        <w:rPr>
          <w:b/>
          <w:bCs/>
          <w:sz w:val="28"/>
          <w:szCs w:val="28"/>
          <w:rtl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01BCDDF3" wp14:editId="7CBE1C96">
            <wp:extent cx="310896" cy="259080"/>
            <wp:effectExtent l="0" t="0" r="0" b="7620"/>
            <wp:docPr id="82667570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57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308" cy="2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+ 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5B19C35B" wp14:editId="56C158D0">
            <wp:extent cx="381000" cy="200187"/>
            <wp:effectExtent l="0" t="0" r="0" b="9525"/>
            <wp:docPr id="11169545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545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427" cy="2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>: يعرض الخطوة الأمامية الممكنة لمسار الملف.</w:t>
      </w:r>
    </w:p>
    <w:p w14:paraId="063A4731" w14:textId="7785ACA9" w:rsidR="00E0773A" w:rsidRPr="00390516" w:rsidRDefault="00E0773A" w:rsidP="00704E42">
      <w:pPr>
        <w:jc w:val="right"/>
        <w:rPr>
          <w:b/>
          <w:bCs/>
          <w:sz w:val="28"/>
          <w:szCs w:val="28"/>
          <w:lang w:bidi="ar-EG"/>
        </w:rPr>
      </w:pP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0820A5D" wp14:editId="6FBAA20B">
            <wp:extent cx="424462" cy="243840"/>
            <wp:effectExtent l="0" t="0" r="0" b="3810"/>
            <wp:docPr id="84310377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37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57" cy="2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16">
        <w:rPr>
          <w:rFonts w:hint="cs"/>
          <w:b/>
          <w:bCs/>
          <w:sz w:val="28"/>
          <w:szCs w:val="28"/>
          <w:rtl/>
          <w:lang w:bidi="ar-EG"/>
        </w:rPr>
        <w:t xml:space="preserve">: </w:t>
      </w:r>
      <w:proofErr w:type="spellStart"/>
      <w:r w:rsidR="00390516" w:rsidRPr="00390516">
        <w:rPr>
          <w:rFonts w:hint="cs"/>
          <w:b/>
          <w:bCs/>
          <w:sz w:val="28"/>
          <w:szCs w:val="28"/>
          <w:rtl/>
          <w:lang w:bidi="ar-EG"/>
        </w:rPr>
        <w:t>بترجع</w:t>
      </w:r>
      <w:proofErr w:type="spellEnd"/>
      <w:r w:rsidR="00390516" w:rsidRPr="00390516">
        <w:rPr>
          <w:rFonts w:hint="cs"/>
          <w:b/>
          <w:bCs/>
          <w:sz w:val="28"/>
          <w:szCs w:val="28"/>
          <w:rtl/>
          <w:lang w:bidi="ar-EG"/>
        </w:rPr>
        <w:t xml:space="preserve"> مسار الملف الى </w:t>
      </w:r>
      <w:r w:rsidR="00390516"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BEF2ED8" wp14:editId="23FC1F05">
            <wp:extent cx="358140" cy="205631"/>
            <wp:effectExtent l="0" t="0" r="3810" b="4445"/>
            <wp:docPr id="11005423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423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823" cy="2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16" w:rsidRPr="00390516">
        <w:rPr>
          <w:b/>
          <w:bCs/>
          <w:sz w:val="28"/>
          <w:szCs w:val="28"/>
          <w:lang w:bidi="ar-EG"/>
        </w:rPr>
        <w:t>.</w:t>
      </w:r>
    </w:p>
    <w:p w14:paraId="3BD6B56F" w14:textId="31A1820D" w:rsidR="00390516" w:rsidRDefault="00B10DDB" w:rsidP="00704E42">
      <w:pPr>
        <w:jc w:val="right"/>
        <w:rPr>
          <w:b/>
          <w:bCs/>
          <w:rtl/>
          <w:lang w:bidi="ar-EG"/>
        </w:rPr>
      </w:pPr>
      <w:r w:rsidRPr="00390516">
        <w:rPr>
          <w:rFonts w:hint="cs"/>
          <w:b/>
          <w:bCs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864CF" wp14:editId="41BC9FCE">
                <wp:simplePos x="0" y="0"/>
                <wp:positionH relativeFrom="column">
                  <wp:posOffset>2335530</wp:posOffset>
                </wp:positionH>
                <wp:positionV relativeFrom="paragraph">
                  <wp:posOffset>83185</wp:posOffset>
                </wp:positionV>
                <wp:extent cx="640080" cy="118110"/>
                <wp:effectExtent l="19050" t="19050" r="26670" b="34290"/>
                <wp:wrapNone/>
                <wp:docPr id="1615069211" name="سهم: لليسا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181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C7EEB5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سهم: لليسار 3" o:spid="_x0000_s1026" type="#_x0000_t66" style="position:absolute;margin-left:183.9pt;margin-top:6.55pt;width:50.4pt;height: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5EXwIAABcFAAAOAAAAZHJzL2Uyb0RvYy54bWysVMFu2zAMvQ/YPwi6L7aDtMuCOkXQosOA&#10;oA3aDj2rslQbkEWNUuJkXz9KdpyiLXYYloMiiuQj9fyoi8t9a9hOoW/AlryY5JwpK6Fq7EvJfz7e&#10;fJlz5oOwlTBgVckPyvPL5edPF51bqCnUYCqFjECsX3Su5HUIbpFlXtaqFX4CTllyasBWBDLxJatQ&#10;dITemmya5+dZB1g5BKm8p9Pr3smXCV9rJcOd1l4FZkpOvYW0Ylqf45otL8TiBYWrGzm0If6hi1Y0&#10;loqOUNciCLbF5h1U20gEDzpMJLQZaN1Ile5AtynyN7d5qIVT6S5EjncjTf7/wcrb3YPbINHQOb/w&#10;tI232Gts4z/1x/aJrMNIltoHJunwfJbnc6JUkqso5kWRyMxOyQ59+K6gZXFTcqN0WCFCl3gSu7UP&#10;VJXij3FknHpIu3AwKrZh7L3SrKmo6jRlJ3moK4NsJ+jDCimVDUXvqkWl+uOznH7xC1ORMSNZCTAi&#10;68aYEXsAiNJ7j93DDPExVSV1jcn53xrrk8eMVBlsGJPbxgJ+BGDoVkPlPv5IUk9NZOkZqsMGGUKv&#10;be/kTUOEr4UPG4EkZvpGNKDhjhZtoCs5DDvOasDfH53HeNIYeTnraDhK7n9tBSrOzA9L6vtWzGZx&#10;mpIxO/s6JQNfe55fe+y2vQL6TAU9BU6mbYwP5rjVCO0TzfEqViWXsJJql1wGPBpXoR9aegmkWq1S&#10;GE2QE2FtH5yM4JHVqKXH/ZNAN6gukFxv4ThIYvFGd31szLSw2gbQTRLlideBb5q+JJzhpYjj/dpO&#10;Uaf3bPkHAAD//wMAUEsDBBQABgAIAAAAIQCcNlnD4QAAAAkBAAAPAAAAZHJzL2Rvd25yZXYueG1s&#10;TI/LTsMwEEX3SPyDNUhsIuqEVm4IcSqEhMQKifISOzcektB4HGK3DXx9hxUsR+fq3jPlanK92OMY&#10;Ok8aslkKAqn2tqNGw/PT3UUOIkRD1vSeUMM3BlhVpyelKaw/0CPu17ERXEKhMBraGIdCylC36EyY&#10;+QGJ2YcfnYl8jo20ozlwuevlZZoq6UxHvNCaAW9brLfrndOQPLy16vWl/rm6X3zmX9smCe9dovX5&#10;2XRzDSLiFP/C8KvP6lCx08bvyAbRa5irJatHBvMMBAcWKlcgNkyyJciqlP8/qI4AAAD//wMAUEsB&#10;Ai0AFAAGAAgAAAAhALaDOJL+AAAA4QEAABMAAAAAAAAAAAAAAAAAAAAAAFtDb250ZW50X1R5cGVz&#10;XS54bWxQSwECLQAUAAYACAAAACEAOP0h/9YAAACUAQAACwAAAAAAAAAAAAAAAAAvAQAAX3JlbHMv&#10;LnJlbHNQSwECLQAUAAYACAAAACEACKGORF8CAAAXBQAADgAAAAAAAAAAAAAAAAAuAgAAZHJzL2Uy&#10;b0RvYy54bWxQSwECLQAUAAYACAAAACEAnDZZw+EAAAAJAQAADwAAAAAAAAAAAAAAAAC5BAAAZHJz&#10;L2Rvd25yZXYueG1sUEsFBgAAAAAEAAQA8wAAAMcFAAAAAA==&#10;" adj="1993" fillcolor="#4472c4 [3204]" strokecolor="#1f3763 [1604]" strokeweight="1pt"/>
            </w:pict>
          </mc:Fallback>
        </mc:AlternateContent>
      </w:r>
      <w:r w:rsidR="00390516">
        <w:rPr>
          <w:rFonts w:hint="cs"/>
          <w:b/>
          <w:bCs/>
          <w:rtl/>
          <w:lang w:bidi="ar-EG"/>
        </w:rPr>
        <w:t xml:space="preserve">                </w:t>
      </w:r>
      <w:r w:rsidR="00390516" w:rsidRPr="00390516">
        <w:rPr>
          <w:b/>
          <w:bCs/>
          <w:noProof/>
          <w:lang w:bidi="ar-EG"/>
        </w:rPr>
        <w:drawing>
          <wp:inline distT="0" distB="0" distL="0" distR="0" wp14:anchorId="3AB091BC" wp14:editId="2EE5CDC6">
            <wp:extent cx="731520" cy="236220"/>
            <wp:effectExtent l="0" t="0" r="0" b="0"/>
            <wp:docPr id="1622104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4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90" cy="2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3CA">
        <w:rPr>
          <w:rFonts w:hint="cs"/>
          <w:b/>
          <w:bCs/>
          <w:rtl/>
          <w:lang w:bidi="ar-EG"/>
        </w:rPr>
        <w:t>.</w:t>
      </w:r>
      <w:r w:rsidR="00390516">
        <w:rPr>
          <w:b/>
          <w:bCs/>
          <w:lang w:bidi="ar-EG"/>
        </w:rPr>
        <w:t xml:space="preserve">  </w:t>
      </w:r>
      <w:r w:rsidR="00390516">
        <w:rPr>
          <w:rFonts w:hint="cs"/>
          <w:b/>
          <w:bCs/>
          <w:rtl/>
          <w:lang w:bidi="ar-EG"/>
        </w:rPr>
        <w:t xml:space="preserve"> </w:t>
      </w:r>
      <w:r w:rsidR="00390516" w:rsidRPr="00390516">
        <w:rPr>
          <w:b/>
          <w:bCs/>
          <w:noProof/>
          <w:lang w:bidi="ar-EG"/>
        </w:rPr>
        <w:drawing>
          <wp:inline distT="0" distB="0" distL="0" distR="0" wp14:anchorId="1777AB7E" wp14:editId="43059D1F">
            <wp:extent cx="1127753" cy="182880"/>
            <wp:effectExtent l="0" t="0" r="0" b="7620"/>
            <wp:docPr id="26866561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56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0729" cy="1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16">
        <w:rPr>
          <w:rFonts w:hint="cs"/>
          <w:b/>
          <w:bCs/>
          <w:rtl/>
          <w:lang w:bidi="ar-EG"/>
        </w:rPr>
        <w:t xml:space="preserve">: </w:t>
      </w:r>
      <w:r w:rsidR="00390516" w:rsidRPr="00390516">
        <w:rPr>
          <w:rFonts w:hint="cs"/>
          <w:b/>
          <w:bCs/>
          <w:sz w:val="32"/>
          <w:szCs w:val="32"/>
          <w:rtl/>
          <w:lang w:bidi="ar-EG"/>
        </w:rPr>
        <w:t xml:space="preserve">ينشئ ملف اسمه </w:t>
      </w:r>
      <w:r w:rsidR="00390516" w:rsidRPr="00390516">
        <w:rPr>
          <w:rFonts w:cs="Arial"/>
          <w:b/>
          <w:bCs/>
          <w:noProof/>
          <w:rtl/>
          <w:lang w:bidi="ar-EG"/>
        </w:rPr>
        <w:drawing>
          <wp:inline distT="0" distB="0" distL="0" distR="0" wp14:anchorId="2CED6EEB" wp14:editId="7ED927BD">
            <wp:extent cx="539932" cy="182880"/>
            <wp:effectExtent l="0" t="0" r="0" b="7620"/>
            <wp:docPr id="11981469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69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641" cy="1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16">
        <w:rPr>
          <w:rFonts w:hint="cs"/>
          <w:b/>
          <w:bCs/>
          <w:rtl/>
          <w:lang w:bidi="ar-EG"/>
        </w:rPr>
        <w:t xml:space="preserve">  </w:t>
      </w:r>
    </w:p>
    <w:p w14:paraId="0322E340" w14:textId="40D241B9" w:rsidR="00E0773A" w:rsidRDefault="003836BC" w:rsidP="00704E42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</w:t>
      </w:r>
      <w:r w:rsidRPr="003836BC">
        <w:rPr>
          <w:b/>
          <w:bCs/>
          <w:noProof/>
          <w:lang w:bidi="ar-EG"/>
        </w:rPr>
        <w:drawing>
          <wp:inline distT="0" distB="0" distL="0" distR="0" wp14:anchorId="02365D45" wp14:editId="7AA4E393">
            <wp:extent cx="1425063" cy="167655"/>
            <wp:effectExtent l="0" t="0" r="3810" b="3810"/>
            <wp:docPr id="13169295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295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3E">
        <w:rPr>
          <w:rFonts w:hint="cs"/>
          <w:b/>
          <w:bCs/>
          <w:rtl/>
          <w:lang w:bidi="ar-EG"/>
        </w:rPr>
        <w:t xml:space="preserve">: </w:t>
      </w:r>
      <w:r w:rsidR="00267A3E" w:rsidRPr="002D66AB">
        <w:rPr>
          <w:rFonts w:hint="cs"/>
          <w:b/>
          <w:bCs/>
          <w:sz w:val="28"/>
          <w:szCs w:val="28"/>
          <w:rtl/>
          <w:lang w:bidi="ar-EG"/>
        </w:rPr>
        <w:t xml:space="preserve">تم انشاء 5 ملفات </w:t>
      </w:r>
      <w:r w:rsidR="00267A3E" w:rsidRPr="00267A3E">
        <w:rPr>
          <w:b/>
          <w:bCs/>
          <w:noProof/>
          <w:lang w:bidi="ar-EG"/>
        </w:rPr>
        <w:drawing>
          <wp:inline distT="0" distB="0" distL="0" distR="0" wp14:anchorId="1091E378" wp14:editId="47D02D1D">
            <wp:extent cx="152413" cy="167655"/>
            <wp:effectExtent l="0" t="0" r="0" b="3810"/>
            <wp:docPr id="3936879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879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3E">
        <w:rPr>
          <w:rFonts w:hint="cs"/>
          <w:b/>
          <w:bCs/>
          <w:rtl/>
          <w:lang w:bidi="ar-EG"/>
        </w:rPr>
        <w:t>,</w:t>
      </w:r>
      <w:r w:rsidR="00267A3E" w:rsidRPr="00267A3E">
        <w:rPr>
          <w:b/>
          <w:bCs/>
          <w:noProof/>
          <w:lang w:bidi="ar-EG"/>
        </w:rPr>
        <w:drawing>
          <wp:inline distT="0" distB="0" distL="0" distR="0" wp14:anchorId="7D284FAA" wp14:editId="0E851AE8">
            <wp:extent cx="144793" cy="182896"/>
            <wp:effectExtent l="0" t="0" r="7620" b="7620"/>
            <wp:docPr id="21363726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26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9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3E">
        <w:rPr>
          <w:rFonts w:hint="cs"/>
          <w:b/>
          <w:bCs/>
          <w:rtl/>
          <w:lang w:bidi="ar-EG"/>
        </w:rPr>
        <w:t>,</w:t>
      </w:r>
      <w:r w:rsidR="00267A3E" w:rsidRPr="00267A3E">
        <w:rPr>
          <w:b/>
          <w:bCs/>
          <w:noProof/>
          <w:lang w:bidi="ar-EG"/>
        </w:rPr>
        <w:drawing>
          <wp:inline distT="0" distB="0" distL="0" distR="0" wp14:anchorId="75C88E76" wp14:editId="2A0E321D">
            <wp:extent cx="167655" cy="160034"/>
            <wp:effectExtent l="0" t="0" r="3810" b="0"/>
            <wp:docPr id="113101341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134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3E">
        <w:rPr>
          <w:rFonts w:hint="cs"/>
          <w:b/>
          <w:bCs/>
          <w:rtl/>
          <w:lang w:bidi="ar-EG"/>
        </w:rPr>
        <w:t>,</w:t>
      </w:r>
      <w:r w:rsidR="00267A3E" w:rsidRPr="00267A3E">
        <w:rPr>
          <w:b/>
          <w:bCs/>
          <w:noProof/>
          <w:lang w:bidi="ar-EG"/>
        </w:rPr>
        <w:drawing>
          <wp:inline distT="0" distB="0" distL="0" distR="0" wp14:anchorId="0FFC6E69" wp14:editId="62246804">
            <wp:extent cx="175275" cy="160034"/>
            <wp:effectExtent l="0" t="0" r="0" b="0"/>
            <wp:docPr id="17559604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04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3E">
        <w:rPr>
          <w:rFonts w:hint="cs"/>
          <w:b/>
          <w:bCs/>
          <w:rtl/>
          <w:lang w:bidi="ar-EG"/>
        </w:rPr>
        <w:t>,</w:t>
      </w:r>
      <w:r w:rsidR="00267A3E" w:rsidRPr="00267A3E">
        <w:rPr>
          <w:b/>
          <w:bCs/>
          <w:noProof/>
          <w:lang w:bidi="ar-EG"/>
        </w:rPr>
        <w:drawing>
          <wp:inline distT="0" distB="0" distL="0" distR="0" wp14:anchorId="4DAD504E" wp14:editId="0CEEA485">
            <wp:extent cx="175275" cy="167655"/>
            <wp:effectExtent l="0" t="0" r="0" b="3810"/>
            <wp:docPr id="10316284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284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3E">
        <w:rPr>
          <w:rFonts w:hint="cs"/>
          <w:b/>
          <w:bCs/>
          <w:rtl/>
          <w:lang w:bidi="ar-EG"/>
        </w:rPr>
        <w:t>.</w:t>
      </w:r>
    </w:p>
    <w:p w14:paraId="1DC9C15C" w14:textId="78952E78" w:rsidR="00267A3E" w:rsidRDefault="002D66AB" w:rsidP="00704E42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</w:t>
      </w:r>
      <w:r w:rsidRPr="002D66AB">
        <w:rPr>
          <w:b/>
          <w:bCs/>
          <w:noProof/>
          <w:lang w:bidi="ar-EG"/>
        </w:rPr>
        <w:drawing>
          <wp:inline distT="0" distB="0" distL="0" distR="0" wp14:anchorId="43B0EDCB" wp14:editId="759F604E">
            <wp:extent cx="1514560" cy="156434"/>
            <wp:effectExtent l="0" t="0" r="0" b="0"/>
            <wp:docPr id="13106032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32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4580" cy="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6AB">
        <w:rPr>
          <w:rFonts w:hint="cs"/>
          <w:b/>
          <w:bCs/>
          <w:sz w:val="28"/>
          <w:szCs w:val="28"/>
          <w:rtl/>
          <w:lang w:bidi="ar-EG"/>
        </w:rPr>
        <w:t>: برغم من وجود مسافات الا انه رح ينشئ ملف واحد؛ لأنه تم وضع الاسم ب</w:t>
      </w:r>
      <w:r w:rsidRPr="002D66AB">
        <w:rPr>
          <w:b/>
          <w:bCs/>
          <w:noProof/>
          <w:lang w:bidi="ar-EG"/>
        </w:rPr>
        <w:drawing>
          <wp:inline distT="0" distB="0" distL="0" distR="0" wp14:anchorId="180EE787" wp14:editId="12BF62F7">
            <wp:extent cx="434340" cy="143716"/>
            <wp:effectExtent l="0" t="0" r="3810" b="8890"/>
            <wp:docPr id="112260521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052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244" cy="1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rtl/>
          <w:lang w:bidi="ar-EG"/>
        </w:rPr>
        <w:t>.</w:t>
      </w:r>
    </w:p>
    <w:p w14:paraId="0D114B8A" w14:textId="7C76E22B" w:rsidR="002D66AB" w:rsidRPr="00C7484F" w:rsidRDefault="00DD4C18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rtl/>
          <w:lang w:bidi="ar-EG"/>
        </w:rPr>
        <w:lastRenderedPageBreak/>
        <w:t xml:space="preserve"> </w:t>
      </w:r>
      <w:r w:rsidR="00721B33">
        <w:rPr>
          <w:sz w:val="28"/>
          <w:szCs w:val="28"/>
        </w:rPr>
        <w:pict w14:anchorId="64734EDB">
          <v:shape id="صورة 1" o:spid="_x0000_i1030" type="#_x0000_t75" style="width:21pt;height:14.4pt;visibility:visible;mso-wrap-style:square" o:bullet="t">
            <v:imagedata r:id="rId37" o:title=""/>
          </v:shape>
        </w:pict>
      </w:r>
      <w:r w:rsidRPr="00C7484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C7484F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0E67A074" wp14:editId="30AD1E79">
            <wp:extent cx="198120" cy="188215"/>
            <wp:effectExtent l="0" t="0" r="0" b="2540"/>
            <wp:docPr id="1531867553" name="صورة 153186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89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15" cy="1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84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C7484F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F5450C7" wp14:editId="54414CB9">
            <wp:extent cx="208915" cy="182801"/>
            <wp:effectExtent l="0" t="0" r="635" b="8255"/>
            <wp:docPr id="10847467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467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575" cy="1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84F">
        <w:rPr>
          <w:rFonts w:hint="cs"/>
          <w:b/>
          <w:bCs/>
          <w:sz w:val="28"/>
          <w:szCs w:val="28"/>
          <w:rtl/>
          <w:lang w:bidi="ar-EG"/>
        </w:rPr>
        <w:t>: بتعرض الملفات يلي موجودة.</w:t>
      </w:r>
    </w:p>
    <w:p w14:paraId="0E215AFE" w14:textId="54993B30" w:rsidR="00DD4C18" w:rsidRDefault="0035081D" w:rsidP="004B7730">
      <w:pPr>
        <w:bidi/>
        <w:rPr>
          <w:b/>
          <w:bCs/>
          <w:sz w:val="28"/>
          <w:szCs w:val="28"/>
          <w:lang w:bidi="ar-EG"/>
        </w:rPr>
      </w:pPr>
      <w:r w:rsidRPr="00C7484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C7484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55E784A6" wp14:editId="2DD8C273">
            <wp:extent cx="1028789" cy="152413"/>
            <wp:effectExtent l="0" t="0" r="0" b="0"/>
            <wp:docPr id="130183347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34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84F">
        <w:rPr>
          <w:rFonts w:hint="cs"/>
          <w:b/>
          <w:bCs/>
          <w:sz w:val="28"/>
          <w:szCs w:val="28"/>
          <w:rtl/>
          <w:lang w:bidi="ar-EG"/>
        </w:rPr>
        <w:t>: بعمل ملف اسمه</w:t>
      </w:r>
      <w:r w:rsidR="004B7730">
        <w:rPr>
          <w:b/>
          <w:bCs/>
          <w:noProof/>
          <w:sz w:val="28"/>
          <w:szCs w:val="28"/>
          <w:lang w:bidi="ar-EG"/>
        </w:rPr>
        <w:t xml:space="preserve"> </w:t>
      </w:r>
      <w:proofErr w:type="gramStart"/>
      <w:r w:rsidR="004B7730">
        <w:rPr>
          <w:b/>
          <w:bCs/>
          <w:noProof/>
          <w:sz w:val="28"/>
          <w:szCs w:val="28"/>
          <w:lang w:bidi="ar-EG"/>
        </w:rPr>
        <w:t xml:space="preserve">Testing </w:t>
      </w:r>
      <w:r w:rsidRPr="00C7484F">
        <w:rPr>
          <w:rFonts w:hint="cs"/>
          <w:b/>
          <w:bCs/>
          <w:sz w:val="28"/>
          <w:szCs w:val="28"/>
          <w:rtl/>
          <w:lang w:bidi="ar-EG"/>
        </w:rPr>
        <w:t xml:space="preserve"> بالأب</w:t>
      </w:r>
      <w:proofErr w:type="gramEnd"/>
      <w:r w:rsidRPr="00C7484F">
        <w:rPr>
          <w:rFonts w:hint="cs"/>
          <w:b/>
          <w:bCs/>
          <w:sz w:val="28"/>
          <w:szCs w:val="28"/>
          <w:rtl/>
          <w:lang w:bidi="ar-EG"/>
        </w:rPr>
        <w:t xml:space="preserve"> الملف يلي أنا فيه.</w:t>
      </w:r>
    </w:p>
    <w:p w14:paraId="58DA959E" w14:textId="11F3ACBC" w:rsidR="00C7484F" w:rsidRPr="00C7484F" w:rsidRDefault="00C7484F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C7484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292EB2DC" wp14:editId="7F905ACA">
            <wp:extent cx="289585" cy="152413"/>
            <wp:effectExtent l="0" t="0" r="0" b="0"/>
            <wp:docPr id="59657774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777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لها وظيفتان بتغير اسم الملف أو بتنقل </w:t>
      </w:r>
      <w:r w:rsidR="00091943">
        <w:rPr>
          <w:rFonts w:hint="cs"/>
          <w:b/>
          <w:bCs/>
          <w:sz w:val="28"/>
          <w:szCs w:val="28"/>
          <w:rtl/>
          <w:lang w:bidi="ar-EG"/>
        </w:rPr>
        <w:t>ال</w:t>
      </w:r>
      <w:r>
        <w:rPr>
          <w:rFonts w:hint="cs"/>
          <w:b/>
          <w:bCs/>
          <w:sz w:val="28"/>
          <w:szCs w:val="28"/>
          <w:rtl/>
          <w:lang w:bidi="ar-EG"/>
        </w:rPr>
        <w:t>ملف.</w:t>
      </w:r>
    </w:p>
    <w:p w14:paraId="331713E6" w14:textId="77690819" w:rsidR="0035081D" w:rsidRDefault="00C7484F" w:rsidP="004B7730">
      <w:pPr>
        <w:bidi/>
        <w:rPr>
          <w:b/>
          <w:bCs/>
          <w:sz w:val="28"/>
          <w:szCs w:val="28"/>
          <w:rtl/>
          <w:lang w:bidi="ar-EG"/>
        </w:rPr>
      </w:pPr>
      <w:r w:rsidRPr="00C7484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C7484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9E01A90" wp14:editId="6567E073">
            <wp:extent cx="1889924" cy="160034"/>
            <wp:effectExtent l="0" t="0" r="0" b="0"/>
            <wp:docPr id="186415122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122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84F">
        <w:rPr>
          <w:rFonts w:hint="cs"/>
          <w:b/>
          <w:bCs/>
          <w:sz w:val="28"/>
          <w:szCs w:val="28"/>
          <w:rtl/>
          <w:lang w:bidi="ar-EG"/>
        </w:rPr>
        <w:t>: رح يتم تغير اسم الملف</w:t>
      </w:r>
      <w:r>
        <w:rPr>
          <w:rFonts w:hint="cs"/>
          <w:b/>
          <w:bCs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من </w:t>
      </w:r>
      <w:r w:rsidRPr="00C7484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20E4D4C5" wp14:editId="05C350AD">
            <wp:extent cx="1044030" cy="144793"/>
            <wp:effectExtent l="0" t="0" r="3810" b="7620"/>
            <wp:docPr id="27758333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8333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إلى </w:t>
      </w:r>
      <w:r w:rsidRPr="00C7484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504A931" wp14:editId="0EDB87A8">
            <wp:extent cx="327688" cy="160034"/>
            <wp:effectExtent l="0" t="0" r="0" b="0"/>
            <wp:docPr id="11427056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56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‘ لماذا تم تغير الاسم هُنا؟ ولم يتم نقل ملف </w:t>
      </w:r>
      <w:r w:rsidRPr="00C7484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0CD7C4A7" wp14:editId="4C9FFEB4">
            <wp:extent cx="1044030" cy="144793"/>
            <wp:effectExtent l="0" t="0" r="3810" b="7620"/>
            <wp:docPr id="110368507" name="صورة 11036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8333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داخل </w:t>
      </w:r>
      <w:r w:rsidRPr="00C7484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1621D51E" wp14:editId="2AF9A549">
            <wp:extent cx="327688" cy="160034"/>
            <wp:effectExtent l="0" t="0" r="0" b="0"/>
            <wp:docPr id="1585977751" name="صورة 1585977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56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؛لأنه الملف </w:t>
      </w:r>
      <w:r w:rsidRPr="00C7484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92B4E96" wp14:editId="1D72B785">
            <wp:extent cx="327688" cy="160034"/>
            <wp:effectExtent l="0" t="0" r="0" b="0"/>
            <wp:docPr id="1196768625" name="صورة 119676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56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غير موجود.</w:t>
      </w:r>
    </w:p>
    <w:p w14:paraId="30F4E3A0" w14:textId="08C4061F" w:rsidR="00C7484F" w:rsidRDefault="00C62D43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C62D4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7386E6F" wp14:editId="4DE3CB2D">
            <wp:extent cx="924983" cy="175260"/>
            <wp:effectExtent l="0" t="0" r="8890" b="0"/>
            <wp:docPr id="9323172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172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25709" cy="1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رح ينقل ملف </w:t>
      </w:r>
      <w:r w:rsidRPr="00C62D43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A21EDDD" wp14:editId="2E9715AC">
            <wp:extent cx="209551" cy="167640"/>
            <wp:effectExtent l="0" t="0" r="0" b="3810"/>
            <wp:docPr id="107846538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53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204" cy="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داخل ملف </w:t>
      </w:r>
      <w:r w:rsidRPr="00C62D4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DAB2D6F" wp14:editId="3AFAE6FF">
            <wp:extent cx="182896" cy="167655"/>
            <wp:effectExtent l="0" t="0" r="7620" b="3810"/>
            <wp:docPr id="125229584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9584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؛لأنه الملفين موجودين.</w:t>
      </w:r>
    </w:p>
    <w:p w14:paraId="3876D1A5" w14:textId="0C4041E4" w:rsidR="00091943" w:rsidRDefault="00091943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09194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6D16CCA3" wp14:editId="32FDC80F">
            <wp:extent cx="1028700" cy="190500"/>
            <wp:effectExtent l="0" t="0" r="0" b="0"/>
            <wp:docPr id="163599441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441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35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66359" w:rsidRPr="00C7484F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43324787" wp14:editId="7AEEEC9E">
            <wp:extent cx="198120" cy="188215"/>
            <wp:effectExtent l="0" t="0" r="0" b="2540"/>
            <wp:docPr id="1123023189" name="صورة 112302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89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15" cy="1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35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66359">
        <w:rPr>
          <w:noProof/>
        </w:rPr>
        <w:drawing>
          <wp:inline distT="0" distB="0" distL="0" distR="0" wp14:anchorId="182C9070" wp14:editId="00ADCC8B">
            <wp:extent cx="923810" cy="161905"/>
            <wp:effectExtent l="0" t="0" r="0" b="0"/>
            <wp:docPr id="75185111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11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هان لتنقل ملف </w:t>
      </w:r>
      <w:r w:rsidRPr="00C62D43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B14DE91" wp14:editId="1AAB4861">
            <wp:extent cx="209551" cy="167640"/>
            <wp:effectExtent l="0" t="0" r="0" b="3810"/>
            <wp:docPr id="392316770" name="صورة 39231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53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204" cy="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خارج الملف الموجود فيه.</w:t>
      </w:r>
    </w:p>
    <w:p w14:paraId="48A4A30A" w14:textId="3C281DC5" w:rsidR="00766359" w:rsidRDefault="00766359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766359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9BF666D" wp14:editId="546F7DCA">
            <wp:extent cx="935915" cy="182880"/>
            <wp:effectExtent l="0" t="0" r="0" b="7620"/>
            <wp:docPr id="195314111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111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36555" cy="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نقل </w:t>
      </w:r>
      <w:r w:rsidRPr="00C62D43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1E28CBF5" wp14:editId="1E254727">
            <wp:extent cx="209551" cy="167640"/>
            <wp:effectExtent l="0" t="0" r="0" b="3810"/>
            <wp:docPr id="918861259" name="صورة 91886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53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204" cy="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إلى </w:t>
      </w:r>
      <w:r w:rsidRPr="0039051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742B90F0" wp14:editId="0D8A7895">
            <wp:extent cx="331787" cy="190500"/>
            <wp:effectExtent l="0" t="0" r="0" b="0"/>
            <wp:docPr id="9372597" name="صورة 937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423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000" cy="1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3EDBF6F4" w14:textId="144A5BC9" w:rsidR="00766359" w:rsidRPr="00766359" w:rsidRDefault="00766359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766359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1ED9DB54" wp14:editId="26BFFB50">
            <wp:extent cx="800169" cy="167655"/>
            <wp:effectExtent l="0" t="0" r="0" b="3810"/>
            <wp:docPr id="40963213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213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:</w:t>
      </w:r>
      <w:r w:rsidR="0050214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تغير اسم ملف </w:t>
      </w:r>
      <w:r w:rsidRPr="00C62D4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6E720524" wp14:editId="273C2A38">
            <wp:extent cx="182896" cy="167655"/>
            <wp:effectExtent l="0" t="0" r="7620" b="3810"/>
            <wp:docPr id="1024043929" name="صورة 102404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9584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إلى </w:t>
      </w:r>
      <w:r w:rsidRPr="00766359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9D131CA" wp14:editId="7F37D712">
            <wp:extent cx="116378" cy="160020"/>
            <wp:effectExtent l="0" t="0" r="0" b="0"/>
            <wp:docPr id="176573625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3625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3042" cy="1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0653" w14:textId="1BEDFE88" w:rsidR="00091943" w:rsidRDefault="00BE7273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BE727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591EDA97" wp14:editId="0FB4C619">
            <wp:extent cx="777307" cy="167655"/>
            <wp:effectExtent l="0" t="0" r="3810" b="3810"/>
            <wp:docPr id="114677446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7446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نسخ الملف </w:t>
      </w:r>
      <w:r w:rsidRPr="00BE727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6EF424BD" wp14:editId="27324658">
            <wp:extent cx="114310" cy="129551"/>
            <wp:effectExtent l="0" t="0" r="0" b="3810"/>
            <wp:docPr id="191015267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267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431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في ملف </w:t>
      </w:r>
      <w:r w:rsidRPr="00BE727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18C26E1" wp14:editId="38BC5C82">
            <wp:extent cx="167655" cy="129551"/>
            <wp:effectExtent l="0" t="0" r="3810" b="3810"/>
            <wp:docPr id="213019424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9424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2C2B49BA" w14:textId="0624670A" w:rsidR="00BE7273" w:rsidRDefault="00BE7273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BE727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27F9FEF1" wp14:editId="3CB6195A">
            <wp:extent cx="723963" cy="137172"/>
            <wp:effectExtent l="0" t="0" r="0" b="0"/>
            <wp:docPr id="92308298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8298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حذف الملف </w:t>
      </w:r>
      <w:r w:rsidRPr="00BE727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585078D" wp14:editId="1B7F852A">
            <wp:extent cx="312447" cy="129551"/>
            <wp:effectExtent l="0" t="0" r="0" b="3810"/>
            <wp:docPr id="1942291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914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803977B" w14:textId="2CFFF667" w:rsidR="00BE7273" w:rsidRDefault="006905F6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6905F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79ACEBC6" wp14:editId="79DE0FB3">
            <wp:extent cx="1661304" cy="137172"/>
            <wp:effectExtent l="0" t="0" r="0" b="0"/>
            <wp:docPr id="19616810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8102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لينشئ ملف نصي اسمه </w:t>
      </w:r>
      <w:r w:rsidRPr="006905F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295A46AC" wp14:editId="0755F527">
            <wp:extent cx="678239" cy="137172"/>
            <wp:effectExtent l="0" t="0" r="7620" b="0"/>
            <wp:docPr id="175205455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455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ويخزن فيه النص </w:t>
      </w:r>
      <w:r w:rsidRPr="006905F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78168956" wp14:editId="139FAE84">
            <wp:extent cx="441998" cy="137172"/>
            <wp:effectExtent l="0" t="0" r="0" b="0"/>
            <wp:docPr id="9963501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5017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7C429DBE" w14:textId="333F3390" w:rsidR="006905F6" w:rsidRPr="009462C3" w:rsidRDefault="009462C3" w:rsidP="004B7730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9462C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5C17CFDA" wp14:editId="188DCE4A">
            <wp:extent cx="2423370" cy="152413"/>
            <wp:effectExtent l="0" t="0" r="0" b="0"/>
            <wp:docPr id="11623861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615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في حال وجود الملف </w:t>
      </w:r>
      <w:r w:rsidRPr="006905F6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1E3864E7" wp14:editId="7483B8DF">
            <wp:extent cx="678239" cy="137172"/>
            <wp:effectExtent l="0" t="0" r="7620" b="0"/>
            <wp:docPr id="1269857646" name="صورة 1269857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455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ليعمل </w:t>
      </w:r>
      <w:r w:rsidRPr="009462C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26383562" wp14:editId="3B630036">
            <wp:extent cx="666863" cy="144780"/>
            <wp:effectExtent l="0" t="0" r="0" b="7620"/>
            <wp:docPr id="2272012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0120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96559" cy="1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3C96" w14:textId="77777777" w:rsidR="0063306A" w:rsidRDefault="009462C3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لنص </w:t>
      </w:r>
      <w:r w:rsidR="0063306A">
        <w:rPr>
          <w:rFonts w:hint="cs"/>
          <w:b/>
          <w:bCs/>
          <w:sz w:val="28"/>
          <w:szCs w:val="28"/>
          <w:rtl/>
          <w:lang w:bidi="ar-EG"/>
        </w:rPr>
        <w:t>القديم ‘ويخزن النص الجديد</w:t>
      </w:r>
      <w:r w:rsidR="0063306A" w:rsidRPr="0063306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6A65D427" wp14:editId="5F88D0AE">
            <wp:extent cx="1249788" cy="152413"/>
            <wp:effectExtent l="0" t="0" r="7620" b="0"/>
            <wp:docPr id="6469969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692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06A"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28F5B6B7" w14:textId="33229F1C" w:rsidR="00F64E15" w:rsidRDefault="00F64E15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F64E15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5DD00DA6" wp14:editId="11A88248">
            <wp:extent cx="1897544" cy="137172"/>
            <wp:effectExtent l="0" t="0" r="7620" b="0"/>
            <wp:docPr id="11572486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863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بضيف النص الجديد للملف دون عمل </w:t>
      </w:r>
      <w:r w:rsidRPr="009462C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55435CE" wp14:editId="6FDC29C1">
            <wp:extent cx="666863" cy="144780"/>
            <wp:effectExtent l="0" t="0" r="0" b="7620"/>
            <wp:docPr id="1980865894" name="صورة 1980865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0120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93638" cy="1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لنص القديم.</w:t>
      </w:r>
    </w:p>
    <w:p w14:paraId="23A5CE67" w14:textId="0731EAB4" w:rsidR="00F64E15" w:rsidRPr="00F64E15" w:rsidRDefault="002E6981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43240" wp14:editId="59407889">
                <wp:simplePos x="0" y="0"/>
                <wp:positionH relativeFrom="column">
                  <wp:posOffset>3173730</wp:posOffset>
                </wp:positionH>
                <wp:positionV relativeFrom="paragraph">
                  <wp:posOffset>172720</wp:posOffset>
                </wp:positionV>
                <wp:extent cx="1668780" cy="396240"/>
                <wp:effectExtent l="666750" t="0" r="26670" b="99060"/>
                <wp:wrapNone/>
                <wp:docPr id="1228629937" name="موصل: منحن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396240"/>
                        </a:xfrm>
                        <a:prstGeom prst="curvedConnector3">
                          <a:avLst>
                            <a:gd name="adj1" fmla="val -58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329727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منحني 5" o:spid="_x0000_s1026" type="#_x0000_t38" style="position:absolute;margin-left:249.9pt;margin-top:13.6pt;width:131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AQ1gEAAPwDAAAOAAAAZHJzL2Uyb0RvYy54bWysU02P0zAQvSPxHyzft0lbKNmq6R66wAXB&#10;Ctgf4LXHjZG/ZHuT5t8zdtMUARICcZnY8bzneW/Gu7uT0aSHEJWzLV0uakrAcieUPbb08eu7m4aS&#10;mJgVTDsLLR0h0rv9yxe7wW9h5TqnBQSCJDZuB9/SLiW/rarIOzAsLpwHi4fSBcMSbsOxEoENyG50&#10;tarrTTW4IHxwHGLEv/fnQ7ov/FICT5+kjJCIbinWlkoMJT7lWO13bHsMzHeKT2Wwf6jCMGXx0pnq&#10;niVGnoP6hcooHlx0Mi24M5WTUnEoGlDNsv5JzZeOeSha0JzoZ5vi/6PlH/uDfQhow+DjNvqHkFWc&#10;ZDD5i/WRUzFrnM2CUyIcfy43m+ZNg55yPFvfblavipvVFe1DTO/BGZIXLeXPoQdxcNZiV1xYF79Y&#10;/yGmYpwglhmcECa+LSmRRmMfeqbJzeumXje5UUg9pePqQp6x2uaYmNJvrSBp9EiTgmL2qGEC5pTq&#10;KrGs0qjhDP8MkiiRRZWiyvTBQQeCBWBFnINNy5kJszNMKq1nYP1n4JSfoVAm82/AM6Lc7GyawUZZ&#10;F353ezpdSpbn/IsDZ93ZgicnxtL8Yg2OWDF5eg55hn/cF/j10e6/AwAA//8DAFBLAwQUAAYACAAA&#10;ACEA0TdsHeAAAAAJAQAADwAAAGRycy9kb3ducmV2LnhtbEyPQUvDQBSE74L/YXmCF7GbLiVtYl5K&#10;EQqeBFsPettkn0kw+zbNbpvor3c96XGYYeabYjvbXlxo9J1jhOUiAUFcO9Nxg/B63N9vQPig2eje&#10;MSF8kYdteX1V6Ny4iV/ocgiNiCXsc43QhjDkUvq6Jav9wg3E0ftwo9UhyrGRZtRTLLe9VEmSSqs7&#10;jgutHuixpfrzcLYIz9OdSqgL+9Vp+X56G+Zx9/RdId7ezLsHEIHm8BeGX/yIDmVkqtyZjRc9wirL&#10;InpAUGsFIgbWqUpBVAibLAVZFvL/g/IHAAD//wMAUEsBAi0AFAAGAAgAAAAhALaDOJL+AAAA4QEA&#10;ABMAAAAAAAAAAAAAAAAAAAAAAFtDb250ZW50X1R5cGVzXS54bWxQSwECLQAUAAYACAAAACEAOP0h&#10;/9YAAACUAQAACwAAAAAAAAAAAAAAAAAvAQAAX3JlbHMvLnJlbHNQSwECLQAUAAYACAAAACEAmX4w&#10;ENYBAAD8AwAADgAAAAAAAAAAAAAAAAAuAgAAZHJzL2Uyb0RvYy54bWxQSwECLQAUAAYACAAAACEA&#10;0TdsHeAAAAAJAQAADwAAAAAAAAAAAAAAAAAwBAAAZHJzL2Rvd25yZXYueG1sUEsFBgAAAAAEAAQA&#10;8wAAAD0FAAAAAA==&#10;" adj="-12536" strokecolor="#4472c4 [3204]" strokeweight=".5pt">
                <v:stroke endarrow="block" joinstyle="miter"/>
              </v:shape>
            </w:pict>
          </mc:Fallback>
        </mc:AlternateContent>
      </w:r>
      <w:r w:rsidR="00F64E1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F64E15" w:rsidRPr="00F64E15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38C8AAA" wp14:editId="01B0657E">
            <wp:extent cx="922100" cy="106689"/>
            <wp:effectExtent l="0" t="0" r="0" b="7620"/>
            <wp:docPr id="3519741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7410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E15">
        <w:rPr>
          <w:rFonts w:hint="cs"/>
          <w:b/>
          <w:bCs/>
          <w:sz w:val="28"/>
          <w:szCs w:val="28"/>
          <w:rtl/>
          <w:lang w:bidi="ar-EG"/>
        </w:rPr>
        <w:t xml:space="preserve">: عرض محتوى الملف النصي.                      </w:t>
      </w:r>
    </w:p>
    <w:p w14:paraId="0B7808B4" w14:textId="1D6D5A67" w:rsidR="00C7484F" w:rsidRDefault="009462C3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F64E15" w:rsidRPr="00F64E15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1109958F" wp14:editId="37BB3E4E">
            <wp:extent cx="853439" cy="426720"/>
            <wp:effectExtent l="0" t="0" r="4445" b="0"/>
            <wp:docPr id="6072757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75705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63723" cy="4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7BB6" w14:textId="76FE8DB3" w:rsidR="0063306A" w:rsidRDefault="002E6981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2E6981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799D1868" wp14:editId="1ABE437F">
            <wp:extent cx="1486029" cy="137172"/>
            <wp:effectExtent l="0" t="0" r="0" b="0"/>
            <wp:docPr id="4191799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995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: هان ليعرض محتوى الملفين.</w:t>
      </w:r>
    </w:p>
    <w:p w14:paraId="46EBF0FC" w14:textId="2BF3C714" w:rsidR="002E6981" w:rsidRDefault="002E6981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2E6981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01488B98" wp14:editId="571FE649">
            <wp:extent cx="396274" cy="175275"/>
            <wp:effectExtent l="0" t="0" r="3810" b="0"/>
            <wp:docPr id="5036276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2769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: ليعرض جميع محتوى الملفات.</w:t>
      </w:r>
    </w:p>
    <w:p w14:paraId="3D61083E" w14:textId="7102E71C" w:rsidR="002E6981" w:rsidRDefault="00C20F6E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2E6981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7EC3FA5C" wp14:editId="3F689FD2">
            <wp:extent cx="1546994" cy="198137"/>
            <wp:effectExtent l="0" t="0" r="0" b="0"/>
            <wp:docPr id="41706316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63164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لتعمل ال </w:t>
      </w:r>
      <w:r w:rsidRPr="00C20F6E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088188B" wp14:editId="70224EF4">
            <wp:extent cx="304826" cy="198137"/>
            <wp:effectExtent l="0" t="0" r="0" b="0"/>
            <wp:docPr id="192712184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21843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نفس وظيفة ال </w:t>
      </w:r>
      <w:r w:rsidRPr="00C20F6E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015F68B1" wp14:editId="443FF36E">
            <wp:extent cx="182896" cy="160034"/>
            <wp:effectExtent l="0" t="0" r="7620" b="0"/>
            <wp:docPr id="99002067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2067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لتنسخ النص الموجود في </w:t>
      </w:r>
      <w:r w:rsidRPr="00C20F6E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783BBA1D" wp14:editId="265FDA08">
            <wp:extent cx="670618" cy="175275"/>
            <wp:effectExtent l="0" t="0" r="0" b="0"/>
            <wp:docPr id="161996508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65087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وتخزنه في ملف </w:t>
      </w:r>
      <w:r w:rsidRPr="00C20F6E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58E7C2DC" wp14:editId="4E2B5FB1">
            <wp:extent cx="502964" cy="167655"/>
            <wp:effectExtent l="0" t="0" r="0" b="3810"/>
            <wp:docPr id="16865731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315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333A646C" w14:textId="68E0F4B4" w:rsidR="00C20F6E" w:rsidRDefault="00C20F6E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C20F6E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745B618" wp14:editId="58679161">
            <wp:extent cx="2171888" cy="137172"/>
            <wp:effectExtent l="0" t="0" r="0" b="0"/>
            <wp:docPr id="95098676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8676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ليخزن محتوى الملفين بملف </w:t>
      </w:r>
      <w:r w:rsidRPr="00C20F6E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22E1960A" wp14:editId="4345D3F3">
            <wp:extent cx="655377" cy="152413"/>
            <wp:effectExtent l="0" t="0" r="0" b="0"/>
            <wp:docPr id="213634289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289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29EE219E" w14:textId="6E170AD3" w:rsidR="00F85F0A" w:rsidRDefault="00F85F0A" w:rsidP="004B7730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F85F0A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2650FBA3" wp14:editId="0BD26726">
            <wp:extent cx="1348857" cy="160034"/>
            <wp:effectExtent l="0" t="0" r="3810" b="0"/>
            <wp:docPr id="8901602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024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يبحث عن النص </w:t>
      </w:r>
      <w:r w:rsidRPr="00F85F0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0A2C7B13" wp14:editId="677A3A8D">
            <wp:extent cx="243861" cy="152413"/>
            <wp:effectExtent l="0" t="0" r="3810" b="0"/>
            <wp:docPr id="172498004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8004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موجود داخل الملف أم لا.</w:t>
      </w:r>
    </w:p>
    <w:p w14:paraId="60993F6F" w14:textId="6EF2E0DD" w:rsidR="00C20F6E" w:rsidRDefault="000D62C9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96A1B" wp14:editId="5E394761">
                <wp:simplePos x="0" y="0"/>
                <wp:positionH relativeFrom="column">
                  <wp:posOffset>1760220</wp:posOffset>
                </wp:positionH>
                <wp:positionV relativeFrom="paragraph">
                  <wp:posOffset>155575</wp:posOffset>
                </wp:positionV>
                <wp:extent cx="624840" cy="243840"/>
                <wp:effectExtent l="0" t="76200" r="22860" b="22860"/>
                <wp:wrapNone/>
                <wp:docPr id="130483681" name="موصل: على شكل مرف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243840"/>
                        </a:xfrm>
                        <a:prstGeom prst="bentConnector3">
                          <a:avLst>
                            <a:gd name="adj1" fmla="val 47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825A8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7" o:spid="_x0000_s1026" type="#_x0000_t34" style="position:absolute;margin-left:138.6pt;margin-top:12.25pt;width:49.2pt;height:1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tqC3gEAAAwEAAAOAAAAZHJzL2Uyb0RvYy54bWysU02P0zAQvSPxHyzfadJuKauo6R66fBwQ&#10;rPi6u/a4MfKXbNMk/56xk2YRICQQF2tsz3sz73m8vxuMJhcIUTnb0vWqpgQsd0LZc0s/f3r17JaS&#10;mJgVTDsLLR0h0rvD0yf73jewcZ3TAgJBEhub3re0S8k3VRV5B4bFlfNg8VK6YFjCbThXIrAe2Y2u&#10;NnW9q3oXhA+OQ4x4ej9d0kPhlxJ4ei9lhER0S7G3VNZQ1lNeq8OeNefAfKf43Ab7hy4MUxaLLlT3&#10;LDHyLahfqIziwUUn04o7UzkpFYeiAdWs65/UfOyYh6IFzYl+sSn+P1r+7nK0DwFt6H1son8IWcUg&#10;gyFSK/8G35SW6EuO8h32TIZi4LgYCEMiHA93m+3tFm3meLXZ3uQYmauJMIN9iOk1OENy0NIT2HR0&#10;1uIzuXBT6NnlbUzFSUEsMzgyTHzNPRiND3NhmmxfPN+tZ945GytcmTNU27wmpvRLK0gaPbKkoJg9&#10;a5iBOaV6lFyiNGqY4B9AEiVQ0CS5TCMcdSBYHxviHPu+tqAtZmeYVFovwLqI+SNwzs9QKJP6N+AF&#10;USo7mxawUdaF31VPw7VlOeVfHZh0ZwtOToxlGIo1OHLl8ebvkWf6x32BP37iw3cAAAD//wMAUEsD&#10;BBQABgAIAAAAIQC2VlJ14AAAAAkBAAAPAAAAZHJzL2Rvd25yZXYueG1sTI/BTsMwDIbvSLxDZCQu&#10;iKVkrGWl6YSQuHGAwjRx85rQtDROlWRbeXvCCW62/On391eb2Y7sqH3oHUm4WWTANLVO9dRJeH97&#10;ur4DFiKSwtGRlvCtA2zq87MKS+VO9KqPTexYCqFQogQT41RyHlqjLYaFmzSl26fzFmNafceVx1MK&#10;tyMXWZZziz2lDwYn/Wh0+9UcrISdMdtmKPgytx/rq8E/4yBecikvL+aHe2BRz/EPhl/9pA51ctq7&#10;A6nARgmiKERC03C7ApaAZbHKge0l5GINvK74/wb1DwAAAP//AwBQSwECLQAUAAYACAAAACEAtoM4&#10;kv4AAADhAQAAEwAAAAAAAAAAAAAAAAAAAAAAW0NvbnRlbnRfVHlwZXNdLnhtbFBLAQItABQABgAI&#10;AAAAIQA4/SH/1gAAAJQBAAALAAAAAAAAAAAAAAAAAC8BAABfcmVscy8ucmVsc1BLAQItABQABgAI&#10;AAAAIQC7/tqC3gEAAAwEAAAOAAAAAAAAAAAAAAAAAC4CAABkcnMvZTJvRG9jLnhtbFBLAQItABQA&#10;BgAIAAAAIQC2VlJ14AAAAAkBAAAPAAAAAAAAAAAAAAAAADgEAABkcnMvZG93bnJldi54bWxQSwUG&#10;AAAAAAQABADzAAAARQUAAAAA&#10;" adj="10273" strokecolor="#4472c4 [3204]" strokeweight=".5pt">
                <v:stroke endarrow="block"/>
              </v:shape>
            </w:pict>
          </mc:Fallback>
        </mc:AlternateContent>
      </w:r>
      <w:r w:rsidR="00F85F0A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0D62C9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94BF843" wp14:editId="327FED45">
            <wp:extent cx="838273" cy="144793"/>
            <wp:effectExtent l="0" t="0" r="0" b="7620"/>
            <wp:docPr id="3404024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02435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عرض جميع الملفات التي تحتوي على </w:t>
      </w:r>
      <w:r w:rsidRPr="00F85F0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76108C7E" wp14:editId="73EAACD0">
            <wp:extent cx="243861" cy="152413"/>
            <wp:effectExtent l="0" t="0" r="3810" b="0"/>
            <wp:docPr id="1660241305" name="صورة 166024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8004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.               </w:t>
      </w:r>
      <w:r w:rsidRPr="000D62C9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695B01D" wp14:editId="5FBF36D5">
            <wp:extent cx="1051560" cy="393487"/>
            <wp:effectExtent l="0" t="0" r="0" b="6985"/>
            <wp:docPr id="184084185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1854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55067" cy="3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60A8" w14:textId="2C54FC9D" w:rsidR="000D62C9" w:rsidRDefault="005E65A5" w:rsidP="004B7730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 </w:t>
      </w:r>
      <w:r w:rsidRPr="005E65A5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082758EA" wp14:editId="688AAED8">
            <wp:extent cx="1280271" cy="160034"/>
            <wp:effectExtent l="0" t="0" r="0" b="0"/>
            <wp:docPr id="91561323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13236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ليبحث بس في ملف </w:t>
      </w:r>
      <w:proofErr w:type="spellStart"/>
      <w:r w:rsidR="004B7730">
        <w:rPr>
          <w:b/>
          <w:bCs/>
          <w:sz w:val="28"/>
          <w:szCs w:val="28"/>
          <w:lang w:bidi="ar-EG"/>
        </w:rPr>
        <w:t>osama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72C32456" w14:textId="7A7E7095" w:rsidR="005E65A5" w:rsidRDefault="005E65A5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615C5" wp14:editId="4FCBBF3B">
                <wp:simplePos x="0" y="0"/>
                <wp:positionH relativeFrom="column">
                  <wp:posOffset>1066800</wp:posOffset>
                </wp:positionH>
                <wp:positionV relativeFrom="paragraph">
                  <wp:posOffset>147320</wp:posOffset>
                </wp:positionV>
                <wp:extent cx="624840" cy="243840"/>
                <wp:effectExtent l="0" t="76200" r="22860" b="22860"/>
                <wp:wrapNone/>
                <wp:docPr id="1568388179" name="موصل: على شكل مرف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243840"/>
                        </a:xfrm>
                        <a:prstGeom prst="bentConnector3">
                          <a:avLst>
                            <a:gd name="adj1" fmla="val 37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A7C15F" id="موصل: على شكل مرفق 7" o:spid="_x0000_s1026" type="#_x0000_t34" style="position:absolute;margin-left:84pt;margin-top:11.6pt;width:49.2pt;height:19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qi3QEAAAwEAAAOAAAAZHJzL2Uyb0RvYy54bWysU02P0zAQvSPxHyzfadIPlipquocuHwcE&#10;K2C5u/a4MfKXbNOk/56xk2YRi5BAXKyxPe/NvOfx7nYwmpwhROVsS5eLmhKw3AllTy19+PLmxZaS&#10;mJgVTDsLLb1ApLf75892vW9g5TqnBQSCJDY2vW9pl5JvqiryDgyLC+fB4qV0wbCE23CqRGA9shtd&#10;rer6pupdED44DjHi6d14SfeFX0rg6aOUERLRLcXeUllDWY95rfY71pwC853iUxvsH7owTFksOlPd&#10;scTI96CeUBnFg4tOpgV3pnJSKg5FA6pZ1r+o+dwxD0ULmhP9bFP8f7T8w/lg7wPa0PvYRH8fsopB&#10;BkOkVv4dvikt0dcc5TvsmQzFwMtsIAyJcDy8WW22G7SZ49Vqs84xMlcjYQb7ENNbcIbkoKVHsOng&#10;rMVncmFd6Nn5fUzFSUEsMzgyTHzLPRiND3NmmqxfbeuXE++UjRWuzBmqbV4TU/q1FSRdPLKkoJg9&#10;aZiAOaV6lFyidNEwwj+BJEqgoFFymUY46ECwPjbEOfa9nJkwO8Ok0noG1kXMH4FTfoZCmdS/Ac+I&#10;UtnZNIONsi78rnoari3LMf/qwKg7W3B04lKGoViDI1ceb/oeeaZ/3hf44yfe/wAAAP//AwBQSwME&#10;FAAGAAgAAAAhAC0jMFTeAAAACQEAAA8AAABkcnMvZG93bnJldi54bWxMj8FOwzAQRO9I/IO1SNyo&#10;04BMCHGqCsSJtmoL4uzGSxwRr6PYbcPfs5zgOJrRzJtqMflenHCMXSAN81kGAqkJtqNWw/vby00B&#10;IiZD1vSBUMM3RljUlxeVKW040w5P+9QKLqFYGg0upaGUMjYOvYmzMCCx9xlGbxLLsZV2NGcu973M&#10;s0xJbzriBWcGfHLYfO2PXsNqKtZxd//80Kw3q+1y234Mr85rfX01LR9BJJzSXxh+8RkdamY6hCPZ&#10;KHrWquAvSUN+m4PgQK7UHYiDBjVXIOtK/n9Q/wAAAP//AwBQSwECLQAUAAYACAAAACEAtoM4kv4A&#10;AADhAQAAEwAAAAAAAAAAAAAAAAAAAAAAW0NvbnRlbnRfVHlwZXNdLnhtbFBLAQItABQABgAIAAAA&#10;IQA4/SH/1gAAAJQBAAALAAAAAAAAAAAAAAAAAC8BAABfcmVscy8ucmVsc1BLAQItABQABgAIAAAA&#10;IQATh9qi3QEAAAwEAAAOAAAAAAAAAAAAAAAAAC4CAABkcnMvZTJvRG9jLnhtbFBLAQItABQABgAI&#10;AAAAIQAtIzBU3gAAAAkBAAAPAAAAAAAAAAAAAAAAADcEAABkcnMvZG93bnJldi54bWxQSwUGAAAA&#10;AAQABADzAAAAQgUAAAAA&#10;" adj="8166" strokecolor="#4472c4 [3204]" strokeweight=".5pt">
                <v:stroke endarrow="block"/>
              </v:shape>
            </w:pict>
          </mc:Fallback>
        </mc:AlternateConten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5E65A5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7E0A0BB" wp14:editId="3F830817">
            <wp:extent cx="1097375" cy="167655"/>
            <wp:effectExtent l="0" t="0" r="7620" b="3810"/>
            <wp:docPr id="17702489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8934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>:</w:t>
      </w:r>
      <w:r w:rsidR="007674D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ليعرض </w:t>
      </w:r>
      <w:r w:rsidR="004B7730">
        <w:rPr>
          <w:rFonts w:hint="cs"/>
          <w:b/>
          <w:bCs/>
          <w:sz w:val="28"/>
          <w:szCs w:val="28"/>
          <w:rtl/>
          <w:lang w:bidi="ar-EG"/>
        </w:rPr>
        <w:t xml:space="preserve">ال </w:t>
      </w:r>
      <w:r w:rsidR="004B7730">
        <w:rPr>
          <w:b/>
          <w:bCs/>
          <w:sz w:val="28"/>
          <w:szCs w:val="28"/>
          <w:lang w:bidi="ar-EG"/>
        </w:rPr>
        <w:t>Files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التي تحتوي على </w:t>
      </w:r>
      <w:r w:rsidR="004B7730">
        <w:rPr>
          <w:rFonts w:cs="Arial"/>
          <w:b/>
          <w:bCs/>
          <w:sz w:val="28"/>
          <w:szCs w:val="28"/>
          <w:lang w:bidi="ar-EG"/>
        </w:rPr>
        <w:t>XD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في </w:t>
      </w:r>
      <w:r w:rsidRPr="005E65A5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689779A4" wp14:editId="16228A22">
            <wp:extent cx="472481" cy="259102"/>
            <wp:effectExtent l="0" t="0" r="3810" b="7620"/>
            <wp:docPr id="119134311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311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.          </w:t>
      </w:r>
      <w:r w:rsidR="007674D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Pr="005E65A5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45DE9EB6" wp14:editId="0946FDFE">
            <wp:extent cx="777240" cy="391886"/>
            <wp:effectExtent l="0" t="0" r="3810" b="8255"/>
            <wp:docPr id="193523214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3214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96421" cy="4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FB1D" w14:textId="07EC0EEB" w:rsidR="007674D3" w:rsidRDefault="007674D3" w:rsidP="004B7730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7674D3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2C58788D" wp14:editId="59158B91">
            <wp:extent cx="312447" cy="137172"/>
            <wp:effectExtent l="0" t="0" r="0" b="0"/>
            <wp:docPr id="10562905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9053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ليقفل ال </w:t>
      </w:r>
      <w:proofErr w:type="spellStart"/>
      <w:r w:rsidR="004B7730">
        <w:rPr>
          <w:b/>
          <w:bCs/>
          <w:sz w:val="28"/>
          <w:szCs w:val="28"/>
          <w:lang w:bidi="ar-EG"/>
        </w:rPr>
        <w:t>Cmder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4683C25E" w14:textId="398A3DEC" w:rsidR="007674D3" w:rsidRDefault="004B7730" w:rsidP="004B7730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4B7730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782D1B14" wp14:editId="7574C6F9">
            <wp:extent cx="1127858" cy="144793"/>
            <wp:effectExtent l="0" t="0" r="0" b="7620"/>
            <wp:docPr id="100705003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50032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ليتم إنشاء ملف </w:t>
      </w:r>
      <w:r>
        <w:rPr>
          <w:b/>
          <w:bCs/>
          <w:sz w:val="28"/>
          <w:szCs w:val="28"/>
          <w:lang w:bidi="ar-EG"/>
        </w:rPr>
        <w:t>HTML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508E874" w14:textId="0A25E733" w:rsidR="00007E5E" w:rsidRDefault="006609CD" w:rsidP="00007E5E">
      <w:pPr>
        <w:bidi/>
        <w:rPr>
          <w:b/>
          <w:bCs/>
          <w:sz w:val="28"/>
          <w:szCs w:val="28"/>
          <w:rtl/>
          <w:lang w:bidi="ar-EG"/>
        </w:rPr>
      </w:pPr>
      <w:r w:rsidRPr="006609CD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2DC2B6A" wp14:editId="637A739F">
            <wp:extent cx="1150720" cy="198137"/>
            <wp:effectExtent l="0" t="0" r="0" b="0"/>
            <wp:docPr id="7009074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748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لينشئ ملف من نوع </w:t>
      </w:r>
      <w:r>
        <w:rPr>
          <w:b/>
          <w:bCs/>
          <w:sz w:val="28"/>
          <w:szCs w:val="28"/>
          <w:lang w:bidi="ar-EG"/>
        </w:rPr>
        <w:t>word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1C5C735F" w14:textId="104396CD" w:rsidR="006609CD" w:rsidRDefault="00000000" w:rsidP="006609CD">
      <w:pPr>
        <w:bidi/>
        <w:rPr>
          <w:b/>
          <w:bCs/>
          <w:sz w:val="28"/>
          <w:szCs w:val="28"/>
          <w:rtl/>
          <w:lang w:bidi="ar-EG"/>
        </w:rPr>
      </w:pPr>
      <w:r>
        <w:pict w14:anchorId="1798B7AF">
          <v:shape id="_x0000_i1031" type="#_x0000_t75" style="width:38.4pt;height:14.4pt;visibility:visible;mso-wrap-style:square">
            <v:imagedata r:id="rId86" o:title=""/>
          </v:shape>
        </w:pict>
      </w:r>
      <w:r w:rsidR="006609CD">
        <w:rPr>
          <w:rFonts w:hint="cs"/>
          <w:b/>
          <w:bCs/>
          <w:sz w:val="28"/>
          <w:szCs w:val="28"/>
          <w:rtl/>
          <w:lang w:bidi="ar-EG"/>
        </w:rPr>
        <w:t>: بتعرض جميع أنواع الملفات.</w:t>
      </w:r>
    </w:p>
    <w:p w14:paraId="1FBB5EAD" w14:textId="19B42F07" w:rsidR="006609CD" w:rsidRDefault="006609CD" w:rsidP="006609CD">
      <w:pPr>
        <w:bidi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/?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تستخدم لشرح عن الأمر.</w:t>
      </w:r>
    </w:p>
    <w:p w14:paraId="091E3EE4" w14:textId="50EF52EE" w:rsidR="006609CD" w:rsidRDefault="006609CD" w:rsidP="006609CD">
      <w:pPr>
        <w:bidi/>
        <w:rPr>
          <w:b/>
          <w:bCs/>
          <w:sz w:val="28"/>
          <w:szCs w:val="28"/>
          <w:rtl/>
          <w:lang w:bidi="ar-EG"/>
        </w:rPr>
      </w:pPr>
      <w:r w:rsidRPr="006609CD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5F22E305" wp14:editId="586C2C4E">
            <wp:extent cx="556308" cy="160034"/>
            <wp:effectExtent l="0" t="0" r="0" b="0"/>
            <wp:docPr id="131290126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1265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EG"/>
        </w:rPr>
        <w:t>: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ليتم الشرح عن استخدامات الأمر </w:t>
      </w:r>
      <w:r>
        <w:rPr>
          <w:b/>
          <w:bCs/>
          <w:sz w:val="28"/>
          <w:szCs w:val="28"/>
          <w:lang w:bidi="ar-EG"/>
        </w:rPr>
        <w:t>move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419B22C3" w14:textId="4A13EBEC" w:rsidR="006609CD" w:rsidRDefault="009053D0" w:rsidP="006609CD">
      <w:pPr>
        <w:bidi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Ctrl + C</w:t>
      </w:r>
      <w:r>
        <w:rPr>
          <w:rFonts w:hint="cs"/>
          <w:b/>
          <w:bCs/>
          <w:sz w:val="28"/>
          <w:szCs w:val="28"/>
          <w:rtl/>
          <w:lang w:bidi="ar-EG"/>
        </w:rPr>
        <w:t>:  بتوقف تنفيذ الأمر.</w:t>
      </w:r>
    </w:p>
    <w:p w14:paraId="56161D97" w14:textId="2E4207FE" w:rsidR="009053D0" w:rsidRDefault="00000000" w:rsidP="009053D0">
      <w:pPr>
        <w:bidi/>
        <w:rPr>
          <w:b/>
          <w:bCs/>
          <w:sz w:val="28"/>
          <w:szCs w:val="28"/>
          <w:rtl/>
          <w:lang w:bidi="ar-EG"/>
        </w:rPr>
      </w:pPr>
      <w:r>
        <w:pict w14:anchorId="125915DF">
          <v:shape id="_x0000_i1032" type="#_x0000_t75" style="width:36.6pt;height:13.8pt;visibility:visible;mso-wrap-style:square">
            <v:imagedata r:id="rId88" o:title=""/>
          </v:shape>
        </w:pict>
      </w:r>
      <w:r w:rsidR="00D2092A">
        <w:rPr>
          <w:b/>
          <w:bCs/>
          <w:sz w:val="28"/>
          <w:szCs w:val="28"/>
          <w:lang w:bidi="ar-EG"/>
        </w:rPr>
        <w:t>:</w:t>
      </w:r>
      <w:r w:rsidR="00D2092A">
        <w:rPr>
          <w:rFonts w:hint="cs"/>
          <w:b/>
          <w:bCs/>
          <w:sz w:val="28"/>
          <w:szCs w:val="28"/>
          <w:rtl/>
          <w:lang w:bidi="ar-EG"/>
        </w:rPr>
        <w:t xml:space="preserve"> يعرض الملفات وما بداخلها.</w:t>
      </w:r>
    </w:p>
    <w:p w14:paraId="2406177C" w14:textId="2B906D1F" w:rsidR="00D2092A" w:rsidRDefault="00000000" w:rsidP="00D2092A">
      <w:pPr>
        <w:bidi/>
        <w:rPr>
          <w:b/>
          <w:bCs/>
          <w:sz w:val="28"/>
          <w:szCs w:val="28"/>
          <w:rtl/>
          <w:lang w:bidi="ar-EG"/>
        </w:rPr>
      </w:pPr>
      <w:r>
        <w:pict w14:anchorId="42972A74">
          <v:shape id="_x0000_i1033" type="#_x0000_t75" style="width:21.6pt;height:13.2pt;visibility:visible;mso-wrap-style:square" o:bullet="t">
            <v:imagedata r:id="rId89" o:title=""/>
          </v:shape>
        </w:pict>
      </w:r>
      <w:r w:rsidR="001B3BCA">
        <w:rPr>
          <w:b/>
          <w:bCs/>
          <w:sz w:val="28"/>
          <w:szCs w:val="28"/>
          <w:lang w:bidi="ar-EG"/>
        </w:rPr>
        <w:t>:</w:t>
      </w:r>
      <w:r w:rsidR="001B3BCA">
        <w:rPr>
          <w:rFonts w:hint="cs"/>
          <w:b/>
          <w:bCs/>
          <w:sz w:val="28"/>
          <w:szCs w:val="28"/>
          <w:rtl/>
          <w:lang w:bidi="ar-EG"/>
        </w:rPr>
        <w:t xml:space="preserve"> أمر يعرض لوحة المفاتيح على الشاشة.</w:t>
      </w:r>
    </w:p>
    <w:p w14:paraId="06AD927B" w14:textId="79C3C1EE" w:rsidR="001B3BCA" w:rsidRDefault="001B3BCA" w:rsidP="001B3BCA">
      <w:pPr>
        <w:bidi/>
        <w:rPr>
          <w:b/>
          <w:bCs/>
          <w:sz w:val="28"/>
          <w:szCs w:val="28"/>
          <w:rtl/>
          <w:lang w:bidi="ar-EG"/>
        </w:rPr>
      </w:pPr>
      <w:r w:rsidRPr="001B3BCA">
        <w:rPr>
          <w:rFonts w:cs="Arial"/>
          <w:b/>
          <w:bCs/>
          <w:noProof/>
          <w:sz w:val="28"/>
          <w:szCs w:val="28"/>
          <w:rtl/>
          <w:lang w:bidi="ar-EG"/>
        </w:rPr>
        <w:drawing>
          <wp:inline distT="0" distB="0" distL="0" distR="0" wp14:anchorId="75A06A56" wp14:editId="261C5350">
            <wp:extent cx="617273" cy="167655"/>
            <wp:effectExtent l="0" t="0" r="0" b="3810"/>
            <wp:docPr id="9157599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59978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EG"/>
        </w:rPr>
        <w:t xml:space="preserve">: يعرض الأشياء الشغالة ب </w:t>
      </w:r>
      <w:r>
        <w:rPr>
          <w:b/>
          <w:bCs/>
          <w:sz w:val="28"/>
          <w:szCs w:val="28"/>
          <w:lang w:bidi="ar-EG"/>
        </w:rPr>
        <w:t xml:space="preserve">list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‘يعني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بيعرض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الأشياء التي يعرضها مدير المهام.</w:t>
      </w:r>
    </w:p>
    <w:p w14:paraId="53372267" w14:textId="7A2243A4" w:rsidR="001B3BCA" w:rsidRDefault="001B3BCA" w:rsidP="001B3BCA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لتشغيل مدير المهام هناك الكثير من الطرق أولها </w:t>
      </w:r>
    </w:p>
    <w:p w14:paraId="35B0D27B" w14:textId="63E714D3" w:rsidR="001B3BCA" w:rsidRDefault="001B3BCA" w:rsidP="001B3BCA">
      <w:p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1-</w:t>
      </w:r>
      <w:r>
        <w:rPr>
          <w:b/>
          <w:bCs/>
          <w:sz w:val="28"/>
          <w:szCs w:val="28"/>
          <w:lang w:bidi="ar-EG"/>
        </w:rPr>
        <w:t>Ctrl + Shift + Esc</w:t>
      </w:r>
    </w:p>
    <w:p w14:paraId="0AC2BA04" w14:textId="26B1C3A7" w:rsidR="001B3BCA" w:rsidRDefault="001B3BCA" w:rsidP="001B3BCA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2-</w:t>
      </w:r>
      <w:r>
        <w:rPr>
          <w:b/>
          <w:bCs/>
          <w:sz w:val="28"/>
          <w:szCs w:val="28"/>
          <w:lang w:bidi="ar-EG"/>
        </w:rPr>
        <w:t xml:space="preserve">Ctrl + Alt + </w:t>
      </w:r>
      <w:proofErr w:type="gramStart"/>
      <w:r>
        <w:rPr>
          <w:b/>
          <w:bCs/>
          <w:sz w:val="28"/>
          <w:szCs w:val="28"/>
          <w:lang w:bidi="ar-EG"/>
        </w:rPr>
        <w:t xml:space="preserve">Delete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ثم</w:t>
      </w:r>
      <w:proofErr w:type="gramEnd"/>
      <w:r>
        <w:rPr>
          <w:rFonts w:hint="cs"/>
          <w:b/>
          <w:bCs/>
          <w:sz w:val="28"/>
          <w:szCs w:val="28"/>
          <w:rtl/>
          <w:lang w:bidi="ar-EG"/>
        </w:rPr>
        <w:t xml:space="preserve"> اختيار مدير المهام.</w:t>
      </w:r>
    </w:p>
    <w:p w14:paraId="1BC6A433" w14:textId="6EF8C1BA" w:rsidR="001B3BCA" w:rsidRDefault="0052782D" w:rsidP="0052782D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3</w:t>
      </w:r>
      <w:proofErr w:type="gramStart"/>
      <w:r>
        <w:rPr>
          <w:rFonts w:hint="cs"/>
          <w:b/>
          <w:bCs/>
          <w:sz w:val="28"/>
          <w:szCs w:val="28"/>
          <w:rtl/>
          <w:lang w:bidi="ar-EG"/>
        </w:rPr>
        <w:t>-</w:t>
      </w:r>
      <w:r>
        <w:rPr>
          <w:b/>
          <w:bCs/>
          <w:sz w:val="28"/>
          <w:szCs w:val="28"/>
          <w:lang w:bidi="ar-EG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EG"/>
        </w:rPr>
        <w:t>اضغط</w:t>
      </w:r>
      <w:proofErr w:type="gramEnd"/>
      <w:r>
        <w:rPr>
          <w:rFonts w:hint="cs"/>
          <w:b/>
          <w:bCs/>
          <w:sz w:val="28"/>
          <w:szCs w:val="28"/>
          <w:rtl/>
          <w:lang w:bidi="ar-EG"/>
        </w:rPr>
        <w:t xml:space="preserve"> على زر </w:t>
      </w:r>
      <w:r>
        <w:rPr>
          <w:b/>
          <w:bCs/>
          <w:sz w:val="28"/>
          <w:szCs w:val="28"/>
          <w:lang w:bidi="ar-EG"/>
        </w:rPr>
        <w:t xml:space="preserve">win + R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ومن ثم اكتب بالنافذة التي تظهر </w:t>
      </w:r>
      <w:proofErr w:type="spellStart"/>
      <w:r>
        <w:rPr>
          <w:b/>
          <w:bCs/>
          <w:sz w:val="28"/>
          <w:szCs w:val="28"/>
          <w:lang w:bidi="ar-EG"/>
        </w:rPr>
        <w:t>taskmgr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7FB97621" w14:textId="77777777" w:rsidR="00721B33" w:rsidRDefault="00721B33" w:rsidP="00721B33">
      <w:pPr>
        <w:bidi/>
        <w:rPr>
          <w:b/>
          <w:bCs/>
          <w:sz w:val="28"/>
          <w:szCs w:val="28"/>
          <w:rtl/>
          <w:lang w:bidi="ar-EG"/>
        </w:rPr>
      </w:pPr>
    </w:p>
    <w:p w14:paraId="78814233" w14:textId="5CCC7F53" w:rsidR="009053D0" w:rsidRPr="00721B33" w:rsidRDefault="00721B33" w:rsidP="00721B33">
      <w:pPr>
        <w:bidi/>
        <w:jc w:val="center"/>
        <w:rPr>
          <w:rFonts w:hint="cs"/>
          <w:b/>
          <w:bCs/>
          <w:color w:val="FF0000"/>
          <w:sz w:val="40"/>
          <w:szCs w:val="40"/>
          <w:rtl/>
          <w:lang w:bidi="ar-EG"/>
        </w:rPr>
      </w:pPr>
      <w:r w:rsidRPr="00721B33">
        <w:rPr>
          <w:rFonts w:hint="cs"/>
          <w:b/>
          <w:bCs/>
          <w:color w:val="FF0000"/>
          <w:sz w:val="40"/>
          <w:szCs w:val="40"/>
          <w:highlight w:val="yellow"/>
          <w:rtl/>
          <w:lang w:bidi="ar-EG"/>
        </w:rPr>
        <w:t>*مجموعة شركات كرم تتمنى لكم التوفيق والنجاح*</w:t>
      </w:r>
    </w:p>
    <w:p w14:paraId="172F43C1" w14:textId="77777777" w:rsidR="006609CD" w:rsidRDefault="006609CD" w:rsidP="006609CD">
      <w:pPr>
        <w:bidi/>
        <w:rPr>
          <w:b/>
          <w:bCs/>
          <w:sz w:val="28"/>
          <w:szCs w:val="28"/>
          <w:rtl/>
          <w:lang w:bidi="ar-EG"/>
        </w:rPr>
      </w:pPr>
    </w:p>
    <w:p w14:paraId="435568F5" w14:textId="77777777" w:rsidR="006609CD" w:rsidRDefault="006609CD" w:rsidP="006609CD">
      <w:pPr>
        <w:bidi/>
        <w:rPr>
          <w:b/>
          <w:bCs/>
          <w:sz w:val="28"/>
          <w:szCs w:val="28"/>
          <w:rtl/>
          <w:lang w:bidi="ar-EG"/>
        </w:rPr>
      </w:pPr>
    </w:p>
    <w:p w14:paraId="3E2149FF" w14:textId="612A3035" w:rsidR="004B7730" w:rsidRDefault="004B7730" w:rsidP="004B7730">
      <w:pPr>
        <w:bidi/>
        <w:rPr>
          <w:b/>
          <w:bCs/>
          <w:sz w:val="28"/>
          <w:szCs w:val="28"/>
          <w:rtl/>
          <w:lang w:bidi="ar-EG"/>
        </w:rPr>
      </w:pPr>
    </w:p>
    <w:p w14:paraId="48CC1810" w14:textId="77777777" w:rsidR="004B7730" w:rsidRDefault="004B7730" w:rsidP="004B7730">
      <w:pPr>
        <w:jc w:val="right"/>
        <w:rPr>
          <w:b/>
          <w:bCs/>
          <w:sz w:val="28"/>
          <w:szCs w:val="28"/>
          <w:rtl/>
          <w:lang w:bidi="ar-EG"/>
        </w:rPr>
      </w:pPr>
    </w:p>
    <w:p w14:paraId="2A6938AE" w14:textId="23315469" w:rsidR="005E65A5" w:rsidRPr="005E65A5" w:rsidRDefault="007674D3" w:rsidP="009462C3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</w:t>
      </w:r>
    </w:p>
    <w:p w14:paraId="73B4A43F" w14:textId="77777777" w:rsidR="00C7484F" w:rsidRPr="00C7484F" w:rsidRDefault="00C7484F" w:rsidP="00704E42">
      <w:pPr>
        <w:jc w:val="right"/>
        <w:rPr>
          <w:b/>
          <w:bCs/>
          <w:sz w:val="28"/>
          <w:szCs w:val="28"/>
          <w:lang w:bidi="ar-EG"/>
        </w:rPr>
      </w:pPr>
    </w:p>
    <w:p w14:paraId="7CA22A68" w14:textId="77777777" w:rsidR="00DD4C18" w:rsidRPr="002D66AB" w:rsidRDefault="00DD4C18" w:rsidP="00704E42">
      <w:pPr>
        <w:jc w:val="right"/>
        <w:rPr>
          <w:b/>
          <w:bCs/>
          <w:lang w:bidi="ar-EG"/>
        </w:rPr>
      </w:pPr>
    </w:p>
    <w:p w14:paraId="13265687" w14:textId="77777777" w:rsidR="00267A3E" w:rsidRPr="00267A3E" w:rsidRDefault="00267A3E" w:rsidP="00704E42">
      <w:pPr>
        <w:jc w:val="right"/>
        <w:rPr>
          <w:b/>
          <w:bCs/>
          <w:rtl/>
          <w:lang w:bidi="ar-EG"/>
        </w:rPr>
      </w:pPr>
    </w:p>
    <w:p w14:paraId="6291734C" w14:textId="415A11F4" w:rsidR="00680E4D" w:rsidRPr="005F6A43" w:rsidRDefault="00680E4D" w:rsidP="00704E42">
      <w:pPr>
        <w:jc w:val="right"/>
        <w:rPr>
          <w:b/>
          <w:bCs/>
          <w:lang w:bidi="ar-EG"/>
        </w:rPr>
      </w:pPr>
    </w:p>
    <w:sectPr w:rsidR="00680E4D" w:rsidRPr="005F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8.8pt;height:11.4pt;visibility:visible;mso-wrap-style:square" o:bullet="t">
        <v:imagedata r:id="rId1" o:title=""/>
      </v:shape>
    </w:pict>
  </w:numPicBullet>
  <w:numPicBullet w:numPicBulletId="1">
    <w:pict>
      <v:shape id="_x0000_i1052" type="#_x0000_t75" style="width:17.4pt;height:12pt;visibility:visible;mso-wrap-style:square" o:bullet="t">
        <v:imagedata r:id="rId2" o:title=""/>
      </v:shape>
    </w:pict>
  </w:numPicBullet>
  <w:numPicBullet w:numPicBulletId="2">
    <w:pict>
      <v:shape id="_x0000_i1053" type="#_x0000_t75" style="width:38.4pt;height:14.4pt;visibility:visible;mso-wrap-style:square" o:bullet="t">
        <v:imagedata r:id="rId3" o:title=""/>
      </v:shape>
    </w:pict>
  </w:numPicBullet>
  <w:numPicBullet w:numPicBulletId="3">
    <w:pict>
      <v:shape id="_x0000_i1054" type="#_x0000_t75" style="width:36.6pt;height:13.8pt;visibility:visible;mso-wrap-style:square" o:bullet="t">
        <v:imagedata r:id="rId4" o:title=""/>
      </v:shape>
    </w:pict>
  </w:numPicBullet>
  <w:numPicBullet w:numPicBulletId="4">
    <w:pict>
      <v:shape id="_x0000_i1055" type="#_x0000_t75" style="width:21.6pt;height:13.2pt;visibility:visible;mso-wrap-style:square" o:bullet="t">
        <v:imagedata r:id="rId5" o:title=""/>
      </v:shape>
    </w:pict>
  </w:numPicBullet>
  <w:abstractNum w:abstractNumId="0" w15:restartNumberingAfterBreak="0">
    <w:nsid w:val="23E3761A"/>
    <w:multiLevelType w:val="hybridMultilevel"/>
    <w:tmpl w:val="250A39D8"/>
    <w:lvl w:ilvl="0" w:tplc="8CE4A1B8">
      <w:start w:val="1"/>
      <w:numFmt w:val="bullet"/>
      <w:lvlText w:val=""/>
      <w:lvlPicBulletId w:val="0"/>
      <w:lvlJc w:val="left"/>
      <w:pPr>
        <w:tabs>
          <w:tab w:val="num" w:pos="9715"/>
        </w:tabs>
        <w:ind w:left="9715" w:hanging="360"/>
      </w:pPr>
      <w:rPr>
        <w:rFonts w:ascii="Symbol" w:hAnsi="Symbol" w:hint="default"/>
      </w:rPr>
    </w:lvl>
    <w:lvl w:ilvl="1" w:tplc="97F077BC" w:tentative="1">
      <w:start w:val="1"/>
      <w:numFmt w:val="bullet"/>
      <w:lvlText w:val=""/>
      <w:lvlJc w:val="left"/>
      <w:pPr>
        <w:tabs>
          <w:tab w:val="num" w:pos="10435"/>
        </w:tabs>
        <w:ind w:left="10435" w:hanging="360"/>
      </w:pPr>
      <w:rPr>
        <w:rFonts w:ascii="Symbol" w:hAnsi="Symbol" w:hint="default"/>
      </w:rPr>
    </w:lvl>
    <w:lvl w:ilvl="2" w:tplc="F6608024" w:tentative="1">
      <w:start w:val="1"/>
      <w:numFmt w:val="bullet"/>
      <w:lvlText w:val=""/>
      <w:lvlJc w:val="left"/>
      <w:pPr>
        <w:tabs>
          <w:tab w:val="num" w:pos="11155"/>
        </w:tabs>
        <w:ind w:left="11155" w:hanging="360"/>
      </w:pPr>
      <w:rPr>
        <w:rFonts w:ascii="Symbol" w:hAnsi="Symbol" w:hint="default"/>
      </w:rPr>
    </w:lvl>
    <w:lvl w:ilvl="3" w:tplc="7E424674" w:tentative="1">
      <w:start w:val="1"/>
      <w:numFmt w:val="bullet"/>
      <w:lvlText w:val=""/>
      <w:lvlJc w:val="left"/>
      <w:pPr>
        <w:tabs>
          <w:tab w:val="num" w:pos="11875"/>
        </w:tabs>
        <w:ind w:left="11875" w:hanging="360"/>
      </w:pPr>
      <w:rPr>
        <w:rFonts w:ascii="Symbol" w:hAnsi="Symbol" w:hint="default"/>
      </w:rPr>
    </w:lvl>
    <w:lvl w:ilvl="4" w:tplc="51FA5A7A" w:tentative="1">
      <w:start w:val="1"/>
      <w:numFmt w:val="bullet"/>
      <w:lvlText w:val=""/>
      <w:lvlJc w:val="left"/>
      <w:pPr>
        <w:tabs>
          <w:tab w:val="num" w:pos="12595"/>
        </w:tabs>
        <w:ind w:left="12595" w:hanging="360"/>
      </w:pPr>
      <w:rPr>
        <w:rFonts w:ascii="Symbol" w:hAnsi="Symbol" w:hint="default"/>
      </w:rPr>
    </w:lvl>
    <w:lvl w:ilvl="5" w:tplc="728C029A" w:tentative="1">
      <w:start w:val="1"/>
      <w:numFmt w:val="bullet"/>
      <w:lvlText w:val=""/>
      <w:lvlJc w:val="left"/>
      <w:pPr>
        <w:tabs>
          <w:tab w:val="num" w:pos="13315"/>
        </w:tabs>
        <w:ind w:left="13315" w:hanging="360"/>
      </w:pPr>
      <w:rPr>
        <w:rFonts w:ascii="Symbol" w:hAnsi="Symbol" w:hint="default"/>
      </w:rPr>
    </w:lvl>
    <w:lvl w:ilvl="6" w:tplc="3A486F62" w:tentative="1">
      <w:start w:val="1"/>
      <w:numFmt w:val="bullet"/>
      <w:lvlText w:val=""/>
      <w:lvlJc w:val="left"/>
      <w:pPr>
        <w:tabs>
          <w:tab w:val="num" w:pos="14035"/>
        </w:tabs>
        <w:ind w:left="14035" w:hanging="360"/>
      </w:pPr>
      <w:rPr>
        <w:rFonts w:ascii="Symbol" w:hAnsi="Symbol" w:hint="default"/>
      </w:rPr>
    </w:lvl>
    <w:lvl w:ilvl="7" w:tplc="6B368F18" w:tentative="1">
      <w:start w:val="1"/>
      <w:numFmt w:val="bullet"/>
      <w:lvlText w:val=""/>
      <w:lvlJc w:val="left"/>
      <w:pPr>
        <w:tabs>
          <w:tab w:val="num" w:pos="14755"/>
        </w:tabs>
        <w:ind w:left="14755" w:hanging="360"/>
      </w:pPr>
      <w:rPr>
        <w:rFonts w:ascii="Symbol" w:hAnsi="Symbol" w:hint="default"/>
      </w:rPr>
    </w:lvl>
    <w:lvl w:ilvl="8" w:tplc="0714CF76" w:tentative="1">
      <w:start w:val="1"/>
      <w:numFmt w:val="bullet"/>
      <w:lvlText w:val=""/>
      <w:lvlJc w:val="left"/>
      <w:pPr>
        <w:tabs>
          <w:tab w:val="num" w:pos="15475"/>
        </w:tabs>
        <w:ind w:left="15475" w:hanging="360"/>
      </w:pPr>
      <w:rPr>
        <w:rFonts w:ascii="Symbol" w:hAnsi="Symbol" w:hint="default"/>
      </w:rPr>
    </w:lvl>
  </w:abstractNum>
  <w:num w:numId="1" w16cid:durableId="105358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0F"/>
    <w:rsid w:val="00007E5E"/>
    <w:rsid w:val="00091943"/>
    <w:rsid w:val="000C742C"/>
    <w:rsid w:val="000D62C9"/>
    <w:rsid w:val="001246F8"/>
    <w:rsid w:val="001B3BCA"/>
    <w:rsid w:val="00267A3E"/>
    <w:rsid w:val="002D66AB"/>
    <w:rsid w:val="002D6A83"/>
    <w:rsid w:val="002E6981"/>
    <w:rsid w:val="0035081D"/>
    <w:rsid w:val="00365669"/>
    <w:rsid w:val="003836BC"/>
    <w:rsid w:val="00390516"/>
    <w:rsid w:val="003A23CA"/>
    <w:rsid w:val="003C01C7"/>
    <w:rsid w:val="004B7730"/>
    <w:rsid w:val="00502143"/>
    <w:rsid w:val="0052782D"/>
    <w:rsid w:val="005E65A5"/>
    <w:rsid w:val="005F6A43"/>
    <w:rsid w:val="0062100F"/>
    <w:rsid w:val="0063306A"/>
    <w:rsid w:val="006609CD"/>
    <w:rsid w:val="00680E4D"/>
    <w:rsid w:val="006905F6"/>
    <w:rsid w:val="00704E42"/>
    <w:rsid w:val="00721B33"/>
    <w:rsid w:val="00730EEE"/>
    <w:rsid w:val="00766359"/>
    <w:rsid w:val="007674D3"/>
    <w:rsid w:val="009053D0"/>
    <w:rsid w:val="009462C3"/>
    <w:rsid w:val="00952684"/>
    <w:rsid w:val="00A31F45"/>
    <w:rsid w:val="00B10DDB"/>
    <w:rsid w:val="00BE7273"/>
    <w:rsid w:val="00C20F6E"/>
    <w:rsid w:val="00C44A64"/>
    <w:rsid w:val="00C62D43"/>
    <w:rsid w:val="00C7484F"/>
    <w:rsid w:val="00D2092A"/>
    <w:rsid w:val="00DD4C18"/>
    <w:rsid w:val="00E0773A"/>
    <w:rsid w:val="00F21CFE"/>
    <w:rsid w:val="00F64E15"/>
    <w:rsid w:val="00F8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8DA07"/>
  <w15:chartTrackingRefBased/>
  <w15:docId w15:val="{F577A4AE-1D6F-4ED9-9FE8-EC7C90D8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6.png"/><Relationship Id="rId21" Type="http://schemas.openxmlformats.org/officeDocument/2006/relationships/image" Target="media/image21.png"/><Relationship Id="rId42" Type="http://schemas.openxmlformats.org/officeDocument/2006/relationships/image" Target="media/image41.png"/><Relationship Id="rId47" Type="http://schemas.openxmlformats.org/officeDocument/2006/relationships/image" Target="media/image46.png"/><Relationship Id="rId63" Type="http://schemas.openxmlformats.org/officeDocument/2006/relationships/image" Target="media/image62.png"/><Relationship Id="rId68" Type="http://schemas.openxmlformats.org/officeDocument/2006/relationships/image" Target="media/image67.png"/><Relationship Id="rId84" Type="http://schemas.openxmlformats.org/officeDocument/2006/relationships/image" Target="media/image83.png"/><Relationship Id="rId89" Type="http://schemas.openxmlformats.org/officeDocument/2006/relationships/image" Target="media/image5.png"/><Relationship Id="rId16" Type="http://schemas.openxmlformats.org/officeDocument/2006/relationships/image" Target="media/image16.png"/><Relationship Id="rId11" Type="http://schemas.openxmlformats.org/officeDocument/2006/relationships/image" Target="media/image11.png"/><Relationship Id="rId32" Type="http://schemas.openxmlformats.org/officeDocument/2006/relationships/image" Target="media/image32.png"/><Relationship Id="rId37" Type="http://schemas.openxmlformats.org/officeDocument/2006/relationships/image" Target="media/image2.png"/><Relationship Id="rId53" Type="http://schemas.openxmlformats.org/officeDocument/2006/relationships/image" Target="media/image52.png"/><Relationship Id="rId58" Type="http://schemas.openxmlformats.org/officeDocument/2006/relationships/image" Target="media/image57.png"/><Relationship Id="rId74" Type="http://schemas.openxmlformats.org/officeDocument/2006/relationships/image" Target="media/image73.png"/><Relationship Id="rId79" Type="http://schemas.openxmlformats.org/officeDocument/2006/relationships/image" Target="media/image78.png"/><Relationship Id="rId5" Type="http://schemas.openxmlformats.org/officeDocument/2006/relationships/webSettings" Target="webSettings.xml"/><Relationship Id="rId90" Type="http://schemas.openxmlformats.org/officeDocument/2006/relationships/image" Target="media/image86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2.png"/><Relationship Id="rId48" Type="http://schemas.openxmlformats.org/officeDocument/2006/relationships/image" Target="media/image47.png"/><Relationship Id="rId56" Type="http://schemas.openxmlformats.org/officeDocument/2006/relationships/image" Target="media/image55.png"/><Relationship Id="rId64" Type="http://schemas.openxmlformats.org/officeDocument/2006/relationships/image" Target="media/image63.png"/><Relationship Id="rId69" Type="http://schemas.openxmlformats.org/officeDocument/2006/relationships/image" Target="media/image68.png"/><Relationship Id="rId77" Type="http://schemas.openxmlformats.org/officeDocument/2006/relationships/image" Target="media/image76.png"/><Relationship Id="rId8" Type="http://schemas.openxmlformats.org/officeDocument/2006/relationships/image" Target="media/image8.png"/><Relationship Id="rId51" Type="http://schemas.openxmlformats.org/officeDocument/2006/relationships/image" Target="media/image50.png"/><Relationship Id="rId72" Type="http://schemas.openxmlformats.org/officeDocument/2006/relationships/image" Target="media/image71.png"/><Relationship Id="rId80" Type="http://schemas.openxmlformats.org/officeDocument/2006/relationships/image" Target="media/image79.png"/><Relationship Id="rId85" Type="http://schemas.openxmlformats.org/officeDocument/2006/relationships/image" Target="media/image84.png"/><Relationship Id="rId3" Type="http://schemas.openxmlformats.org/officeDocument/2006/relationships/styles" Target="styles.xml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7.png"/><Relationship Id="rId46" Type="http://schemas.openxmlformats.org/officeDocument/2006/relationships/image" Target="media/image45.png"/><Relationship Id="rId59" Type="http://schemas.openxmlformats.org/officeDocument/2006/relationships/image" Target="media/image58.png"/><Relationship Id="rId67" Type="http://schemas.openxmlformats.org/officeDocument/2006/relationships/image" Target="media/image66.png"/><Relationship Id="rId20" Type="http://schemas.openxmlformats.org/officeDocument/2006/relationships/image" Target="media/image20.png"/><Relationship Id="rId41" Type="http://schemas.openxmlformats.org/officeDocument/2006/relationships/image" Target="media/image40.png"/><Relationship Id="rId54" Type="http://schemas.openxmlformats.org/officeDocument/2006/relationships/image" Target="media/image53.png"/><Relationship Id="rId62" Type="http://schemas.openxmlformats.org/officeDocument/2006/relationships/image" Target="media/image61.png"/><Relationship Id="rId70" Type="http://schemas.openxmlformats.org/officeDocument/2006/relationships/image" Target="media/image69.png"/><Relationship Id="rId75" Type="http://schemas.openxmlformats.org/officeDocument/2006/relationships/image" Target="media/image74.png"/><Relationship Id="rId83" Type="http://schemas.openxmlformats.org/officeDocument/2006/relationships/image" Target="media/image82.png"/><Relationship Id="rId88" Type="http://schemas.openxmlformats.org/officeDocument/2006/relationships/image" Target="media/image4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49" Type="http://schemas.openxmlformats.org/officeDocument/2006/relationships/image" Target="media/image48.png"/><Relationship Id="rId57" Type="http://schemas.openxmlformats.org/officeDocument/2006/relationships/image" Target="media/image56.png"/><Relationship Id="rId10" Type="http://schemas.openxmlformats.org/officeDocument/2006/relationships/image" Target="media/image10.png"/><Relationship Id="rId31" Type="http://schemas.openxmlformats.org/officeDocument/2006/relationships/image" Target="media/image31.png"/><Relationship Id="rId44" Type="http://schemas.openxmlformats.org/officeDocument/2006/relationships/image" Target="media/image43.png"/><Relationship Id="rId52" Type="http://schemas.openxmlformats.org/officeDocument/2006/relationships/image" Target="media/image51.png"/><Relationship Id="rId60" Type="http://schemas.openxmlformats.org/officeDocument/2006/relationships/image" Target="media/image59.png"/><Relationship Id="rId65" Type="http://schemas.openxmlformats.org/officeDocument/2006/relationships/image" Target="media/image64.png"/><Relationship Id="rId73" Type="http://schemas.openxmlformats.org/officeDocument/2006/relationships/image" Target="media/image72.png"/><Relationship Id="rId78" Type="http://schemas.openxmlformats.org/officeDocument/2006/relationships/image" Target="media/image77.png"/><Relationship Id="rId81" Type="http://schemas.openxmlformats.org/officeDocument/2006/relationships/image" Target="media/image80.png"/><Relationship Id="rId86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9" Type="http://schemas.openxmlformats.org/officeDocument/2006/relationships/image" Target="media/image38.png"/><Relationship Id="rId34" Type="http://schemas.openxmlformats.org/officeDocument/2006/relationships/image" Target="media/image34.png"/><Relationship Id="rId50" Type="http://schemas.openxmlformats.org/officeDocument/2006/relationships/image" Target="media/image49.png"/><Relationship Id="rId55" Type="http://schemas.openxmlformats.org/officeDocument/2006/relationships/image" Target="media/image54.png"/><Relationship Id="rId76" Type="http://schemas.openxmlformats.org/officeDocument/2006/relationships/image" Target="media/image75.png"/><Relationship Id="rId7" Type="http://schemas.openxmlformats.org/officeDocument/2006/relationships/image" Target="media/image7.png"/><Relationship Id="rId71" Type="http://schemas.openxmlformats.org/officeDocument/2006/relationships/image" Target="media/image70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9.png"/><Relationship Id="rId24" Type="http://schemas.openxmlformats.org/officeDocument/2006/relationships/image" Target="media/image24.png"/><Relationship Id="rId40" Type="http://schemas.openxmlformats.org/officeDocument/2006/relationships/image" Target="media/image39.png"/><Relationship Id="rId45" Type="http://schemas.openxmlformats.org/officeDocument/2006/relationships/image" Target="media/image44.png"/><Relationship Id="rId66" Type="http://schemas.openxmlformats.org/officeDocument/2006/relationships/image" Target="media/image65.png"/><Relationship Id="rId87" Type="http://schemas.openxmlformats.org/officeDocument/2006/relationships/image" Target="media/image85.png"/><Relationship Id="rId61" Type="http://schemas.openxmlformats.org/officeDocument/2006/relationships/image" Target="media/image60.png"/><Relationship Id="rId82" Type="http://schemas.openxmlformats.org/officeDocument/2006/relationships/image" Target="media/image81.png"/><Relationship Id="rId19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A98D-D1A2-4A3C-A862-785D95B2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almadhoon</dc:creator>
  <cp:keywords/>
  <dc:description/>
  <cp:lastModifiedBy>ahmad almadhoon</cp:lastModifiedBy>
  <cp:revision>22</cp:revision>
  <dcterms:created xsi:type="dcterms:W3CDTF">2023-05-10T15:53:00Z</dcterms:created>
  <dcterms:modified xsi:type="dcterms:W3CDTF">2023-07-17T11:03:00Z</dcterms:modified>
</cp:coreProperties>
</file>