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92" w:rsidRDefault="00FF1954">
      <w:r>
        <w:t>Video 1:</w:t>
      </w:r>
      <w:bookmarkStart w:id="0" w:name="_GoBack"/>
      <w:bookmarkEnd w:id="0"/>
    </w:p>
    <w:p w:rsidR="00FF1954" w:rsidRDefault="00FF1954">
      <w:hyperlink r:id="rId4" w:history="1">
        <w:r w:rsidRPr="00FE217B">
          <w:rPr>
            <w:rStyle w:val="Hyperlink"/>
          </w:rPr>
          <w:t>https://aauedujoco-my.sharepoint.com/:v:/g/personal/202120100_aau_edu_jo/EcN-UpFa2gRBlPbOo_mEN2gBe1k9CGxHhwRury9N5dkDLQ?e=bXBfqG</w:t>
        </w:r>
      </w:hyperlink>
      <w:r>
        <w:tab/>
      </w:r>
    </w:p>
    <w:p w:rsidR="00FF1954" w:rsidRDefault="00FF1954">
      <w:r>
        <w:t xml:space="preserve">Video </w:t>
      </w:r>
      <w:r w:rsidRPr="00FF1954">
        <w:t>2</w:t>
      </w:r>
      <w:r>
        <w:t>:</w:t>
      </w:r>
      <w:r>
        <w:tab/>
      </w:r>
    </w:p>
    <w:p w:rsidR="00FF1954" w:rsidRDefault="00FF1954">
      <w:hyperlink r:id="rId5" w:history="1">
        <w:r w:rsidRPr="00FE217B">
          <w:rPr>
            <w:rStyle w:val="Hyperlink"/>
          </w:rPr>
          <w:t>https://aauedujoco-my.sharepoint.com/:v:/g/personal/202120100_aau_edu_jo/EYoLC2c8RlZDjhMIyiH7iUABGH7bVh21Ec41NdDi5ZC3lw?e=6vLZTe</w:t>
        </w:r>
      </w:hyperlink>
      <w:r>
        <w:tab/>
      </w:r>
    </w:p>
    <w:sectPr w:rsidR="00FF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A6"/>
    <w:rsid w:val="00195157"/>
    <w:rsid w:val="004B77C2"/>
    <w:rsid w:val="006B470C"/>
    <w:rsid w:val="009118A6"/>
    <w:rsid w:val="00AA268E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2804"/>
  <w15:chartTrackingRefBased/>
  <w15:docId w15:val="{AE57CF6C-34A6-4D4E-9DFA-201EBC74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auedujoco-my.sharepoint.com/:v:/g/personal/202120100_aau_edu_jo/EYoLC2c8RlZDjhMIyiH7iUABGH7bVh21Ec41NdDi5ZC3lw?e=6vLZTe" TargetMode="External"/><Relationship Id="rId4" Type="http://schemas.openxmlformats.org/officeDocument/2006/relationships/hyperlink" Target="https://aauedujoco-my.sharepoint.com/:v:/g/personal/202120100_aau_edu_jo/EcN-UpFa2gRBlPbOo_mEN2gBe1k9CGxHhwRury9N5dkDLQ?e=bXBf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Imad Mamdouh Zainalabdin</dc:creator>
  <cp:keywords/>
  <dc:description/>
  <cp:lastModifiedBy>Ahmad Imad Mamdouh Zainalabdin</cp:lastModifiedBy>
  <cp:revision>2</cp:revision>
  <dcterms:created xsi:type="dcterms:W3CDTF">2025-06-05T01:03:00Z</dcterms:created>
  <dcterms:modified xsi:type="dcterms:W3CDTF">2025-06-05T01:04:00Z</dcterms:modified>
</cp:coreProperties>
</file>