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2pgc7er3mg9l" w:id="0"/>
      <w:bookmarkEnd w:id="0"/>
      <w:r w:rsidDel="00000000" w:rsidR="00000000" w:rsidRPr="00000000">
        <w:rPr>
          <w:rFonts w:ascii="Merriweather" w:cs="Merriweather" w:eastAsia="Merriweather" w:hAnsi="Merriweather"/>
          <w:b w:val="1"/>
          <w:color w:val="1a1d28"/>
          <w:sz w:val="60"/>
          <w:szCs w:val="60"/>
          <w:rtl w:val="0"/>
        </w:rPr>
        <w:t xml:space="preserve">Whales Heaven: The Ultimate DEX P2P Trading Platform For Your Crypto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days of centralized exchanges (CEX) are being chipped away as decentralized exchanges (DEX) take over the cryptocurrency space, and that's why Whales Heaven is one of the trading platforms that's part of the frontlines for the DEX movement in the crypto scene, with its non-custodial method of P2P exchange and its introduction to a new unique multi-asset multi-signature cryptocurrency wallet, one that improves upon the normal multisig wallets.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adzoiljdpfiu" w:id="1"/>
      <w:bookmarkEnd w:id="1"/>
      <w:r w:rsidDel="00000000" w:rsidR="00000000" w:rsidRPr="00000000">
        <w:rPr>
          <w:rFonts w:ascii="Merriweather" w:cs="Merriweather" w:eastAsia="Merriweather" w:hAnsi="Merriweather"/>
          <w:b w:val="1"/>
          <w:color w:val="1a1d28"/>
          <w:sz w:val="48"/>
          <w:szCs w:val="48"/>
          <w:rtl w:val="0"/>
        </w:rPr>
        <w:t xml:space="preserve">P2P exchange? Decentralized exchange? Whales Heaven's auctioning system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What's interesting about how Whales Heaven provides its P2P exchange service, is that it's a decentralized exchange of multiple cryptocurrency assets from different blockchains where trade happens through the utilization of a multi-signature mechanism, where both the buyers and sellers retain full custody of their assets as they conduct their crypto exchange. The platform does not hold custody of either party's crypto assets and only acts as an escrow to confirm the trade between the buyers and sellers.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main focus on Whales Heaven is to conduct P2P exchanges, with a setup similar to that of an auction system, to buy and sell large volumes of various cryptocurrencies. For example, you can buy Bitcoin from a seller that has multiple payment methods, like ETH or USDC, and you'd then send your offer to buy it with one of those options, and once the seller accepts your offer, the peer-to-peer exchange process begins, where once both the buyer and seller sign on their transactions in their multisig wallet to send the requested crypto, Whales Heaven checks that everyone is correct and then confirms the trade by signing off on both of the multisig wallets' transactions.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611r59esrqqn" w:id="2"/>
      <w:bookmarkEnd w:id="2"/>
      <w:r w:rsidDel="00000000" w:rsidR="00000000" w:rsidRPr="00000000">
        <w:rPr>
          <w:rFonts w:ascii="Merriweather" w:cs="Merriweather" w:eastAsia="Merriweather" w:hAnsi="Merriweather"/>
          <w:b w:val="1"/>
          <w:color w:val="1a1d28"/>
          <w:sz w:val="48"/>
          <w:szCs w:val="48"/>
          <w:rtl w:val="0"/>
        </w:rPr>
        <w:t xml:space="preserve">Whales Heaven's WH Cypher, a multi-asset multisig wallet for P2P exchanges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 Cypher is a first-of-its-kind multi-signature wallet that utilizes the Threshold Signature technology, as well as supports multiple cryptocurrencies to conduct various exchanges in a decentralized manner.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Because of how WH Cypher wallet is built, you'd be able to enjoy conducting various p2p exchanges of multiple assets on Whales Heaven, to buy or sell with lower fees compared to a normal multisig crypto transaction, as well as enjoying the extra benefit of increased privacy.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You can also use the wallet outside of Whales Heaven as your own personal crypto-wallet to hold Bitcoin, Ethereum,  and various other tokens, to make use of the aforementioned benefits of increased security and privacy, significantly decreasing your chances of getting attacked and having your funds stolen. Learn more about how the WH Cypher wallet works and how it utilizes Threshold Signature tech.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In the cryptocurrency scene, the focus is on increased decentralization of systems while also trying to increase security and privacy, Whales Heaven with WH Cypher wallet is a major milestone and achievement in the crypto world.</w:t>
      </w:r>
    </w:p>
    <w:p w:rsidR="00000000" w:rsidDel="00000000" w:rsidP="00000000" w:rsidRDefault="00000000" w:rsidRPr="00000000" w14:paraId="0000000B">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