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6B5C" w:rsidRDefault="00790835">
      <w:r>
        <w:t xml:space="preserve">Sources for Digital </w:t>
      </w:r>
      <w:proofErr w:type="spellStart"/>
      <w:r>
        <w:t>assighnment</w:t>
      </w:r>
      <w:proofErr w:type="spellEnd"/>
      <w:r>
        <w:t xml:space="preserve"> 3</w:t>
      </w:r>
    </w:p>
    <w:p w:rsidR="00ED4DB3" w:rsidRDefault="00ED4DB3">
      <w:r>
        <w:t>Goofy dancing</w:t>
      </w:r>
    </w:p>
    <w:p w:rsidR="00ED4DB3" w:rsidRDefault="005A5679">
      <w:hyperlink r:id="rId4" w:history="1">
        <w:r w:rsidR="00ED4DB3" w:rsidRPr="0046703A">
          <w:rPr>
            <w:rStyle w:val="Hyperlink"/>
          </w:rPr>
          <w:t>http://clipart-library.com/images/6cyopBgzi.jpg</w:t>
        </w:r>
      </w:hyperlink>
    </w:p>
    <w:p w:rsidR="00ED4DB3" w:rsidRDefault="00ED4DB3"/>
    <w:p w:rsidR="007C0CD6" w:rsidRDefault="007C0CD6">
      <w:hyperlink r:id="rId5" w:history="1">
        <w:r w:rsidRPr="0046703A">
          <w:rPr>
            <w:rStyle w:val="Hyperlink"/>
          </w:rPr>
          <w:t>http://kirby-bulborb.wikia.com/wiki/Dancing_Koopa?file=Koopa,_New_Super_Mario_Bros._U_(2).png</w:t>
        </w:r>
      </w:hyperlink>
    </w:p>
    <w:p w:rsidR="007C0CD6" w:rsidRDefault="007C0CD6"/>
    <w:p w:rsidR="007C0CD6" w:rsidRDefault="007C0CD6">
      <w:hyperlink r:id="rId6" w:history="1">
        <w:r w:rsidRPr="0046703A">
          <w:rPr>
            <w:rStyle w:val="Hyperlink"/>
          </w:rPr>
          <w:t>http://clipart-library.com/clipart/1408273.htm</w:t>
        </w:r>
      </w:hyperlink>
    </w:p>
    <w:p w:rsidR="007C0CD6" w:rsidRDefault="007C0CD6"/>
    <w:p w:rsidR="007C0CD6" w:rsidRDefault="007C0CD6">
      <w:hyperlink r:id="rId7" w:history="1">
        <w:r w:rsidRPr="0046703A">
          <w:rPr>
            <w:rStyle w:val="Hyperlink"/>
          </w:rPr>
          <w:t>https://www.wpclipart.com/recreation/dance/dancing_girl/dancing_girl_cartoon.png.html</w:t>
        </w:r>
      </w:hyperlink>
    </w:p>
    <w:p w:rsidR="007C0CD6" w:rsidRDefault="007C0CD6"/>
    <w:p w:rsidR="007C0CD6" w:rsidRDefault="005A5679">
      <w:hyperlink r:id="rId8" w:history="1">
        <w:r w:rsidRPr="0046703A">
          <w:rPr>
            <w:rStyle w:val="Hyperlink"/>
          </w:rPr>
          <w:t>http://i0.kym-cdn.com/photos/images/original/001/279/143/6fd.jpg</w:t>
        </w:r>
      </w:hyperlink>
    </w:p>
    <w:p w:rsidR="005A5679" w:rsidRDefault="005A5679"/>
    <w:p w:rsidR="005A5679" w:rsidRDefault="005A5679">
      <w:r w:rsidRPr="005A5679">
        <w:t>http://www.pacdv.com/sounds/free-music/time-to-go-01.mp3</w:t>
      </w:r>
      <w:bookmarkStart w:id="0" w:name="_GoBack"/>
      <w:bookmarkEnd w:id="0"/>
    </w:p>
    <w:sectPr w:rsidR="005A5679" w:rsidSect="00BA50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835"/>
    <w:rsid w:val="001D53C9"/>
    <w:rsid w:val="005A5679"/>
    <w:rsid w:val="005D5759"/>
    <w:rsid w:val="00756554"/>
    <w:rsid w:val="00790835"/>
    <w:rsid w:val="007C0CD6"/>
    <w:rsid w:val="00BA5019"/>
    <w:rsid w:val="00ED4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CD4340"/>
  <w14:defaultImageDpi w14:val="32767"/>
  <w15:chartTrackingRefBased/>
  <w15:docId w15:val="{68620D08-2F9E-3047-A1B2-E8281A90E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4D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ED4DB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0.kym-cdn.com/photos/images/original/001/279/143/6fd.jp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wpclipart.com/recreation/dance/dancing_girl/dancing_girl_cartoon.png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lipart-library.com/clipart/1408273.htm" TargetMode="External"/><Relationship Id="rId5" Type="http://schemas.openxmlformats.org/officeDocument/2006/relationships/hyperlink" Target="http://kirby-bulborb.wikia.com/wiki/Dancing_Koopa?file=Koopa,_New_Super_Mario_Bros._U_(2).png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clipart-library.com/images/6cyopBgzi.jpg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S Aram</dc:creator>
  <cp:keywords/>
  <dc:description/>
  <cp:lastModifiedBy>Ahmad S Aram</cp:lastModifiedBy>
  <cp:revision>4</cp:revision>
  <dcterms:created xsi:type="dcterms:W3CDTF">2018-02-21T21:17:00Z</dcterms:created>
  <dcterms:modified xsi:type="dcterms:W3CDTF">2018-02-22T02:08:00Z</dcterms:modified>
</cp:coreProperties>
</file>