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7786BB95">
      <w:r w:rsidR="022C63AB">
        <w:rPr/>
        <w:t>Ahmad Atout 11822841</w:t>
      </w:r>
    </w:p>
    <w:p w:rsidR="022C63AB" w:rsidP="022C63AB" w:rsidRDefault="022C63AB" w14:paraId="4A0E2F78" w14:textId="78461F19">
      <w:pPr>
        <w:pStyle w:val="Normal"/>
      </w:pPr>
      <w:r w:rsidR="5E44EEA9">
        <w:rPr/>
        <w:t xml:space="preserve">OS Assignment </w:t>
      </w:r>
    </w:p>
    <w:p w:rsidR="5E44EEA9" w:rsidP="5E44EEA9" w:rsidRDefault="5E44EEA9" w14:paraId="06F82D08" w14:textId="45049823">
      <w:pPr>
        <w:pStyle w:val="Normal"/>
      </w:pPr>
    </w:p>
    <w:p w:rsidR="5E44EEA9" w:rsidP="5E44EEA9" w:rsidRDefault="5E44EEA9" w14:paraId="3F78BBD0" w14:textId="0DA5BE27">
      <w:pPr>
        <w:pStyle w:val="Normal"/>
      </w:pPr>
    </w:p>
    <w:p w:rsidR="022C63AB" w:rsidP="5E44EEA9" w:rsidRDefault="022C63AB" w14:paraId="45BAC7CB" w14:textId="514467DA">
      <w:pPr>
        <w:pStyle w:val="Normal"/>
        <w:rPr>
          <w:color w:val="FF0000"/>
          <w:sz w:val="40"/>
          <w:szCs w:val="40"/>
        </w:rPr>
      </w:pPr>
      <w:r w:rsidRPr="5E44EEA9" w:rsidR="5E44EEA9">
        <w:rPr>
          <w:color w:val="FF0000"/>
          <w:sz w:val="40"/>
          <w:szCs w:val="40"/>
        </w:rPr>
        <w:t>Part 1: running threads without Sync</w:t>
      </w:r>
    </w:p>
    <w:p w:rsidR="022C63AB" w:rsidP="022C63AB" w:rsidRDefault="022C63AB" w14:paraId="0C10520E" w14:textId="094A6A0E">
      <w:pPr>
        <w:pStyle w:val="Normal"/>
      </w:pPr>
    </w:p>
    <w:p w:rsidR="022C63AB" w:rsidP="5E44EEA9" w:rsidRDefault="022C63AB" w14:paraId="6423F6DC" w14:textId="6946DF5D">
      <w:pPr>
        <w:pStyle w:val="Normal"/>
        <w:rPr>
          <w:color w:val="FF0000"/>
          <w:sz w:val="32"/>
          <w:szCs w:val="32"/>
        </w:rPr>
      </w:pPr>
      <w:r w:rsidRPr="5E44EEA9" w:rsidR="5E44EEA9">
        <w:rPr>
          <w:color w:val="FF0000"/>
          <w:sz w:val="32"/>
          <w:szCs w:val="32"/>
        </w:rPr>
        <w:t>Code:</w:t>
      </w:r>
    </w:p>
    <w:p w:rsidR="022C63AB" w:rsidP="022C63AB" w:rsidRDefault="022C63AB" w14:paraId="0526B892" w14:textId="36A8683E">
      <w:pPr>
        <w:pStyle w:val="Normal"/>
      </w:pPr>
      <w:r w:rsidR="022C63AB">
        <w:rPr/>
        <w:t>public class OS {</w:t>
      </w:r>
    </w:p>
    <w:p w:rsidR="022C63AB" w:rsidP="022C63AB" w:rsidRDefault="022C63AB" w14:paraId="320EC84D" w14:textId="73966C51">
      <w:pPr>
        <w:pStyle w:val="Normal"/>
      </w:pPr>
      <w:r w:rsidR="022C63AB">
        <w:rPr/>
        <w:t>public static int sharedVariable = 0; // shared variable to be incremented by threads</w:t>
      </w:r>
    </w:p>
    <w:p w:rsidR="022C63AB" w:rsidP="022C63AB" w:rsidRDefault="022C63AB" w14:paraId="3110AE11" w14:textId="56BDA4FC">
      <w:pPr>
        <w:pStyle w:val="Normal"/>
      </w:pPr>
    </w:p>
    <w:p w:rsidR="022C63AB" w:rsidP="022C63AB" w:rsidRDefault="022C63AB" w14:paraId="330D214B" w14:textId="4DA83E7D">
      <w:pPr>
        <w:pStyle w:val="Normal"/>
      </w:pPr>
      <w:r w:rsidR="022C63AB">
        <w:rPr/>
        <w:t xml:space="preserve">public static void main(String[] args) { </w:t>
      </w:r>
    </w:p>
    <w:p w:rsidR="022C63AB" w:rsidP="022C63AB" w:rsidRDefault="022C63AB" w14:paraId="327DF9B9" w14:textId="25CC2845">
      <w:pPr>
        <w:pStyle w:val="Normal"/>
      </w:pPr>
      <w:r w:rsidR="022C63AB">
        <w:rPr/>
        <w:t>long start = System.nanoTime(); // start time of executing the code</w:t>
      </w:r>
    </w:p>
    <w:p w:rsidR="022C63AB" w:rsidP="022C63AB" w:rsidRDefault="022C63AB" w14:paraId="71F2730B" w14:textId="59BAAD0B">
      <w:pPr>
        <w:pStyle w:val="Normal"/>
      </w:pPr>
      <w:r w:rsidR="022C63AB">
        <w:rPr/>
        <w:t>int N = 841 + 500; // N is the total number of threads to be created (11822841 = 841 + 500)</w:t>
      </w:r>
    </w:p>
    <w:p w:rsidR="022C63AB" w:rsidP="022C63AB" w:rsidRDefault="022C63AB" w14:paraId="0DAEEBF3" w14:textId="018F9CCB">
      <w:pPr>
        <w:pStyle w:val="Normal"/>
      </w:pPr>
      <w:r w:rsidR="022C63AB">
        <w:rPr/>
        <w:t>Thread[] threads = new Thread[N]; // create an array to hold N threads</w:t>
      </w:r>
    </w:p>
    <w:p w:rsidR="022C63AB" w:rsidP="022C63AB" w:rsidRDefault="022C63AB" w14:paraId="551D9C92" w14:textId="078A02AF">
      <w:pPr>
        <w:pStyle w:val="Normal"/>
      </w:pPr>
    </w:p>
    <w:p w:rsidR="022C63AB" w:rsidP="022C63AB" w:rsidRDefault="022C63AB" w14:paraId="325A6B53" w14:textId="78FD39FF">
      <w:pPr>
        <w:pStyle w:val="Normal"/>
      </w:pPr>
      <w:r w:rsidR="022C63AB">
        <w:rPr/>
        <w:t>// create N threads and start them</w:t>
      </w:r>
    </w:p>
    <w:p w:rsidR="022C63AB" w:rsidP="022C63AB" w:rsidRDefault="022C63AB" w14:paraId="572C731E" w14:textId="26D69810">
      <w:pPr>
        <w:pStyle w:val="Normal"/>
      </w:pPr>
      <w:r w:rsidR="022C63AB">
        <w:rPr/>
        <w:t>for (int i = 0; i &lt; N; i++) {</w:t>
      </w:r>
    </w:p>
    <w:p w:rsidR="022C63AB" w:rsidP="022C63AB" w:rsidRDefault="022C63AB" w14:paraId="1685ED42" w14:textId="17CF7747">
      <w:pPr>
        <w:pStyle w:val="Normal"/>
      </w:pPr>
      <w:r w:rsidR="022C63AB">
        <w:rPr/>
        <w:t xml:space="preserve">            threads[i] = new Thread(new MyRunnable());</w:t>
      </w:r>
    </w:p>
    <w:p w:rsidR="022C63AB" w:rsidP="022C63AB" w:rsidRDefault="022C63AB" w14:paraId="665180E9" w14:textId="5AD996C6">
      <w:pPr>
        <w:pStyle w:val="Normal"/>
      </w:pPr>
      <w:r w:rsidR="022C63AB">
        <w:rPr/>
        <w:t xml:space="preserve">            threads[i].start();</w:t>
      </w:r>
    </w:p>
    <w:p w:rsidR="022C63AB" w:rsidP="022C63AB" w:rsidRDefault="022C63AB" w14:paraId="0974F0CF" w14:textId="53DCCDC8">
      <w:pPr>
        <w:pStyle w:val="Normal"/>
      </w:pPr>
      <w:r w:rsidR="022C63AB">
        <w:rPr/>
        <w:t xml:space="preserve">        }</w:t>
      </w:r>
    </w:p>
    <w:p w:rsidR="022C63AB" w:rsidP="022C63AB" w:rsidRDefault="022C63AB" w14:paraId="4E7C5EF2" w14:textId="745ECDB9">
      <w:pPr>
        <w:pStyle w:val="Normal"/>
      </w:pPr>
    </w:p>
    <w:p w:rsidR="022C63AB" w:rsidP="022C63AB" w:rsidRDefault="022C63AB" w14:paraId="277C8CC6" w14:textId="64924E1D">
      <w:pPr>
        <w:pStyle w:val="Normal"/>
      </w:pPr>
      <w:r w:rsidR="022C63AB">
        <w:rPr/>
        <w:t>try {</w:t>
      </w:r>
    </w:p>
    <w:p w:rsidR="022C63AB" w:rsidP="022C63AB" w:rsidRDefault="022C63AB" w14:paraId="4C3C9AB5" w14:textId="5FB2C6FB">
      <w:pPr>
        <w:pStyle w:val="Normal"/>
      </w:pPr>
      <w:r w:rsidR="022C63AB">
        <w:rPr/>
        <w:t>// wait for all threads to finish</w:t>
      </w:r>
    </w:p>
    <w:p w:rsidR="022C63AB" w:rsidP="022C63AB" w:rsidRDefault="022C63AB" w14:paraId="48D1ACBA" w14:textId="005D881F">
      <w:pPr>
        <w:pStyle w:val="Normal"/>
      </w:pPr>
      <w:r w:rsidR="022C63AB">
        <w:rPr/>
        <w:t>for (int i = 0; i &lt; N; i++) {</w:t>
      </w:r>
    </w:p>
    <w:p w:rsidR="022C63AB" w:rsidP="022C63AB" w:rsidRDefault="022C63AB" w14:paraId="352E087C" w14:textId="0AAE3BB2">
      <w:pPr>
        <w:pStyle w:val="Normal"/>
      </w:pPr>
      <w:r w:rsidR="022C63AB">
        <w:rPr/>
        <w:t xml:space="preserve">            threads[i].join();</w:t>
      </w:r>
    </w:p>
    <w:p w:rsidR="022C63AB" w:rsidP="022C63AB" w:rsidRDefault="022C63AB" w14:paraId="19DAAA6E" w14:textId="7A5B5C8C">
      <w:pPr>
        <w:pStyle w:val="Normal"/>
      </w:pPr>
      <w:r w:rsidR="022C63AB">
        <w:rPr/>
        <w:t xml:space="preserve">        }</w:t>
      </w:r>
    </w:p>
    <w:p w:rsidR="022C63AB" w:rsidP="022C63AB" w:rsidRDefault="022C63AB" w14:paraId="1A6D1289" w14:textId="689F11C8">
      <w:pPr>
        <w:pStyle w:val="Normal"/>
      </w:pPr>
      <w:r w:rsidR="022C63AB">
        <w:rPr/>
        <w:t>} catch (Exception e) {</w:t>
      </w:r>
    </w:p>
    <w:p w:rsidR="022C63AB" w:rsidP="022C63AB" w:rsidRDefault="022C63AB" w14:paraId="31B145CC" w14:textId="30DD271C">
      <w:pPr>
        <w:pStyle w:val="Normal"/>
      </w:pPr>
      <w:r w:rsidR="022C63AB">
        <w:rPr/>
        <w:t>System.out.println(e.toString());</w:t>
      </w:r>
    </w:p>
    <w:p w:rsidR="022C63AB" w:rsidP="022C63AB" w:rsidRDefault="022C63AB" w14:paraId="028C6468" w14:textId="16898F30">
      <w:pPr>
        <w:pStyle w:val="Normal"/>
      </w:pPr>
      <w:r w:rsidR="022C63AB">
        <w:rPr/>
        <w:t>}</w:t>
      </w:r>
    </w:p>
    <w:p w:rsidR="022C63AB" w:rsidP="022C63AB" w:rsidRDefault="022C63AB" w14:paraId="178A558B" w14:textId="55B7EFCC">
      <w:pPr>
        <w:pStyle w:val="Normal"/>
      </w:pPr>
    </w:p>
    <w:p w:rsidR="022C63AB" w:rsidP="022C63AB" w:rsidRDefault="022C63AB" w14:paraId="4E237BA7" w14:textId="00672260">
      <w:pPr>
        <w:pStyle w:val="Normal"/>
      </w:pPr>
      <w:r w:rsidR="022C63AB">
        <w:rPr/>
        <w:t>// print the expected and actual values of the shared variable</w:t>
      </w:r>
    </w:p>
    <w:p w:rsidR="022C63AB" w:rsidP="022C63AB" w:rsidRDefault="022C63AB" w14:paraId="6ECC7D0E" w14:textId="1135DC0E">
      <w:pPr>
        <w:pStyle w:val="Normal"/>
      </w:pPr>
      <w:r w:rsidR="022C63AB">
        <w:rPr/>
        <w:t xml:space="preserve">    System.out.println("////////////////////////////////////////////");</w:t>
      </w:r>
    </w:p>
    <w:p w:rsidR="022C63AB" w:rsidP="022C63AB" w:rsidRDefault="022C63AB" w14:paraId="23C498D2" w14:textId="37E497B1">
      <w:pPr>
        <w:pStyle w:val="Normal"/>
      </w:pPr>
      <w:r w:rsidR="022C63AB">
        <w:rPr/>
        <w:t xml:space="preserve">    System.out.println("Expected value is N^2 = "+ 1341*1341+" , counter value = "+ sharedVariable);</w:t>
      </w:r>
    </w:p>
    <w:p w:rsidR="022C63AB" w:rsidP="022C63AB" w:rsidRDefault="022C63AB" w14:paraId="76C332B7" w14:textId="4BE46D25">
      <w:pPr>
        <w:pStyle w:val="Normal"/>
      </w:pPr>
      <w:r w:rsidR="022C63AB">
        <w:rPr/>
        <w:t xml:space="preserve">    System.out.println("////////////////////////////////////////////");</w:t>
      </w:r>
    </w:p>
    <w:p w:rsidR="022C63AB" w:rsidP="022C63AB" w:rsidRDefault="022C63AB" w14:paraId="2EDDB891" w14:textId="500509C0">
      <w:pPr>
        <w:pStyle w:val="Normal"/>
      </w:pPr>
      <w:r w:rsidR="022C63AB">
        <w:rPr/>
        <w:t xml:space="preserve">    long duration = (System.nanoTime() - start)/1000000; // current time - start time to measure performence </w:t>
      </w:r>
    </w:p>
    <w:p w:rsidR="022C63AB" w:rsidP="022C63AB" w:rsidRDefault="022C63AB" w14:paraId="5B1C4D8E" w14:textId="7D8DDD2F">
      <w:pPr>
        <w:pStyle w:val="Normal"/>
      </w:pPr>
      <w:r w:rsidR="022C63AB">
        <w:rPr/>
        <w:t xml:space="preserve">    System.out.println("Performence time in ms: "+ duration);</w:t>
      </w:r>
    </w:p>
    <w:p w:rsidR="022C63AB" w:rsidP="022C63AB" w:rsidRDefault="022C63AB" w14:paraId="1C8A0FC4" w14:textId="5ED1707B">
      <w:pPr>
        <w:pStyle w:val="Normal"/>
      </w:pPr>
      <w:r w:rsidR="022C63AB">
        <w:rPr/>
        <w:t>}</w:t>
      </w:r>
    </w:p>
    <w:p w:rsidR="022C63AB" w:rsidP="022C63AB" w:rsidRDefault="022C63AB" w14:paraId="2C1F6E72" w14:textId="022D5DB0">
      <w:pPr>
        <w:pStyle w:val="Normal"/>
      </w:pPr>
    </w:p>
    <w:p w:rsidR="022C63AB" w:rsidP="022C63AB" w:rsidRDefault="022C63AB" w14:paraId="63EDFE7C" w14:textId="1C8EE5DD">
      <w:pPr>
        <w:pStyle w:val="Normal"/>
      </w:pPr>
      <w:r w:rsidR="022C63AB">
        <w:rPr/>
        <w:t>// this class implements the Runnable interface, so it can be used as a task to be executed by threads</w:t>
      </w:r>
    </w:p>
    <w:p w:rsidR="022C63AB" w:rsidP="022C63AB" w:rsidRDefault="022C63AB" w14:paraId="0F87404A" w14:textId="23C72752">
      <w:pPr>
        <w:pStyle w:val="Normal"/>
      </w:pPr>
      <w:r w:rsidR="022C63AB">
        <w:rPr/>
        <w:t>static class MyRunnable implements Runnable {</w:t>
      </w:r>
    </w:p>
    <w:p w:rsidR="022C63AB" w:rsidP="022C63AB" w:rsidRDefault="022C63AB" w14:paraId="4A793200" w14:textId="481A9740">
      <w:pPr>
        <w:pStyle w:val="Normal"/>
      </w:pPr>
      <w:r w:rsidR="022C63AB">
        <w:rPr/>
        <w:t xml:space="preserve">    public void run() {</w:t>
      </w:r>
    </w:p>
    <w:p w:rsidR="022C63AB" w:rsidP="022C63AB" w:rsidRDefault="022C63AB" w14:paraId="57D70626" w14:textId="1702DDFA">
      <w:pPr>
        <w:pStyle w:val="Normal"/>
      </w:pPr>
      <w:r w:rsidR="022C63AB">
        <w:rPr/>
        <w:t xml:space="preserve">    </w:t>
      </w:r>
      <w:r>
        <w:tab/>
      </w:r>
    </w:p>
    <w:p w:rsidR="022C63AB" w:rsidP="022C63AB" w:rsidRDefault="022C63AB" w14:paraId="2A8B777F" w14:textId="181B7F4E">
      <w:pPr>
        <w:pStyle w:val="Normal"/>
      </w:pPr>
      <w:r w:rsidR="022C63AB">
        <w:rPr/>
        <w:t xml:space="preserve">    </w:t>
      </w:r>
      <w:r>
        <w:tab/>
      </w:r>
      <w:r w:rsidR="022C63AB">
        <w:rPr/>
        <w:t>for(int i= 0; i &lt; 841+500; i++) {</w:t>
      </w:r>
    </w:p>
    <w:p w:rsidR="022C63AB" w:rsidP="022C63AB" w:rsidRDefault="022C63AB" w14:paraId="2027B4B3" w14:textId="3EACB790">
      <w:pPr>
        <w:pStyle w:val="Normal"/>
      </w:pPr>
      <w:r w:rsidR="022C63AB">
        <w:rPr/>
        <w:t xml:space="preserve">    </w:t>
      </w:r>
      <w:r>
        <w:tab/>
      </w:r>
      <w:r>
        <w:tab/>
      </w:r>
      <w:r w:rsidR="022C63AB">
        <w:rPr/>
        <w:t>// sleep for TID%10 nano seconds</w:t>
      </w:r>
    </w:p>
    <w:p w:rsidR="022C63AB" w:rsidP="022C63AB" w:rsidRDefault="022C63AB" w14:paraId="44208307" w14:textId="5F0BA4FC">
      <w:pPr>
        <w:pStyle w:val="Normal"/>
      </w:pPr>
      <w:r w:rsidR="022C63AB">
        <w:rPr/>
        <w:t xml:space="preserve">        System.out.println("I'm thread "+Thread.currentThread().getId()+" about to go to sleep for "+Thread.currentThread().getId()%10</w:t>
      </w:r>
    </w:p>
    <w:p w:rsidR="022C63AB" w:rsidP="022C63AB" w:rsidRDefault="022C63AB" w14:paraId="5FE48390" w14:textId="0D22B4D4">
      <w:pPr>
        <w:pStyle w:val="Normal"/>
      </w:pPr>
      <w:r w:rsidR="022C63AB">
        <w:rPr/>
        <w:t xml:space="preserve">        </w:t>
      </w:r>
      <w:r>
        <w:tab/>
      </w:r>
      <w:r>
        <w:tab/>
      </w:r>
      <w:r w:rsidR="022C63AB">
        <w:rPr/>
        <w:t>+" nanoseconds");</w:t>
      </w:r>
    </w:p>
    <w:p w:rsidR="022C63AB" w:rsidP="022C63AB" w:rsidRDefault="022C63AB" w14:paraId="0AAE30B5" w14:textId="6BA85441">
      <w:pPr>
        <w:pStyle w:val="Normal"/>
      </w:pPr>
      <w:r w:rsidR="022C63AB">
        <w:rPr/>
        <w:t xml:space="preserve">        try {</w:t>
      </w:r>
    </w:p>
    <w:p w:rsidR="022C63AB" w:rsidP="022C63AB" w:rsidRDefault="022C63AB" w14:paraId="592C7BEE" w14:textId="6DE8FFF6">
      <w:pPr>
        <w:pStyle w:val="Normal"/>
      </w:pPr>
      <w:r w:rsidR="022C63AB">
        <w:rPr/>
        <w:t>Thread.sleep((Thread.currentThread().getId()%10)/1000000);</w:t>
      </w:r>
    </w:p>
    <w:p w:rsidR="022C63AB" w:rsidP="022C63AB" w:rsidRDefault="022C63AB" w14:paraId="4306E1D7" w14:textId="796F16BD">
      <w:pPr>
        <w:pStyle w:val="Normal"/>
      </w:pPr>
      <w:r w:rsidR="022C63AB">
        <w:rPr/>
        <w:t>} catch (Exception E) {</w:t>
      </w:r>
    </w:p>
    <w:p w:rsidR="022C63AB" w:rsidP="022C63AB" w:rsidRDefault="022C63AB" w14:paraId="27764B07" w14:textId="16419158">
      <w:pPr>
        <w:pStyle w:val="Normal"/>
      </w:pPr>
      <w:r w:rsidR="022C63AB">
        <w:rPr/>
        <w:t>System.out.println(E.toString());</w:t>
      </w:r>
    </w:p>
    <w:p w:rsidR="022C63AB" w:rsidP="022C63AB" w:rsidRDefault="022C63AB" w14:paraId="37EC0A6F" w14:textId="35BB9D67">
      <w:pPr>
        <w:pStyle w:val="Normal"/>
      </w:pPr>
      <w:r w:rsidR="022C63AB">
        <w:rPr/>
        <w:t>}</w:t>
      </w:r>
    </w:p>
    <w:p w:rsidR="022C63AB" w:rsidP="022C63AB" w:rsidRDefault="022C63AB" w14:paraId="5291C07E" w14:textId="37CD22F8">
      <w:pPr>
        <w:pStyle w:val="Normal"/>
      </w:pPr>
      <w:r w:rsidR="022C63AB">
        <w:rPr/>
        <w:t xml:space="preserve">        </w:t>
      </w:r>
    </w:p>
    <w:p w:rsidR="022C63AB" w:rsidP="022C63AB" w:rsidRDefault="022C63AB" w14:paraId="53222571" w14:textId="4BC85DE2">
      <w:pPr>
        <w:pStyle w:val="Normal"/>
      </w:pPr>
      <w:r w:rsidR="022C63AB">
        <w:rPr/>
        <w:t xml:space="preserve">        // increment the shared variable</w:t>
      </w:r>
    </w:p>
    <w:p w:rsidR="022C63AB" w:rsidP="022C63AB" w:rsidRDefault="022C63AB" w14:paraId="34B52187" w14:textId="631B4939">
      <w:pPr>
        <w:pStyle w:val="Normal"/>
      </w:pPr>
      <w:r w:rsidR="022C63AB">
        <w:rPr/>
        <w:t xml:space="preserve">        System.out.println("I'm thread "+ Thread.currentThread().getId()+"; about to increment the counter, old value was "</w:t>
      </w:r>
    </w:p>
    <w:p w:rsidR="022C63AB" w:rsidP="022C63AB" w:rsidRDefault="022C63AB" w14:paraId="4FF2AF9B" w14:textId="0B98849D">
      <w:pPr>
        <w:pStyle w:val="Normal"/>
      </w:pPr>
      <w:r w:rsidR="022C63AB">
        <w:rPr/>
        <w:t xml:space="preserve">        </w:t>
      </w:r>
      <w:r>
        <w:tab/>
      </w:r>
      <w:r>
        <w:tab/>
      </w:r>
      <w:r w:rsidR="022C63AB">
        <w:rPr/>
        <w:t>+ sharedVariable );</w:t>
      </w:r>
    </w:p>
    <w:p w:rsidR="022C63AB" w:rsidP="022C63AB" w:rsidRDefault="022C63AB" w14:paraId="6797E3A9" w14:textId="1D8E170D">
      <w:pPr>
        <w:pStyle w:val="Normal"/>
      </w:pPr>
      <w:r w:rsidR="022C63AB">
        <w:rPr/>
        <w:t xml:space="preserve">        sharedVariable++;</w:t>
      </w:r>
    </w:p>
    <w:p w:rsidR="022C63AB" w:rsidP="022C63AB" w:rsidRDefault="022C63AB" w14:paraId="47DB28E5" w14:textId="6C774E1E">
      <w:pPr>
        <w:pStyle w:val="Normal"/>
      </w:pPr>
      <w:r w:rsidR="022C63AB">
        <w:rPr/>
        <w:t xml:space="preserve">        System.out.println("I'm thread "+ Thread.currentThread().getId()+"; finished incrementing the counter, new value is "</w:t>
      </w:r>
    </w:p>
    <w:p w:rsidR="022C63AB" w:rsidP="022C63AB" w:rsidRDefault="022C63AB" w14:paraId="3F0E210E" w14:textId="493580E8">
      <w:pPr>
        <w:pStyle w:val="Normal"/>
      </w:pPr>
      <w:r w:rsidR="022C63AB">
        <w:rPr/>
        <w:t xml:space="preserve">        </w:t>
      </w:r>
      <w:r>
        <w:tab/>
      </w:r>
      <w:r>
        <w:tab/>
      </w:r>
      <w:r w:rsidR="022C63AB">
        <w:rPr/>
        <w:t>+ sharedVariable );</w:t>
      </w:r>
    </w:p>
    <w:p w:rsidR="022C63AB" w:rsidP="022C63AB" w:rsidRDefault="022C63AB" w14:paraId="5BD021B7" w14:textId="6C21F697">
      <w:pPr>
        <w:pStyle w:val="Normal"/>
      </w:pPr>
      <w:r w:rsidR="022C63AB">
        <w:rPr/>
        <w:t xml:space="preserve">    }</w:t>
      </w:r>
    </w:p>
    <w:p w:rsidR="022C63AB" w:rsidP="022C63AB" w:rsidRDefault="022C63AB" w14:paraId="547C8D2B" w14:textId="029CF6E1">
      <w:pPr>
        <w:pStyle w:val="Normal"/>
      </w:pPr>
      <w:r w:rsidR="022C63AB">
        <w:rPr/>
        <w:t xml:space="preserve">    }</w:t>
      </w:r>
    </w:p>
    <w:p w:rsidR="022C63AB" w:rsidP="022C63AB" w:rsidRDefault="022C63AB" w14:paraId="438427B0" w14:textId="2C0D8FFB">
      <w:pPr>
        <w:pStyle w:val="Normal"/>
      </w:pPr>
      <w:r w:rsidR="022C63AB">
        <w:rPr/>
        <w:t>}</w:t>
      </w:r>
    </w:p>
    <w:p w:rsidR="022C63AB" w:rsidP="022C63AB" w:rsidRDefault="022C63AB" w14:paraId="7A7E4CE7" w14:textId="74E14982">
      <w:pPr>
        <w:pStyle w:val="Normal"/>
      </w:pPr>
      <w:r w:rsidR="022C63AB">
        <w:rPr/>
        <w:t>}</w:t>
      </w:r>
    </w:p>
    <w:p w:rsidR="022C63AB" w:rsidP="022C63AB" w:rsidRDefault="022C63AB" w14:paraId="011DA53A" w14:textId="778971FA">
      <w:pPr>
        <w:pStyle w:val="Normal"/>
      </w:pPr>
    </w:p>
    <w:p w:rsidR="022C63AB" w:rsidP="5E44EEA9" w:rsidRDefault="022C63AB" w14:paraId="4D6C9904" w14:textId="0420B71C">
      <w:pPr>
        <w:pStyle w:val="Normal"/>
        <w:rPr>
          <w:color w:val="FF0000"/>
          <w:sz w:val="32"/>
          <w:szCs w:val="32"/>
        </w:rPr>
      </w:pPr>
      <w:r w:rsidRPr="5E44EEA9" w:rsidR="5E44EEA9">
        <w:rPr>
          <w:color w:val="FF0000"/>
          <w:sz w:val="32"/>
          <w:szCs w:val="32"/>
        </w:rPr>
        <w:t>Code is explained through comments.</w:t>
      </w:r>
    </w:p>
    <w:p w:rsidR="5E44EEA9" w:rsidP="5E44EEA9" w:rsidRDefault="5E44EEA9" w14:paraId="12245FBE" w14:textId="093EB735">
      <w:pPr>
        <w:pStyle w:val="Normal"/>
        <w:rPr>
          <w:color w:val="FF0000"/>
          <w:sz w:val="32"/>
          <w:szCs w:val="32"/>
        </w:rPr>
      </w:pPr>
    </w:p>
    <w:p w:rsidR="5E44EEA9" w:rsidP="5E44EEA9" w:rsidRDefault="5E44EEA9" w14:paraId="69C868F2" w14:textId="1F2A01EE">
      <w:pPr>
        <w:pStyle w:val="Normal"/>
        <w:rPr>
          <w:color w:val="FF0000"/>
          <w:sz w:val="32"/>
          <w:szCs w:val="32"/>
        </w:rPr>
      </w:pPr>
    </w:p>
    <w:p w:rsidR="022C63AB" w:rsidP="022C63AB" w:rsidRDefault="022C63AB" w14:paraId="42683BA6" w14:textId="2BA97CC2">
      <w:pPr>
        <w:pStyle w:val="Normal"/>
      </w:pPr>
      <w:r w:rsidR="5E44EEA9">
        <w:rPr/>
        <w:t xml:space="preserve"> </w:t>
      </w:r>
      <w:r w:rsidRPr="5E44EEA9" w:rsidR="5E44EEA9">
        <w:rPr>
          <w:color w:val="FF0000"/>
          <w:sz w:val="40"/>
          <w:szCs w:val="40"/>
        </w:rPr>
        <w:t>Output:</w:t>
      </w:r>
    </w:p>
    <w:p w:rsidR="5E44EEA9" w:rsidP="5E44EEA9" w:rsidRDefault="5E44EEA9" w14:paraId="4693D4AE" w14:textId="09C66B66">
      <w:pPr>
        <w:pStyle w:val="Normal"/>
      </w:pPr>
    </w:p>
    <w:p w:rsidR="5E44EEA9" w:rsidP="5E44EEA9" w:rsidRDefault="5E44EEA9" w14:paraId="201F514B" w14:textId="5E4BA46E">
      <w:pPr>
        <w:pStyle w:val="Normal"/>
      </w:pPr>
      <w:r>
        <w:drawing>
          <wp:inline wp14:editId="167AC835" wp14:anchorId="1E7DD0AB">
            <wp:extent cx="5724525" cy="2731074"/>
            <wp:effectExtent l="0" t="0" r="0" b="0"/>
            <wp:docPr id="9788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8170327d9c4a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273107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2C63AB" w:rsidP="022C63AB" w:rsidRDefault="022C63AB" w14:paraId="1BB62095" w14:textId="15BFBD88">
      <w:pPr>
        <w:pStyle w:val="Normal"/>
      </w:pPr>
    </w:p>
    <w:p w:rsidR="5E44EEA9" w:rsidP="5E44EEA9" w:rsidRDefault="5E44EEA9" w14:paraId="67528A2F" w14:textId="62241F8B">
      <w:pPr>
        <w:pStyle w:val="Normal"/>
      </w:pPr>
      <w:r w:rsidR="5E44EEA9">
        <w:rPr/>
        <w:t xml:space="preserve">Expected value does not equal the value of counter because we </w:t>
      </w:r>
      <w:r w:rsidR="5E44EEA9">
        <w:rPr/>
        <w:t>don’t</w:t>
      </w:r>
      <w:r w:rsidR="5E44EEA9">
        <w:rPr/>
        <w:t xml:space="preserve"> have synchronization here so race conditions happen between threads so some threads may read or change the wrong value other than the value they should be manipulating. </w:t>
      </w:r>
    </w:p>
    <w:p w:rsidR="5E44EEA9" w:rsidP="5E44EEA9" w:rsidRDefault="5E44EEA9" w14:paraId="3C2B1972" w14:textId="57017350">
      <w:pPr>
        <w:pStyle w:val="Normal"/>
      </w:pPr>
    </w:p>
    <w:p w:rsidR="5E44EEA9" w:rsidP="5E44EEA9" w:rsidRDefault="5E44EEA9" w14:paraId="71A2708B" w14:textId="6469C391">
      <w:pPr>
        <w:pStyle w:val="Normal"/>
        <w:rPr>
          <w:color w:val="FF0000"/>
          <w:sz w:val="28"/>
          <w:szCs w:val="28"/>
        </w:rPr>
      </w:pPr>
      <w:r w:rsidR="5E44EEA9">
        <w:rPr/>
        <w:t xml:space="preserve">Total runtime performance: 30554 </w:t>
      </w:r>
      <w:r w:rsidR="5E44EEA9">
        <w:rPr/>
        <w:t>ms</w:t>
      </w:r>
      <w:r w:rsidR="5E44EEA9">
        <w:rPr/>
        <w:t>.</w:t>
      </w:r>
    </w:p>
    <w:p w:rsidR="5E44EEA9" w:rsidP="5E44EEA9" w:rsidRDefault="5E44EEA9" w14:paraId="51BA2639" w14:textId="17E0EEC5">
      <w:pPr>
        <w:pStyle w:val="Normal"/>
      </w:pPr>
    </w:p>
    <w:p w:rsidR="5E44EEA9" w:rsidP="5E44EEA9" w:rsidRDefault="5E44EEA9" w14:paraId="0F4E3FA4" w14:textId="3FC2B96C">
      <w:pPr>
        <w:pStyle w:val="Normal"/>
        <w:rPr>
          <w:color w:val="FF0000"/>
          <w:sz w:val="40"/>
          <w:szCs w:val="40"/>
        </w:rPr>
      </w:pPr>
      <w:r w:rsidRPr="5E44EEA9" w:rsidR="5E44EEA9">
        <w:rPr>
          <w:color w:val="FF0000"/>
          <w:sz w:val="40"/>
          <w:szCs w:val="40"/>
        </w:rPr>
        <w:t xml:space="preserve">Part 2: using java synchronization </w:t>
      </w:r>
      <w:r w:rsidRPr="5E44EEA9" w:rsidR="5E44EEA9">
        <w:rPr>
          <w:color w:val="FF0000"/>
          <w:sz w:val="40"/>
          <w:szCs w:val="40"/>
        </w:rPr>
        <w:t>( Synchronization</w:t>
      </w:r>
      <w:r w:rsidRPr="5E44EEA9" w:rsidR="5E44EEA9">
        <w:rPr>
          <w:color w:val="FF0000"/>
          <w:sz w:val="40"/>
          <w:szCs w:val="40"/>
        </w:rPr>
        <w:t xml:space="preserve"> method) 11822841%3 = 0</w:t>
      </w:r>
    </w:p>
    <w:p w:rsidR="5E44EEA9" w:rsidP="5E44EEA9" w:rsidRDefault="5E44EEA9" w14:paraId="2A7F29BF" w14:textId="06E329C5">
      <w:pPr>
        <w:pStyle w:val="Normal"/>
      </w:pPr>
    </w:p>
    <w:p w:rsidR="5E44EEA9" w:rsidP="5E44EEA9" w:rsidRDefault="5E44EEA9" w14:paraId="6645098C" w14:textId="1B02682E">
      <w:pPr>
        <w:pStyle w:val="Normal"/>
        <w:rPr>
          <w:color w:val="FF0000"/>
          <w:sz w:val="40"/>
          <w:szCs w:val="40"/>
        </w:rPr>
      </w:pPr>
      <w:r w:rsidRPr="5E44EEA9" w:rsidR="5E44EEA9">
        <w:rPr>
          <w:color w:val="FF0000"/>
          <w:sz w:val="40"/>
          <w:szCs w:val="40"/>
        </w:rPr>
        <w:t>Code:</w:t>
      </w:r>
    </w:p>
    <w:p w:rsidR="5E44EEA9" w:rsidP="5E44EEA9" w:rsidRDefault="5E44EEA9" w14:paraId="74E79538" w14:textId="34FD87D7">
      <w:pPr>
        <w:pStyle w:val="Normal"/>
        <w:rPr>
          <w:color w:val="auto"/>
          <w:sz w:val="22"/>
          <w:szCs w:val="22"/>
        </w:rPr>
      </w:pPr>
    </w:p>
    <w:p w:rsidR="5E44EEA9" w:rsidP="5E44EEA9" w:rsidRDefault="5E44EEA9" w14:paraId="7415A5D3" w14:textId="6C167D76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770A36C5" w14:textId="4FF8E040">
      <w:pPr>
        <w:pStyle w:val="Normal"/>
      </w:pPr>
      <w:r w:rsidRPr="5E44EEA9" w:rsidR="5E44EEA9">
        <w:rPr>
          <w:color w:val="auto"/>
          <w:sz w:val="22"/>
          <w:szCs w:val="22"/>
        </w:rPr>
        <w:t>public class OS {</w:t>
      </w:r>
    </w:p>
    <w:p w:rsidR="5E44EEA9" w:rsidP="5E44EEA9" w:rsidRDefault="5E44EEA9" w14:paraId="7FAD3937" w14:textId="3C18A012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public static int sharedVariable = 0;</w:t>
      </w:r>
    </w:p>
    <w:p w:rsidR="5E44EEA9" w:rsidP="5E44EEA9" w:rsidRDefault="5E44EEA9" w14:paraId="7BE38D19" w14:textId="3E4674E7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34F549F1" w14:textId="1B438AB6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// Synchronized method to increment the shared variable</w:t>
      </w:r>
    </w:p>
    <w:p w:rsidR="5E44EEA9" w:rsidP="5E44EEA9" w:rsidRDefault="5E44EEA9" w14:paraId="275D04F1" w14:textId="638C95AD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public static synchronized void incrementCounter() {</w:t>
      </w:r>
    </w:p>
    <w:p w:rsidR="5E44EEA9" w:rsidP="5E44EEA9" w:rsidRDefault="5E44EEA9" w14:paraId="4CC742C1" w14:textId="1C42457F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sharedVariable++;</w:t>
      </w:r>
    </w:p>
    <w:p w:rsidR="5E44EEA9" w:rsidP="5E44EEA9" w:rsidRDefault="5E44EEA9" w14:paraId="025792F2" w14:textId="0542FB72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}</w:t>
      </w:r>
    </w:p>
    <w:p w:rsidR="5E44EEA9" w:rsidP="5E44EEA9" w:rsidRDefault="5E44EEA9" w14:paraId="6C4DA4E0" w14:textId="3B705B2D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21795D12" w14:textId="1CDD3EC6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public static void main(String[] args) {</w:t>
      </w:r>
    </w:p>
    <w:p w:rsidR="5E44EEA9" w:rsidP="5E44EEA9" w:rsidRDefault="5E44EEA9" w14:paraId="4D1B237D" w14:textId="433179D2">
      <w:pPr>
        <w:pStyle w:val="Normal"/>
      </w:pPr>
      <w:r w:rsidRPr="5E44EEA9" w:rsidR="5E44EEA9">
        <w:rPr>
          <w:color w:val="auto"/>
          <w:sz w:val="22"/>
          <w:szCs w:val="22"/>
        </w:rPr>
        <w:t>long start = System.nanoTime(); // start time of executing the code</w:t>
      </w:r>
    </w:p>
    <w:p w:rsidR="5E44EEA9" w:rsidP="5E44EEA9" w:rsidRDefault="5E44EEA9" w14:paraId="0732E41F" w14:textId="7B52F7E1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int N = 841 + 500; // set the number of threads to create my student ID = 11822841</w:t>
      </w:r>
    </w:p>
    <w:p w:rsidR="5E44EEA9" w:rsidP="5E44EEA9" w:rsidRDefault="5E44EEA9" w14:paraId="6040E41B" w14:textId="3F501410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Thread[] threads = new Thread[N];</w:t>
      </w:r>
    </w:p>
    <w:p w:rsidR="5E44EEA9" w:rsidP="5E44EEA9" w:rsidRDefault="5E44EEA9" w14:paraId="1A184087" w14:textId="5C65EF71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718D50D4" w14:textId="02F97577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// Create and start all the threads</w:t>
      </w:r>
    </w:p>
    <w:p w:rsidR="5E44EEA9" w:rsidP="5E44EEA9" w:rsidRDefault="5E44EEA9" w14:paraId="475FFFE3" w14:textId="3868DB40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for (int i = 0; i &lt; N; i++) {</w:t>
      </w:r>
    </w:p>
    <w:p w:rsidR="5E44EEA9" w:rsidP="5E44EEA9" w:rsidRDefault="5E44EEA9" w14:paraId="381EE3B4" w14:textId="6C199DC0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threads[i] = new Thread(new MyRunnable());</w:t>
      </w:r>
    </w:p>
    <w:p w:rsidR="5E44EEA9" w:rsidP="5E44EEA9" w:rsidRDefault="5E44EEA9" w14:paraId="6901117C" w14:textId="40F5C90D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threads[i].start();</w:t>
      </w:r>
    </w:p>
    <w:p w:rsidR="5E44EEA9" w:rsidP="5E44EEA9" w:rsidRDefault="5E44EEA9" w14:paraId="1E4D1635" w14:textId="74488802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}</w:t>
      </w:r>
    </w:p>
    <w:p w:rsidR="5E44EEA9" w:rsidP="5E44EEA9" w:rsidRDefault="5E44EEA9" w14:paraId="56768C2A" w14:textId="17CA78A9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44B3577B" w14:textId="0E3B6796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try {</w:t>
      </w:r>
    </w:p>
    <w:p w:rsidR="5E44EEA9" w:rsidP="5E44EEA9" w:rsidRDefault="5E44EEA9" w14:paraId="1741FE21" w14:textId="360B4D38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// Wait for all the threads to finish</w:t>
      </w:r>
    </w:p>
    <w:p w:rsidR="5E44EEA9" w:rsidP="5E44EEA9" w:rsidRDefault="5E44EEA9" w14:paraId="07927044" w14:textId="19DE5C36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for (int i = 0; i &lt; N; i++) {</w:t>
      </w:r>
    </w:p>
    <w:p w:rsidR="5E44EEA9" w:rsidP="5E44EEA9" w:rsidRDefault="5E44EEA9" w14:paraId="37ED171E" w14:textId="6064A44B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threads[i].join();</w:t>
      </w:r>
    </w:p>
    <w:p w:rsidR="5E44EEA9" w:rsidP="5E44EEA9" w:rsidRDefault="5E44EEA9" w14:paraId="02AABDF8" w14:textId="1C7640FA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}</w:t>
      </w:r>
    </w:p>
    <w:p w:rsidR="5E44EEA9" w:rsidP="5E44EEA9" w:rsidRDefault="5E44EEA9" w14:paraId="0C8775C4" w14:textId="79044BD9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} catch (Exception e) {</w:t>
      </w:r>
    </w:p>
    <w:p w:rsidR="5E44EEA9" w:rsidP="5E44EEA9" w:rsidRDefault="5E44EEA9" w14:paraId="0D9828B6" w14:textId="588B6D8A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System.out.println(e.toString());</w:t>
      </w:r>
    </w:p>
    <w:p w:rsidR="5E44EEA9" w:rsidP="5E44EEA9" w:rsidRDefault="5E44EEA9" w14:paraId="61369780" w14:textId="0298DC8F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}</w:t>
      </w:r>
    </w:p>
    <w:p w:rsidR="5E44EEA9" w:rsidP="5E44EEA9" w:rsidRDefault="5E44EEA9" w14:paraId="6156D924" w14:textId="32654543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11DA8BC1" w14:textId="01851BFC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// Print the final counter value and expected value</w:t>
      </w:r>
    </w:p>
    <w:p w:rsidR="5E44EEA9" w:rsidP="5E44EEA9" w:rsidRDefault="5E44EEA9" w14:paraId="09355B76" w14:textId="4B44DD5E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System.out.println("////////////////////////////////////////////");</w:t>
      </w:r>
    </w:p>
    <w:p w:rsidR="5E44EEA9" w:rsidP="5E44EEA9" w:rsidRDefault="5E44EEA9" w14:paraId="2023B50B" w14:textId="776AD89F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System.out.println("Expected value is N^2 = " + 1341 * 1341 + " , counter value = " + sharedVariable);</w:t>
      </w:r>
    </w:p>
    <w:p w:rsidR="5E44EEA9" w:rsidP="5E44EEA9" w:rsidRDefault="5E44EEA9" w14:paraId="72E7ABBE" w14:textId="3110D472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System.out.println("////////////////////////////////////////////");</w:t>
      </w:r>
    </w:p>
    <w:p w:rsidR="5E44EEA9" w:rsidP="5E44EEA9" w:rsidRDefault="5E44EEA9" w14:paraId="317BD176" w14:textId="6B93C5C8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2FE9E667" w14:textId="48CA13F8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long duration = (System.nanoTime() - start)/1000000; // current time - start time to measure performence </w:t>
      </w:r>
    </w:p>
    <w:p w:rsidR="5E44EEA9" w:rsidP="5E44EEA9" w:rsidRDefault="5E44EEA9" w14:paraId="0F38F994" w14:textId="573696B5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System.out.println("Performence time in ms: "+ duration);</w:t>
      </w:r>
    </w:p>
    <w:p w:rsidR="5E44EEA9" w:rsidP="5E44EEA9" w:rsidRDefault="5E44EEA9" w14:paraId="04155A49" w14:textId="753FEF12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}</w:t>
      </w:r>
    </w:p>
    <w:p w:rsidR="5E44EEA9" w:rsidP="5E44EEA9" w:rsidRDefault="5E44EEA9" w14:paraId="4E041C5F" w14:textId="1EFC8F34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1C537305" w14:textId="29EFE38E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// Inner class implementing the Runnable interface</w:t>
      </w:r>
    </w:p>
    <w:p w:rsidR="5E44EEA9" w:rsidP="5E44EEA9" w:rsidRDefault="5E44EEA9" w14:paraId="7CD7A461" w14:textId="39D87344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static class MyRunnable implements Runnable {</w:t>
      </w:r>
    </w:p>
    <w:p w:rsidR="5E44EEA9" w:rsidP="5E44EEA9" w:rsidRDefault="5E44EEA9" w14:paraId="619682F7" w14:textId="47243163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public void run() {</w:t>
      </w:r>
    </w:p>
    <w:p w:rsidR="5E44EEA9" w:rsidP="5E44EEA9" w:rsidRDefault="5E44EEA9" w14:paraId="5DD71475" w14:textId="7ACEBF82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// Loop 1341 times and increment the shared variable</w:t>
      </w:r>
    </w:p>
    <w:p w:rsidR="5E44EEA9" w:rsidP="5E44EEA9" w:rsidRDefault="5E44EEA9" w14:paraId="2E67DEAD" w14:textId="5D725D53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for (int i = 0; i &lt; 841 + 500; i++) {</w:t>
      </w:r>
    </w:p>
    <w:p w:rsidR="5E44EEA9" w:rsidP="5E44EEA9" w:rsidRDefault="5E44EEA9" w14:paraId="46F2A1BC" w14:textId="20E3D2D5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// sleep for TID%10 nanoseconds</w:t>
      </w:r>
    </w:p>
    <w:p w:rsidR="5E44EEA9" w:rsidP="5E44EEA9" w:rsidRDefault="5E44EEA9" w14:paraId="1D345811" w14:textId="0C7D2C86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System.out.println("I'm thread " + Thread.currentThread().getId() + " about to go to sleep for "</w:t>
      </w:r>
    </w:p>
    <w:p w:rsidR="5E44EEA9" w:rsidP="5E44EEA9" w:rsidRDefault="5E44EEA9" w14:paraId="297EC97F" w14:textId="5F942CE4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        + Thread.currentThread().getId() % 10 + " nanoseconds");</w:t>
      </w:r>
    </w:p>
    <w:p w:rsidR="5E44EEA9" w:rsidP="5E44EEA9" w:rsidRDefault="5E44EEA9" w14:paraId="53F134BC" w14:textId="4CDE769E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try {</w:t>
      </w:r>
    </w:p>
    <w:p w:rsidR="5E44EEA9" w:rsidP="5E44EEA9" w:rsidRDefault="5E44EEA9" w14:paraId="27D54B84" w14:textId="3D0E536B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    Thread.sleep((Thread.currentThread().getId() % 10) / 1000000);</w:t>
      </w:r>
    </w:p>
    <w:p w:rsidR="5E44EEA9" w:rsidP="5E44EEA9" w:rsidRDefault="5E44EEA9" w14:paraId="6E30CECF" w14:textId="382AEEA5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} catch (Exception E) {</w:t>
      </w:r>
    </w:p>
    <w:p w:rsidR="5E44EEA9" w:rsidP="5E44EEA9" w:rsidRDefault="5E44EEA9" w14:paraId="0B441225" w14:textId="21C086F0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    System.out.println(E.toString());</w:t>
      </w:r>
    </w:p>
    <w:p w:rsidR="5E44EEA9" w:rsidP="5E44EEA9" w:rsidRDefault="5E44EEA9" w14:paraId="5D1C4A90" w14:textId="4830CBA6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}</w:t>
      </w:r>
    </w:p>
    <w:p w:rsidR="5E44EEA9" w:rsidP="5E44EEA9" w:rsidRDefault="5E44EEA9" w14:paraId="67AA7ED3" w14:textId="6932E80E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4951E8C8" w14:textId="0A15AA9C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// Use the synchronized method to increment the shared variable</w:t>
      </w:r>
    </w:p>
    <w:p w:rsidR="5E44EEA9" w:rsidP="5E44EEA9" w:rsidRDefault="5E44EEA9" w14:paraId="643A41E1" w14:textId="23E0B34B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System.out.println("I'm thread " + Thread.currentThread().getId()</w:t>
      </w:r>
    </w:p>
    <w:p w:rsidR="5E44EEA9" w:rsidP="5E44EEA9" w:rsidRDefault="5E44EEA9" w14:paraId="0AA3EC73" w14:textId="56D29C44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        + "; about to increment the counter, old value was " + sharedVariable);</w:t>
      </w:r>
    </w:p>
    <w:p w:rsidR="5E44EEA9" w:rsidP="5E44EEA9" w:rsidRDefault="5E44EEA9" w14:paraId="5945E25D" w14:textId="2BE24AB3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incrementCounter();</w:t>
      </w:r>
    </w:p>
    <w:p w:rsidR="5E44EEA9" w:rsidP="5E44EEA9" w:rsidRDefault="5E44EEA9" w14:paraId="16F52006" w14:textId="5D121688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System.out.println("I'm thread " + Thread.currentThread().getId()</w:t>
      </w:r>
    </w:p>
    <w:p w:rsidR="5E44EEA9" w:rsidP="5E44EEA9" w:rsidRDefault="5E44EEA9" w14:paraId="0F0EDA5A" w14:textId="3C0D615E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            + "; finished incrementing the counter, new value is " + sharedVariable);</w:t>
      </w:r>
    </w:p>
    <w:p w:rsidR="5E44EEA9" w:rsidP="5E44EEA9" w:rsidRDefault="5E44EEA9" w14:paraId="2A190DBF" w14:textId="38565A4B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    }</w:t>
      </w:r>
    </w:p>
    <w:p w:rsidR="5E44EEA9" w:rsidP="5E44EEA9" w:rsidRDefault="5E44EEA9" w14:paraId="7CC42E5C" w14:textId="59992EB9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    }</w:t>
      </w:r>
    </w:p>
    <w:p w:rsidR="5E44EEA9" w:rsidP="5E44EEA9" w:rsidRDefault="5E44EEA9" w14:paraId="14B8D8D7" w14:textId="485D9548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   }</w:t>
      </w:r>
    </w:p>
    <w:p w:rsidR="5E44EEA9" w:rsidP="5E44EEA9" w:rsidRDefault="5E44EEA9" w14:paraId="50C142D7" w14:textId="343DE7D9">
      <w:pPr>
        <w:pStyle w:val="Normal"/>
      </w:pPr>
      <w:r w:rsidRPr="5E44EEA9" w:rsidR="5E44EEA9">
        <w:rPr>
          <w:color w:val="auto"/>
          <w:sz w:val="22"/>
          <w:szCs w:val="22"/>
        </w:rPr>
        <w:t xml:space="preserve"> </w:t>
      </w:r>
    </w:p>
    <w:p w:rsidR="5E44EEA9" w:rsidP="5E44EEA9" w:rsidRDefault="5E44EEA9" w14:paraId="4A44C0F5" w14:textId="1BD50C5D">
      <w:pPr>
        <w:pStyle w:val="Normal"/>
      </w:pPr>
      <w:r w:rsidRPr="5E44EEA9" w:rsidR="5E44EEA9">
        <w:rPr>
          <w:color w:val="auto"/>
          <w:sz w:val="22"/>
          <w:szCs w:val="22"/>
        </w:rPr>
        <w:t>}</w:t>
      </w:r>
    </w:p>
    <w:p w:rsidR="5E44EEA9" w:rsidP="5E44EEA9" w:rsidRDefault="5E44EEA9" w14:paraId="1E12351D" w14:textId="75709EFE">
      <w:pPr>
        <w:pStyle w:val="Normal"/>
        <w:rPr>
          <w:color w:val="auto"/>
          <w:sz w:val="22"/>
          <w:szCs w:val="22"/>
        </w:rPr>
      </w:pPr>
    </w:p>
    <w:p w:rsidR="5E44EEA9" w:rsidP="5E44EEA9" w:rsidRDefault="5E44EEA9" w14:paraId="67E263F7" w14:textId="6D8F6F65">
      <w:pPr>
        <w:pStyle w:val="Normal"/>
        <w:rPr>
          <w:color w:val="FF0000"/>
          <w:sz w:val="40"/>
          <w:szCs w:val="40"/>
        </w:rPr>
      </w:pPr>
      <w:r w:rsidRPr="5E44EEA9" w:rsidR="5E44EEA9">
        <w:rPr>
          <w:color w:val="FF0000"/>
          <w:sz w:val="40"/>
          <w:szCs w:val="40"/>
        </w:rPr>
        <w:t>Output:</w:t>
      </w:r>
    </w:p>
    <w:p w:rsidR="5E44EEA9" w:rsidP="5E44EEA9" w:rsidRDefault="5E44EEA9" w14:paraId="105484C4" w14:textId="6E75A6C7">
      <w:pPr>
        <w:pStyle w:val="Normal"/>
      </w:pPr>
      <w:r>
        <w:drawing>
          <wp:inline wp14:editId="6EA230B0" wp14:anchorId="53C4296B">
            <wp:extent cx="5753100" cy="2277268"/>
            <wp:effectExtent l="0" t="0" r="0" b="0"/>
            <wp:docPr id="24622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ca000a2f4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4EEA9" w:rsidP="5E44EEA9" w:rsidRDefault="5E44EEA9" w14:paraId="79208E65" w14:textId="57DD6758">
      <w:pPr>
        <w:pStyle w:val="Normal"/>
        <w:rPr>
          <w:color w:val="FF0000"/>
          <w:sz w:val="40"/>
          <w:szCs w:val="40"/>
        </w:rPr>
      </w:pPr>
    </w:p>
    <w:p w:rsidR="5E44EEA9" w:rsidP="5E44EEA9" w:rsidRDefault="5E44EEA9" w14:paraId="679E41B4" w14:textId="5E5582EA">
      <w:pPr>
        <w:pStyle w:val="Normal"/>
        <w:rPr>
          <w:color w:val="auto"/>
          <w:sz w:val="22"/>
          <w:szCs w:val="22"/>
        </w:rPr>
      </w:pPr>
    </w:p>
    <w:p w:rsidR="5E44EEA9" w:rsidP="5E44EEA9" w:rsidRDefault="5E44EEA9" w14:paraId="11191677" w14:textId="0E125EFC">
      <w:pPr>
        <w:pStyle w:val="Normal"/>
        <w:rPr>
          <w:color w:val="C00000"/>
          <w:sz w:val="40"/>
          <w:szCs w:val="40"/>
        </w:rPr>
      </w:pPr>
      <w:r w:rsidRPr="5E44EEA9" w:rsidR="5E44EEA9">
        <w:rPr>
          <w:color w:val="C00000"/>
          <w:sz w:val="40"/>
          <w:szCs w:val="40"/>
        </w:rPr>
        <w:t>Code is explained Through comments.</w:t>
      </w:r>
    </w:p>
    <w:p w:rsidR="5E44EEA9" w:rsidP="5E44EEA9" w:rsidRDefault="5E44EEA9" w14:paraId="5EBA2C0C" w14:textId="798E8A7C">
      <w:pPr>
        <w:pStyle w:val="Normal"/>
        <w:rPr>
          <w:color w:val="C00000"/>
          <w:sz w:val="40"/>
          <w:szCs w:val="40"/>
        </w:rPr>
      </w:pPr>
    </w:p>
    <w:p w:rsidR="5E44EEA9" w:rsidP="5E44EEA9" w:rsidRDefault="5E44EEA9" w14:paraId="58A08D96" w14:textId="72C83A3E">
      <w:pPr>
        <w:pStyle w:val="Normal"/>
        <w:rPr>
          <w:color w:val="auto"/>
          <w:sz w:val="22"/>
          <w:szCs w:val="22"/>
        </w:rPr>
      </w:pPr>
      <w:r w:rsidRPr="5E44EEA9" w:rsidR="5E44EEA9">
        <w:rPr>
          <w:color w:val="auto"/>
          <w:sz w:val="22"/>
          <w:szCs w:val="22"/>
        </w:rPr>
        <w:t xml:space="preserve">Here we used a synchronized method to manipulate the value of the shared variable so only one thread at a time could be executing this critical section </w:t>
      </w:r>
      <w:r w:rsidRPr="5E44EEA9" w:rsidR="5E44EEA9">
        <w:rPr>
          <w:color w:val="auto"/>
          <w:sz w:val="22"/>
          <w:szCs w:val="22"/>
        </w:rPr>
        <w:t>only</w:t>
      </w:r>
      <w:r w:rsidRPr="5E44EEA9" w:rsidR="5E44EEA9">
        <w:rPr>
          <w:color w:val="auto"/>
          <w:sz w:val="22"/>
          <w:szCs w:val="22"/>
        </w:rPr>
        <w:t xml:space="preserve"> so the expected value is equal to the counter value.</w:t>
      </w:r>
    </w:p>
    <w:p w:rsidR="5E44EEA9" w:rsidP="5E44EEA9" w:rsidRDefault="5E44EEA9" w14:paraId="04B180E8" w14:textId="01D88971">
      <w:pPr>
        <w:pStyle w:val="Normal"/>
        <w:rPr>
          <w:color w:val="auto"/>
          <w:sz w:val="22"/>
          <w:szCs w:val="22"/>
        </w:rPr>
      </w:pPr>
    </w:p>
    <w:p w:rsidR="5E44EEA9" w:rsidP="5E44EEA9" w:rsidRDefault="5E44EEA9" w14:paraId="6696E6AE" w14:textId="476071B5">
      <w:pPr>
        <w:pStyle w:val="Normal"/>
        <w:rPr>
          <w:color w:val="auto"/>
          <w:sz w:val="22"/>
          <w:szCs w:val="22"/>
        </w:rPr>
      </w:pPr>
      <w:r w:rsidRPr="5E44EEA9" w:rsidR="5E44EEA9">
        <w:rPr>
          <w:color w:val="auto"/>
          <w:sz w:val="22"/>
          <w:szCs w:val="22"/>
        </w:rPr>
        <w:t>////////////////////////////////////////////////////////////////////////////////////////////////////////////////////////////////////////////////////////////////////////////////////////////////////////////////////</w:t>
      </w:r>
    </w:p>
    <w:p w:rsidR="5E44EEA9" w:rsidP="5E44EEA9" w:rsidRDefault="5E44EEA9" w14:paraId="34093B96" w14:textId="543FE139">
      <w:pPr>
        <w:pStyle w:val="Normal"/>
        <w:rPr>
          <w:color w:val="C00000"/>
          <w:sz w:val="40"/>
          <w:szCs w:val="40"/>
        </w:rPr>
      </w:pPr>
      <w:r w:rsidRPr="5E44EEA9" w:rsidR="5E44EEA9">
        <w:rPr>
          <w:color w:val="C00000"/>
          <w:sz w:val="40"/>
          <w:szCs w:val="40"/>
        </w:rPr>
        <w:t xml:space="preserve">  After removing the sleep part of the synchronized code and running it on both windows and </w:t>
      </w:r>
      <w:r w:rsidRPr="5E44EEA9" w:rsidR="5E44EEA9">
        <w:rPr>
          <w:color w:val="C00000"/>
          <w:sz w:val="40"/>
          <w:szCs w:val="40"/>
        </w:rPr>
        <w:t>linux</w:t>
      </w:r>
      <w:r w:rsidRPr="5E44EEA9" w:rsidR="5E44EEA9">
        <w:rPr>
          <w:color w:val="C00000"/>
          <w:sz w:val="40"/>
          <w:szCs w:val="40"/>
        </w:rPr>
        <w:t xml:space="preserve"> here is the output:</w:t>
      </w:r>
    </w:p>
    <w:p w:rsidR="5E44EEA9" w:rsidP="5E44EEA9" w:rsidRDefault="5E44EEA9" w14:paraId="07C758D8" w14:textId="4A3F8AEE">
      <w:pPr>
        <w:pStyle w:val="Normal"/>
        <w:rPr>
          <w:color w:val="C00000"/>
          <w:sz w:val="40"/>
          <w:szCs w:val="40"/>
        </w:rPr>
      </w:pPr>
      <w:r w:rsidRPr="5E44EEA9" w:rsidR="5E44EEA9">
        <w:rPr>
          <w:color w:val="C00000"/>
          <w:sz w:val="40"/>
          <w:szCs w:val="40"/>
        </w:rPr>
        <w:t>Windows output:</w:t>
      </w:r>
    </w:p>
    <w:p w:rsidR="5E44EEA9" w:rsidP="5E44EEA9" w:rsidRDefault="5E44EEA9" w14:paraId="17587980" w14:textId="3589BE95">
      <w:pPr>
        <w:pStyle w:val="Normal"/>
      </w:pPr>
      <w:r>
        <w:drawing>
          <wp:inline wp14:editId="3D9234B6" wp14:anchorId="1ECEC061">
            <wp:extent cx="5676900" cy="1927780"/>
            <wp:effectExtent l="0" t="0" r="0" b="0"/>
            <wp:docPr id="93388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617ad4b838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4EEA9" w:rsidP="5E44EEA9" w:rsidRDefault="5E44EEA9" w14:paraId="5DE15805" w14:textId="3722EDAB">
      <w:pPr>
        <w:pStyle w:val="Normal"/>
        <w:rPr>
          <w:color w:val="FF0000"/>
          <w:sz w:val="40"/>
          <w:szCs w:val="40"/>
        </w:rPr>
      </w:pPr>
      <w:r w:rsidRPr="5E44EEA9" w:rsidR="5E44EEA9">
        <w:rPr>
          <w:color w:val="FF0000"/>
          <w:sz w:val="40"/>
          <w:szCs w:val="40"/>
        </w:rPr>
        <w:t>Linux (VM) output:</w:t>
      </w:r>
    </w:p>
    <w:p w:rsidR="5E44EEA9" w:rsidP="5E44EEA9" w:rsidRDefault="5E44EEA9" w14:paraId="3F9DA87A" w14:textId="7B067B08">
      <w:pPr>
        <w:pStyle w:val="Normal"/>
      </w:pPr>
      <w:r>
        <w:drawing>
          <wp:inline wp14:editId="4C759DD5" wp14:anchorId="0B6723D8">
            <wp:extent cx="5657850" cy="2793563"/>
            <wp:effectExtent l="0" t="0" r="0" b="0"/>
            <wp:docPr id="1793828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8cd7c71de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44EEA9" w:rsidP="5E44EEA9" w:rsidRDefault="5E44EEA9" w14:paraId="23CABC51" w14:textId="779FFFF1">
      <w:pPr>
        <w:pStyle w:val="Normal"/>
      </w:pPr>
    </w:p>
    <w:p w:rsidR="5E44EEA9" w:rsidP="5E44EEA9" w:rsidRDefault="5E44EEA9" w14:paraId="08A50B1F" w14:textId="61F002AB">
      <w:pPr>
        <w:pStyle w:val="Normal"/>
      </w:pPr>
      <w:r w:rsidR="5E44EEA9">
        <w:rPr/>
        <w:t>As we can see the windows did it in less time and this could be because of:</w:t>
      </w:r>
    </w:p>
    <w:p w:rsidR="5E44EEA9" w:rsidP="5E44EEA9" w:rsidRDefault="5E44EEA9" w14:paraId="651CE50B" w14:textId="676220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E44EEA9" w:rsidR="5E44EE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Virtualization overhead: Running a virtual machine adds an </w:t>
      </w:r>
      <w:r w:rsidRPr="5E44EEA9" w:rsidR="5E44EE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additional</w:t>
      </w:r>
      <w:r w:rsidRPr="5E44EEA9" w:rsidR="5E44EE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layer of overhead, which can slow down performance compared to running directly on the host operating system.</w:t>
      </w:r>
    </w:p>
    <w:p w:rsidR="5E44EEA9" w:rsidP="5E44EEA9" w:rsidRDefault="5E44EEA9" w14:paraId="722C8487" w14:textId="7207DF6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E44EEA9" w:rsidR="5E44EE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OS differences: The two operating systems may handle certain tasks differently, which can affect performance. For example, the way the scheduler handles thread scheduling could </w:t>
      </w:r>
      <w:r w:rsidRPr="5E44EEA9" w:rsidR="5E44EE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impact</w:t>
      </w:r>
      <w:r w:rsidRPr="5E44EEA9" w:rsidR="5E44EE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how quickly the code runs.</w:t>
      </w:r>
    </w:p>
    <w:p w:rsidR="5E44EEA9" w:rsidP="5E44EEA9" w:rsidRDefault="5E44EEA9" w14:paraId="4475C59E" w14:textId="37E91F78">
      <w:pPr>
        <w:pStyle w:val="Normal"/>
        <w:rPr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e03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5487EF"/>
    <w:rsid w:val="022C63AB"/>
    <w:rsid w:val="0C5487EF"/>
    <w:rsid w:val="5E44E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87EF"/>
  <w15:chartTrackingRefBased/>
  <w15:docId w15:val="{118EC35E-259B-43EA-A229-61A0BA3A9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828170327d9c4ab0" /><Relationship Type="http://schemas.openxmlformats.org/officeDocument/2006/relationships/image" Target="/media/image3.png" Id="R669ca000a2f44556" /><Relationship Type="http://schemas.openxmlformats.org/officeDocument/2006/relationships/image" Target="/media/image4.png" Id="Rbc617ad4b83842a1" /><Relationship Type="http://schemas.openxmlformats.org/officeDocument/2006/relationships/image" Target="/media/image5.png" Id="R2a58cd7c71de475f" /><Relationship Type="http://schemas.openxmlformats.org/officeDocument/2006/relationships/numbering" Target="/word/numbering.xml" Id="Rbff21e3de72e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Atout</dc:creator>
  <keywords/>
  <dc:description/>
  <lastModifiedBy>Ahmad Atout</lastModifiedBy>
  <revision>3</revision>
  <dcterms:created xsi:type="dcterms:W3CDTF">2023-05-07T15:58:25.3870018Z</dcterms:created>
  <dcterms:modified xsi:type="dcterms:W3CDTF">2023-05-07T16:33:33.0339401Z</dcterms:modified>
</coreProperties>
</file>