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6CAD" w14:textId="77777777" w:rsidR="00A525CE" w:rsidRPr="00A525CE" w:rsidRDefault="00A525CE" w:rsidP="00A525CE">
      <w:pPr>
        <w:jc w:val="center"/>
        <w:rPr>
          <w:b/>
          <w:sz w:val="32"/>
          <w:szCs w:val="32"/>
          <w:u w:val="single"/>
        </w:rPr>
      </w:pPr>
      <w:r w:rsidRPr="00A525CE">
        <w:rPr>
          <w:b/>
          <w:sz w:val="32"/>
          <w:szCs w:val="32"/>
          <w:u w:val="single"/>
        </w:rPr>
        <w:t>Required Features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25CE" w14:paraId="06B8CB88" w14:textId="77777777" w:rsidTr="00C27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81558" w14:textId="77777777" w:rsidR="00A525CE" w:rsidRDefault="00A525CE" w:rsidP="00C277A9">
            <w:r w:rsidRPr="00585940">
              <w:t>Requirement No</w:t>
            </w:r>
          </w:p>
        </w:tc>
        <w:tc>
          <w:tcPr>
            <w:tcW w:w="3117" w:type="dxa"/>
          </w:tcPr>
          <w:p w14:paraId="0327AB69" w14:textId="77777777" w:rsidR="00A525CE" w:rsidRDefault="00A525CE" w:rsidP="00C27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5940">
              <w:t>Requirement description</w:t>
            </w:r>
          </w:p>
        </w:tc>
        <w:tc>
          <w:tcPr>
            <w:tcW w:w="3117" w:type="dxa"/>
          </w:tcPr>
          <w:p w14:paraId="23E797D7" w14:textId="77777777" w:rsidR="00A525CE" w:rsidRDefault="00A525CE" w:rsidP="00C27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Name</w:t>
            </w:r>
          </w:p>
        </w:tc>
      </w:tr>
      <w:tr w:rsidR="00A525CE" w14:paraId="3435D5B0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64E244" w14:textId="77777777" w:rsidR="00A525CE" w:rsidRDefault="00A525CE" w:rsidP="00C277A9">
            <w:r>
              <w:t>3.2.1 B</w:t>
            </w:r>
          </w:p>
        </w:tc>
        <w:tc>
          <w:tcPr>
            <w:tcW w:w="3117" w:type="dxa"/>
          </w:tcPr>
          <w:p w14:paraId="0B493DF2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Image</w:t>
            </w:r>
          </w:p>
        </w:tc>
        <w:tc>
          <w:tcPr>
            <w:tcW w:w="3117" w:type="dxa"/>
          </w:tcPr>
          <w:p w14:paraId="13DA2E7B" w14:textId="7DB64C94" w:rsidR="00A525CE" w:rsidRDefault="00232783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  <w:r w:rsidR="004F0460">
              <w:t>, line no.101</w:t>
            </w:r>
          </w:p>
        </w:tc>
      </w:tr>
      <w:tr w:rsidR="00A525CE" w14:paraId="01268413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392D6" w14:textId="77777777" w:rsidR="00A525CE" w:rsidRDefault="00A525CE" w:rsidP="00C277A9">
            <w:r>
              <w:t>3.2.1 B</w:t>
            </w:r>
          </w:p>
        </w:tc>
        <w:tc>
          <w:tcPr>
            <w:tcW w:w="3117" w:type="dxa"/>
          </w:tcPr>
          <w:p w14:paraId="7134E3AC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Clickable Image</w:t>
            </w:r>
          </w:p>
        </w:tc>
        <w:tc>
          <w:tcPr>
            <w:tcW w:w="3117" w:type="dxa"/>
          </w:tcPr>
          <w:p w14:paraId="150F25B6" w14:textId="5DF8F585" w:rsidR="00A525CE" w:rsidRDefault="00232783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  <w:r w:rsidR="004F0460">
              <w:t xml:space="preserve">, </w:t>
            </w:r>
            <w:r w:rsidR="004F0460">
              <w:t>line no.19</w:t>
            </w:r>
          </w:p>
        </w:tc>
      </w:tr>
      <w:tr w:rsidR="00A525CE" w14:paraId="33EA5277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A56EEC" w14:textId="77777777" w:rsidR="00A525CE" w:rsidRDefault="00A525CE" w:rsidP="00C277A9">
            <w:r>
              <w:t>3.2.1 C</w:t>
            </w:r>
          </w:p>
        </w:tc>
        <w:tc>
          <w:tcPr>
            <w:tcW w:w="3117" w:type="dxa"/>
          </w:tcPr>
          <w:p w14:paraId="0E9D190C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40">
              <w:rPr>
                <w:sz w:val="20"/>
              </w:rPr>
              <w:t>Background</w:t>
            </w:r>
            <w:r w:rsidRPr="00585940">
              <w:rPr>
                <w:spacing w:val="-1"/>
                <w:sz w:val="20"/>
              </w:rPr>
              <w:t xml:space="preserve"> </w:t>
            </w:r>
            <w:r w:rsidRPr="00585940">
              <w:rPr>
                <w:sz w:val="20"/>
              </w:rPr>
              <w:t>images</w:t>
            </w:r>
          </w:p>
        </w:tc>
        <w:tc>
          <w:tcPr>
            <w:tcW w:w="3117" w:type="dxa"/>
          </w:tcPr>
          <w:p w14:paraId="3BD6A0F9" w14:textId="2240DD88" w:rsidR="00A525CE" w:rsidRDefault="00232783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  <w:r w:rsidR="004F0460">
              <w:t>, line no.15</w:t>
            </w:r>
          </w:p>
        </w:tc>
      </w:tr>
      <w:tr w:rsidR="00A525CE" w14:paraId="287B3E0B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6A692F" w14:textId="77777777" w:rsidR="00A525CE" w:rsidRDefault="00A525CE" w:rsidP="00C277A9">
            <w:r>
              <w:t>3.2.1 D</w:t>
            </w:r>
          </w:p>
        </w:tc>
        <w:tc>
          <w:tcPr>
            <w:tcW w:w="3117" w:type="dxa"/>
          </w:tcPr>
          <w:p w14:paraId="705214A0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appropriate special characters</w:t>
            </w:r>
          </w:p>
        </w:tc>
        <w:tc>
          <w:tcPr>
            <w:tcW w:w="3117" w:type="dxa"/>
          </w:tcPr>
          <w:p w14:paraId="17EE3530" w14:textId="1A1C7CCE" w:rsidR="00A525CE" w:rsidRDefault="00232783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</w:p>
        </w:tc>
      </w:tr>
      <w:tr w:rsidR="00A525CE" w14:paraId="31AE4D8E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7EA0A" w14:textId="77777777" w:rsidR="00A525CE" w:rsidRDefault="00A525CE" w:rsidP="00C277A9">
            <w:r>
              <w:t>3.2.1 E</w:t>
            </w:r>
          </w:p>
        </w:tc>
        <w:tc>
          <w:tcPr>
            <w:tcW w:w="3117" w:type="dxa"/>
          </w:tcPr>
          <w:p w14:paraId="19AA4466" w14:textId="77777777" w:rsidR="00A525CE" w:rsidRDefault="00A525CE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appropriate &lt;meta &gt;tags</w:t>
            </w:r>
          </w:p>
        </w:tc>
        <w:tc>
          <w:tcPr>
            <w:tcW w:w="3117" w:type="dxa"/>
          </w:tcPr>
          <w:p w14:paraId="340EAA76" w14:textId="2B97DBE0" w:rsidR="00A525CE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32783">
              <w:t>ndex.html</w:t>
            </w:r>
          </w:p>
        </w:tc>
      </w:tr>
      <w:tr w:rsidR="00DB34ED" w14:paraId="181799CA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5E11A" w14:textId="39F3B9DA" w:rsidR="00DB34ED" w:rsidRDefault="00DB34ED" w:rsidP="00C277A9">
            <w:r>
              <w:t xml:space="preserve">3.2.1 </w:t>
            </w:r>
            <w:r>
              <w:t>F</w:t>
            </w:r>
          </w:p>
        </w:tc>
        <w:tc>
          <w:tcPr>
            <w:tcW w:w="3117" w:type="dxa"/>
          </w:tcPr>
          <w:p w14:paraId="077982BB" w14:textId="2B029870" w:rsidR="00DB34ED" w:rsidRDefault="00DB34ED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 footer on the home page with appropriate links, other than the links provided in the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top navigation</w:t>
            </w:r>
            <w:r>
              <w:rPr>
                <w:sz w:val="20"/>
              </w:rPr>
              <w:t>.</w:t>
            </w:r>
          </w:p>
        </w:tc>
        <w:tc>
          <w:tcPr>
            <w:tcW w:w="3117" w:type="dxa"/>
          </w:tcPr>
          <w:p w14:paraId="5B990311" w14:textId="4D1564C7" w:rsidR="00DB34ED" w:rsidRDefault="00DB34ED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  <w:r>
              <w:t xml:space="preserve">, </w:t>
            </w:r>
            <w:r>
              <w:t>line no.</w:t>
            </w:r>
            <w:r>
              <w:t>188</w:t>
            </w:r>
          </w:p>
        </w:tc>
      </w:tr>
      <w:tr w:rsidR="00DB34ED" w14:paraId="50F50D35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108A9" w14:textId="7C807AC1" w:rsidR="00DB34ED" w:rsidRDefault="00DB34ED" w:rsidP="00C277A9">
            <w:r>
              <w:t>3.2.1</w:t>
            </w:r>
            <w:r>
              <w:t xml:space="preserve"> G</w:t>
            </w:r>
          </w:p>
        </w:tc>
        <w:tc>
          <w:tcPr>
            <w:tcW w:w="3117" w:type="dxa"/>
          </w:tcPr>
          <w:p w14:paraId="0105FDC9" w14:textId="6FDFE912" w:rsidR="00DB34ED" w:rsidRDefault="00DB34ED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The footer should also include when website was last updated. This must be done dynamically using JavaScript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</w:t>
            </w:r>
            <w:r>
              <w:rPr>
                <w:sz w:val="20"/>
              </w:rPr>
              <w:t>.</w:t>
            </w:r>
          </w:p>
        </w:tc>
        <w:tc>
          <w:tcPr>
            <w:tcW w:w="3117" w:type="dxa"/>
          </w:tcPr>
          <w:p w14:paraId="5DE5B8F2" w14:textId="5CCC9E90" w:rsidR="00DB34ED" w:rsidRDefault="00DB34ED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  <w:r>
              <w:t xml:space="preserve">, </w:t>
            </w:r>
            <w:r>
              <w:t>line no.</w:t>
            </w:r>
            <w:r>
              <w:t>190</w:t>
            </w:r>
          </w:p>
        </w:tc>
      </w:tr>
      <w:tr w:rsidR="00A525CE" w14:paraId="74AE177C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20E84" w14:textId="27FFBF49" w:rsidR="00A525CE" w:rsidRDefault="00B907CC" w:rsidP="00C277A9">
            <w:r>
              <w:t>3.2.2 B</w:t>
            </w:r>
          </w:p>
        </w:tc>
        <w:tc>
          <w:tcPr>
            <w:tcW w:w="3117" w:type="dxa"/>
          </w:tcPr>
          <w:p w14:paraId="29538DD6" w14:textId="64F5C2EC" w:rsidR="00A525CE" w:rsidRDefault="00B907C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7CC">
              <w:t>Use CSS contextual selectors</w:t>
            </w:r>
          </w:p>
        </w:tc>
        <w:tc>
          <w:tcPr>
            <w:tcW w:w="3117" w:type="dxa"/>
          </w:tcPr>
          <w:p w14:paraId="057500D8" w14:textId="48F339AC" w:rsidR="00A525CE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6E514F" w14:paraId="296ACAAA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881FD" w14:textId="7CED5FE1" w:rsidR="006E514F" w:rsidRDefault="006E514F" w:rsidP="00C277A9">
            <w:r>
              <w:t>3.2.2 C</w:t>
            </w:r>
          </w:p>
        </w:tc>
        <w:tc>
          <w:tcPr>
            <w:tcW w:w="3117" w:type="dxa"/>
          </w:tcPr>
          <w:p w14:paraId="486F8F97" w14:textId="4490D08A" w:rsidR="006E514F" w:rsidRPr="00B907CC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styles for color (RGBA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HSLA)</w:t>
            </w:r>
          </w:p>
        </w:tc>
        <w:tc>
          <w:tcPr>
            <w:tcW w:w="3117" w:type="dxa"/>
          </w:tcPr>
          <w:p w14:paraId="7AE47509" w14:textId="112DB701" w:rsidR="006E514F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6E514F" w14:paraId="714FD894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85E316" w14:textId="45756D2A" w:rsidR="006E514F" w:rsidRDefault="006E514F" w:rsidP="00C277A9">
            <w:r>
              <w:t>3.2.2 D</w:t>
            </w:r>
          </w:p>
        </w:tc>
        <w:tc>
          <w:tcPr>
            <w:tcW w:w="3117" w:type="dxa"/>
          </w:tcPr>
          <w:p w14:paraId="3A65B9FB" w14:textId="6949CA80" w:rsidR="006E514F" w:rsidRPr="00B907CC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dynamic pseudo-classes</w:t>
            </w:r>
          </w:p>
        </w:tc>
        <w:tc>
          <w:tcPr>
            <w:tcW w:w="3117" w:type="dxa"/>
          </w:tcPr>
          <w:p w14:paraId="6B9C96BE" w14:textId="2FCB7CC1" w:rsidR="006E514F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  <w:r w:rsidR="004F0460">
              <w:t>, line no.132</w:t>
            </w:r>
          </w:p>
        </w:tc>
      </w:tr>
      <w:tr w:rsidR="006E514F" w14:paraId="0C4ED8D5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C6F6E" w14:textId="7B77E3C3" w:rsidR="006E514F" w:rsidRDefault="006E514F" w:rsidP="00C277A9">
            <w:r>
              <w:t>3.2.2 E</w:t>
            </w:r>
          </w:p>
        </w:tc>
        <w:tc>
          <w:tcPr>
            <w:tcW w:w="3117" w:type="dxa"/>
          </w:tcPr>
          <w:p w14:paraId="268B87E9" w14:textId="283E230E" w:rsidR="006E514F" w:rsidRPr="00B907CC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background styles</w:t>
            </w:r>
          </w:p>
        </w:tc>
        <w:tc>
          <w:tcPr>
            <w:tcW w:w="3117" w:type="dxa"/>
          </w:tcPr>
          <w:p w14:paraId="51E9AAEB" w14:textId="58BE05EC" w:rsidR="006E514F" w:rsidRDefault="006E514F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6E514F" w14:paraId="6E2CD411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889075" w14:textId="57E0F6B0" w:rsidR="006E514F" w:rsidRDefault="006E140A" w:rsidP="00C277A9">
            <w:r>
              <w:t>3.2.2 F</w:t>
            </w:r>
          </w:p>
        </w:tc>
        <w:tc>
          <w:tcPr>
            <w:tcW w:w="3117" w:type="dxa"/>
          </w:tcPr>
          <w:p w14:paraId="201ABFFB" w14:textId="364D24A6" w:rsidR="006E514F" w:rsidRPr="00B907CC" w:rsidRDefault="006E140A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each of Grid &amp; Float</w:t>
            </w:r>
          </w:p>
        </w:tc>
        <w:tc>
          <w:tcPr>
            <w:tcW w:w="3117" w:type="dxa"/>
          </w:tcPr>
          <w:p w14:paraId="3D43D41B" w14:textId="4623256A" w:rsidR="006E514F" w:rsidRDefault="006E140A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40A">
              <w:t>stylesGrid</w:t>
            </w:r>
            <w:r>
              <w:t>.css &amp; styles.css</w:t>
            </w:r>
          </w:p>
        </w:tc>
      </w:tr>
      <w:tr w:rsidR="006E514F" w14:paraId="2FF8D741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5B62BC" w14:textId="5A9C4D56" w:rsidR="006E514F" w:rsidRPr="006E140A" w:rsidRDefault="006E140A" w:rsidP="00C277A9">
            <w:r>
              <w:t>3.2.2 G</w:t>
            </w:r>
          </w:p>
        </w:tc>
        <w:tc>
          <w:tcPr>
            <w:tcW w:w="3117" w:type="dxa"/>
          </w:tcPr>
          <w:p w14:paraId="60E7927F" w14:textId="67CF807C" w:rsidR="006E514F" w:rsidRPr="00B907CC" w:rsidRDefault="007278EB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text and box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shadows</w:t>
            </w:r>
          </w:p>
        </w:tc>
        <w:tc>
          <w:tcPr>
            <w:tcW w:w="3117" w:type="dxa"/>
          </w:tcPr>
          <w:p w14:paraId="2EEC07ED" w14:textId="28492C7A" w:rsidR="006E514F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6E514F" w14:paraId="0C888190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328C8" w14:textId="35474902" w:rsidR="006E514F" w:rsidRDefault="009C0D18" w:rsidP="00C277A9">
            <w:r>
              <w:t>3.2.2 H</w:t>
            </w:r>
          </w:p>
        </w:tc>
        <w:tc>
          <w:tcPr>
            <w:tcW w:w="3117" w:type="dxa"/>
          </w:tcPr>
          <w:p w14:paraId="11907A0B" w14:textId="1B55581A" w:rsidR="006E514F" w:rsidRPr="00B907CC" w:rsidRDefault="007278EB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Use of CSS opacity features to two images to appear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semi-transparent</w:t>
            </w:r>
          </w:p>
        </w:tc>
        <w:tc>
          <w:tcPr>
            <w:tcW w:w="3117" w:type="dxa"/>
          </w:tcPr>
          <w:p w14:paraId="6EA6B55C" w14:textId="6ABFAE23" w:rsidR="006E514F" w:rsidRDefault="007336D1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7278EB" w14:paraId="29F3093E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A73C72" w14:textId="41880AE3" w:rsidR="007278EB" w:rsidRDefault="009C0D18" w:rsidP="00C277A9">
            <w:r>
              <w:t>3.2.3 A</w:t>
            </w:r>
          </w:p>
        </w:tc>
        <w:tc>
          <w:tcPr>
            <w:tcW w:w="3117" w:type="dxa"/>
          </w:tcPr>
          <w:p w14:paraId="20C6E61D" w14:textId="24799535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appropriate form elements including some of the new HTML5 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</w:p>
        </w:tc>
        <w:tc>
          <w:tcPr>
            <w:tcW w:w="3117" w:type="dxa"/>
          </w:tcPr>
          <w:p w14:paraId="0976B464" w14:textId="70307377" w:rsidR="007278EB" w:rsidRDefault="007336D1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6D1">
              <w:t>stylesForm</w:t>
            </w:r>
            <w:r>
              <w:t>.css</w:t>
            </w:r>
          </w:p>
        </w:tc>
      </w:tr>
      <w:tr w:rsidR="007278EB" w14:paraId="5B5B2125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E8BCDA" w14:textId="5B093053" w:rsidR="007278EB" w:rsidRDefault="009C0D18" w:rsidP="00C277A9">
            <w:r>
              <w:t>3.2.3 B</w:t>
            </w:r>
          </w:p>
        </w:tc>
        <w:tc>
          <w:tcPr>
            <w:tcW w:w="3117" w:type="dxa"/>
          </w:tcPr>
          <w:p w14:paraId="19A1B8E9" w14:textId="495E28B2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Apply appropriate styles to 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</w:p>
        </w:tc>
        <w:tc>
          <w:tcPr>
            <w:tcW w:w="3117" w:type="dxa"/>
          </w:tcPr>
          <w:p w14:paraId="6C3F8195" w14:textId="38CFA95B" w:rsidR="007278EB" w:rsidRDefault="007336D1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6D1">
              <w:t>stylesForm</w:t>
            </w:r>
            <w:r>
              <w:t>.css</w:t>
            </w:r>
          </w:p>
        </w:tc>
      </w:tr>
      <w:tr w:rsidR="007278EB" w14:paraId="69FF4D4A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576098" w14:textId="400AB85B" w:rsidR="007278EB" w:rsidRDefault="009C0D18" w:rsidP="00C277A9">
            <w:r>
              <w:t>3.2.3 C</w:t>
            </w:r>
          </w:p>
        </w:tc>
        <w:tc>
          <w:tcPr>
            <w:tcW w:w="3117" w:type="dxa"/>
          </w:tcPr>
          <w:p w14:paraId="76217045" w14:textId="3D38EA5F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Apply inline form validation by using the focus pseudo-class to appropriate form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</w:p>
        </w:tc>
        <w:tc>
          <w:tcPr>
            <w:tcW w:w="3117" w:type="dxa"/>
          </w:tcPr>
          <w:p w14:paraId="7BDD0B16" w14:textId="6209127B" w:rsidR="007278EB" w:rsidRDefault="007336D1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6D1">
              <w:t>stylesForm</w:t>
            </w:r>
            <w:r>
              <w:t>.css</w:t>
            </w:r>
          </w:p>
        </w:tc>
      </w:tr>
      <w:tr w:rsidR="007278EB" w14:paraId="02AC08A7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25C60E" w14:textId="2199A07C" w:rsidR="007278EB" w:rsidRDefault="009C0D18" w:rsidP="00C277A9">
            <w:r>
              <w:t>3.2.4 A</w:t>
            </w:r>
          </w:p>
        </w:tc>
        <w:tc>
          <w:tcPr>
            <w:tcW w:w="3117" w:type="dxa"/>
          </w:tcPr>
          <w:p w14:paraId="3D2BEB6A" w14:textId="03E582EF" w:rsidR="007278EB" w:rsidRDefault="007F26C6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Use of web tables to depict relevant appropriate business-related information</w:t>
            </w:r>
          </w:p>
        </w:tc>
        <w:tc>
          <w:tcPr>
            <w:tcW w:w="3117" w:type="dxa"/>
          </w:tcPr>
          <w:p w14:paraId="58F323AA" w14:textId="19830310" w:rsidR="007278EB" w:rsidRDefault="0042714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about.html</w:t>
            </w:r>
          </w:p>
        </w:tc>
      </w:tr>
      <w:tr w:rsidR="007278EB" w14:paraId="4A1CF93D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C91D4F" w14:textId="09DA081F" w:rsidR="007278EB" w:rsidRDefault="009C0D18" w:rsidP="00C277A9">
            <w:r>
              <w:t>3.2.5 A</w:t>
            </w:r>
          </w:p>
        </w:tc>
        <w:tc>
          <w:tcPr>
            <w:tcW w:w="3117" w:type="dxa"/>
          </w:tcPr>
          <w:p w14:paraId="1F765185" w14:textId="31CA6018" w:rsidR="007278EB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video on your site. Ensure these are of short duration</w:t>
            </w:r>
          </w:p>
        </w:tc>
        <w:tc>
          <w:tcPr>
            <w:tcW w:w="3117" w:type="dxa"/>
          </w:tcPr>
          <w:p w14:paraId="19220B6C" w14:textId="6513A93B" w:rsidR="007278EB" w:rsidRDefault="0042714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</w:p>
        </w:tc>
      </w:tr>
      <w:tr w:rsidR="007278EB" w14:paraId="58765F14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C0F827" w14:textId="70A754C4" w:rsidR="007278EB" w:rsidRDefault="009C0D18" w:rsidP="00C277A9">
            <w:r>
              <w:t>3.2.5 B</w:t>
            </w:r>
          </w:p>
        </w:tc>
        <w:tc>
          <w:tcPr>
            <w:tcW w:w="3117" w:type="dxa"/>
          </w:tcPr>
          <w:p w14:paraId="1CFCA332" w14:textId="628604A6" w:rsidR="007278EB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transitions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animations</w:t>
            </w:r>
          </w:p>
        </w:tc>
        <w:tc>
          <w:tcPr>
            <w:tcW w:w="3117" w:type="dxa"/>
          </w:tcPr>
          <w:p w14:paraId="230D8364" w14:textId="29D5066B" w:rsidR="007278EB" w:rsidRDefault="00AE394C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style.css</w:t>
            </w:r>
          </w:p>
        </w:tc>
      </w:tr>
      <w:tr w:rsidR="007278EB" w14:paraId="00546965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B1926E" w14:textId="4DCFF2C4" w:rsidR="007278EB" w:rsidRDefault="009C0D18" w:rsidP="00C277A9">
            <w:r>
              <w:t>3.2.6 A</w:t>
            </w:r>
          </w:p>
        </w:tc>
        <w:tc>
          <w:tcPr>
            <w:tcW w:w="3117" w:type="dxa"/>
          </w:tcPr>
          <w:p w14:paraId="2E4B7767" w14:textId="20DB9820" w:rsidR="007278EB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system date (example: clock, countdown timer to 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event)</w:t>
            </w:r>
          </w:p>
        </w:tc>
        <w:tc>
          <w:tcPr>
            <w:tcW w:w="3117" w:type="dxa"/>
          </w:tcPr>
          <w:p w14:paraId="20308469" w14:textId="71A2F5B6" w:rsidR="007278EB" w:rsidRDefault="0042714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145">
              <w:t>script.js</w:t>
            </w:r>
          </w:p>
        </w:tc>
      </w:tr>
      <w:tr w:rsidR="007278EB" w14:paraId="41BF4494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374B2B" w14:textId="0509F5B1" w:rsidR="007278EB" w:rsidRDefault="009C0D18" w:rsidP="00C277A9">
            <w:r>
              <w:t>3.2.6 B</w:t>
            </w:r>
          </w:p>
        </w:tc>
        <w:tc>
          <w:tcPr>
            <w:tcW w:w="3117" w:type="dxa"/>
          </w:tcPr>
          <w:p w14:paraId="354B5DE1" w14:textId="7066555C" w:rsidR="007278EB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Validating form input by using appropriate client-side JavaScript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3117" w:type="dxa"/>
          </w:tcPr>
          <w:p w14:paraId="275D4F7D" w14:textId="2967DD45" w:rsidR="007278EB" w:rsidRDefault="0042714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145">
              <w:t>formscript.js</w:t>
            </w:r>
          </w:p>
        </w:tc>
      </w:tr>
      <w:tr w:rsidR="009C0D18" w14:paraId="50F45D2F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43B10F" w14:textId="01DD83E5" w:rsidR="009C0D18" w:rsidRDefault="009C0D18" w:rsidP="00C277A9">
            <w:r>
              <w:t>3.2.6 C</w:t>
            </w:r>
          </w:p>
        </w:tc>
        <w:tc>
          <w:tcPr>
            <w:tcW w:w="3117" w:type="dxa"/>
          </w:tcPr>
          <w:p w14:paraId="07EC73DB" w14:textId="5AEF6B4C" w:rsidR="009C0D18" w:rsidRDefault="009C0D18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of JavaScript alerts for validation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purposes.</w:t>
            </w:r>
          </w:p>
        </w:tc>
        <w:tc>
          <w:tcPr>
            <w:tcW w:w="3117" w:type="dxa"/>
          </w:tcPr>
          <w:p w14:paraId="15253F26" w14:textId="7A151B57" w:rsidR="009C0D18" w:rsidRDefault="007551D1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1D1">
              <w:t>formscript.js</w:t>
            </w:r>
          </w:p>
        </w:tc>
      </w:tr>
      <w:tr w:rsidR="009C0D18" w14:paraId="5A5DC8DB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3016E" w14:textId="71FD720E" w:rsidR="009C0D18" w:rsidRDefault="00541225" w:rsidP="00C277A9">
            <w:r>
              <w:t>3.2.7 A</w:t>
            </w:r>
          </w:p>
        </w:tc>
        <w:tc>
          <w:tcPr>
            <w:tcW w:w="3117" w:type="dxa"/>
          </w:tcPr>
          <w:p w14:paraId="04FAAA90" w14:textId="06DA1E2D" w:rsidR="009C0D18" w:rsidRDefault="0054122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Your </w:t>
            </w:r>
            <w:r w:rsidRPr="005E4F45">
              <w:rPr>
                <w:color w:val="333333"/>
                <w:sz w:val="20"/>
              </w:rPr>
              <w:t xml:space="preserve">website design should include responsive design implementation </w:t>
            </w:r>
            <w:r w:rsidRPr="005E4F45">
              <w:rPr>
                <w:color w:val="333333"/>
                <w:sz w:val="20"/>
              </w:rPr>
              <w:lastRenderedPageBreak/>
              <w:t>using</w:t>
            </w:r>
            <w:r w:rsidRPr="005E4F45">
              <w:rPr>
                <w:color w:val="333333"/>
                <w:spacing w:val="-37"/>
                <w:sz w:val="20"/>
              </w:rPr>
              <w:t xml:space="preserve"> </w:t>
            </w:r>
            <w:r w:rsidRPr="005E4F45">
              <w:rPr>
                <w:color w:val="333333"/>
                <w:sz w:val="20"/>
              </w:rPr>
              <w:t>concepts covered in this course</w:t>
            </w:r>
          </w:p>
        </w:tc>
        <w:tc>
          <w:tcPr>
            <w:tcW w:w="3117" w:type="dxa"/>
          </w:tcPr>
          <w:p w14:paraId="1F6E025F" w14:textId="6F449CDB" w:rsidR="009C0D18" w:rsidRDefault="0054122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styles.css</w:t>
            </w:r>
          </w:p>
        </w:tc>
      </w:tr>
      <w:tr w:rsidR="00541225" w14:paraId="546517E8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564A0" w14:textId="1BA366AE" w:rsidR="00541225" w:rsidRDefault="00541225" w:rsidP="00C277A9">
            <w:r>
              <w:t>3.2.7 C</w:t>
            </w:r>
          </w:p>
        </w:tc>
        <w:tc>
          <w:tcPr>
            <w:tcW w:w="3117" w:type="dxa"/>
          </w:tcPr>
          <w:p w14:paraId="57A230CE" w14:textId="0609670E" w:rsidR="00541225" w:rsidRDefault="0054122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Images should also be responsive for different screen sizes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3117" w:type="dxa"/>
          </w:tcPr>
          <w:p w14:paraId="04373125" w14:textId="01DA8174" w:rsidR="00541225" w:rsidRDefault="0054122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541225" w14:paraId="7733C060" w14:textId="77777777" w:rsidTr="00C2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053198" w14:textId="5040F548" w:rsidR="00541225" w:rsidRDefault="00541225" w:rsidP="00C277A9">
            <w:r>
              <w:t>3.27 D</w:t>
            </w:r>
          </w:p>
        </w:tc>
        <w:tc>
          <w:tcPr>
            <w:tcW w:w="3117" w:type="dxa"/>
          </w:tcPr>
          <w:p w14:paraId="384C6298" w14:textId="67EBA478" w:rsidR="00541225" w:rsidRDefault="0054122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Web Form should also be responsive for different screen sizes 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3117" w:type="dxa"/>
          </w:tcPr>
          <w:p w14:paraId="656F3AE8" w14:textId="0B208AF1" w:rsidR="00541225" w:rsidRDefault="00541225" w:rsidP="00C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6D1">
              <w:t>stylesForm</w:t>
            </w:r>
            <w:r>
              <w:t>.css</w:t>
            </w:r>
          </w:p>
        </w:tc>
      </w:tr>
    </w:tbl>
    <w:p w14:paraId="55C7F904" w14:textId="77777777" w:rsidR="00A525CE" w:rsidRPr="00A525CE" w:rsidRDefault="00A525CE" w:rsidP="00A525CE"/>
    <w:sectPr w:rsidR="00A525CE" w:rsidRPr="00A5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CE"/>
    <w:rsid w:val="00150E96"/>
    <w:rsid w:val="00232783"/>
    <w:rsid w:val="00283FEB"/>
    <w:rsid w:val="002B74D2"/>
    <w:rsid w:val="00427145"/>
    <w:rsid w:val="004F0460"/>
    <w:rsid w:val="00541225"/>
    <w:rsid w:val="006E140A"/>
    <w:rsid w:val="006E514F"/>
    <w:rsid w:val="007278EB"/>
    <w:rsid w:val="007336D1"/>
    <w:rsid w:val="007551D1"/>
    <w:rsid w:val="007F26C6"/>
    <w:rsid w:val="00930385"/>
    <w:rsid w:val="009C0D18"/>
    <w:rsid w:val="00A525CE"/>
    <w:rsid w:val="00AE394C"/>
    <w:rsid w:val="00B907CC"/>
    <w:rsid w:val="00D110CB"/>
    <w:rsid w:val="00D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D455"/>
  <w15:chartTrackingRefBased/>
  <w15:docId w15:val="{66C10764-22D7-409E-8622-2E0ACC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25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52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Azeez</dc:creator>
  <cp:keywords/>
  <dc:description/>
  <cp:lastModifiedBy>Abiola Azeez</cp:lastModifiedBy>
  <cp:revision>15</cp:revision>
  <dcterms:created xsi:type="dcterms:W3CDTF">2022-12-01T07:06:00Z</dcterms:created>
  <dcterms:modified xsi:type="dcterms:W3CDTF">2022-12-03T11:14:00Z</dcterms:modified>
</cp:coreProperties>
</file>