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09B3ECD9" wp14:paraId="42B204A8" wp14:textId="5716069D">
      <w:pPr>
        <w:pStyle w:val="Normal"/>
      </w:pPr>
      <w:r w:rsidR="14CFB8E2">
        <w:rPr/>
        <w:t xml:space="preserve">Soal </w:t>
      </w:r>
      <w:proofErr w:type="spellStart"/>
      <w:r w:rsidR="14CFB8E2">
        <w:rPr/>
        <w:t>no</w:t>
      </w:r>
      <w:proofErr w:type="spellEnd"/>
      <w:r w:rsidR="14CFB8E2">
        <w:rPr/>
        <w:t xml:space="preserve"> 1 </w:t>
      </w:r>
      <w:r>
        <w:br/>
      </w:r>
      <w:r w:rsidR="6EC5912C">
        <w:drawing>
          <wp:inline xmlns:wp14="http://schemas.microsoft.com/office/word/2010/wordprocessingDrawing" wp14:editId="232E291A" wp14:anchorId="447F60F4">
            <wp:extent cx="5724524" cy="3219450"/>
            <wp:effectExtent l="0" t="0" r="0" b="0"/>
            <wp:docPr id="1768724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440265310045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102473C7">
        <w:rPr/>
        <w:t xml:space="preserve">soal </w:t>
      </w:r>
      <w:proofErr w:type="spellStart"/>
      <w:r w:rsidR="102473C7">
        <w:rPr/>
        <w:t>no</w:t>
      </w:r>
      <w:proofErr w:type="spellEnd"/>
      <w:r w:rsidR="102473C7">
        <w:rPr/>
        <w:t xml:space="preserve"> 2 </w:t>
      </w:r>
      <w:r>
        <w:br/>
      </w:r>
      <w:r>
        <w:br/>
      </w:r>
      <w:r w:rsidR="381D4DDE">
        <w:drawing>
          <wp:inline xmlns:wp14="http://schemas.microsoft.com/office/word/2010/wordprocessingDrawing" wp14:editId="1F3124B0" wp14:anchorId="41EE33D9">
            <wp:extent cx="5724524" cy="3219450"/>
            <wp:effectExtent l="0" t="0" r="0" b="0"/>
            <wp:docPr id="17245828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b1e520cbbd48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B3ECD9" w:rsidP="09B3ECD9" w:rsidRDefault="09B3ECD9" w14:paraId="55B97D69" w14:textId="255AD0FF">
      <w:pPr>
        <w:pStyle w:val="Normal"/>
      </w:pPr>
    </w:p>
    <w:p w:rsidR="09B3ECD9" w:rsidP="09B3ECD9" w:rsidRDefault="09B3ECD9" w14:paraId="0EAD4B65" w14:textId="3AFF96EE">
      <w:pPr>
        <w:pStyle w:val="Normal"/>
      </w:pPr>
    </w:p>
    <w:p w:rsidR="09B3ECD9" w:rsidP="09B3ECD9" w:rsidRDefault="09B3ECD9" w14:paraId="2EAD9F88" w14:textId="5B034D56">
      <w:pPr>
        <w:pStyle w:val="Normal"/>
      </w:pPr>
    </w:p>
    <w:p w:rsidR="09B3ECD9" w:rsidP="09B3ECD9" w:rsidRDefault="09B3ECD9" w14:paraId="64357D5C" w14:textId="10825D05">
      <w:pPr>
        <w:pStyle w:val="Normal"/>
      </w:pPr>
    </w:p>
    <w:p w:rsidR="09B3ECD9" w:rsidP="09B3ECD9" w:rsidRDefault="09B3ECD9" w14:paraId="5E9CEC1A" w14:textId="65F5752C">
      <w:pPr>
        <w:pStyle w:val="Normal"/>
      </w:pPr>
    </w:p>
    <w:p w:rsidR="381D4DDE" w:rsidP="09B3ECD9" w:rsidRDefault="381D4DDE" w14:paraId="3448E009" w14:textId="63AA1228">
      <w:pPr>
        <w:pStyle w:val="Normal"/>
      </w:pPr>
      <w:r w:rsidR="381D4DDE">
        <w:rPr/>
        <w:t xml:space="preserve">Soal </w:t>
      </w:r>
      <w:proofErr w:type="spellStart"/>
      <w:r w:rsidR="381D4DDE">
        <w:rPr/>
        <w:t>no</w:t>
      </w:r>
      <w:proofErr w:type="spellEnd"/>
      <w:r w:rsidR="381D4DDE">
        <w:rPr/>
        <w:t xml:space="preserve"> 3</w:t>
      </w:r>
    </w:p>
    <w:p w:rsidR="381D4DDE" w:rsidP="09B3ECD9" w:rsidRDefault="381D4DDE" w14:paraId="7D868A32" w14:textId="7771752D">
      <w:pPr>
        <w:pStyle w:val="Normal"/>
      </w:pPr>
      <w:r w:rsidR="381D4DDE">
        <w:drawing>
          <wp:inline wp14:editId="60B6DCBE" wp14:anchorId="3AA9931B">
            <wp:extent cx="5724524" cy="3219450"/>
            <wp:effectExtent l="0" t="0" r="0" b="0"/>
            <wp:docPr id="11719564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cad41b34a349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1D4DDE" w:rsidP="09B3ECD9" w:rsidRDefault="381D4DDE" w14:paraId="79FF6664" w14:textId="5D574AD8">
      <w:pPr>
        <w:pStyle w:val="Normal"/>
      </w:pPr>
      <w:r w:rsidR="381D4DDE">
        <w:rPr/>
        <w:t xml:space="preserve">Soal </w:t>
      </w:r>
      <w:proofErr w:type="spellStart"/>
      <w:r w:rsidR="381D4DDE">
        <w:rPr/>
        <w:t>no</w:t>
      </w:r>
      <w:proofErr w:type="spellEnd"/>
      <w:r w:rsidR="381D4DDE">
        <w:rPr/>
        <w:t xml:space="preserve"> 4</w:t>
      </w:r>
    </w:p>
    <w:p w:rsidR="4504D697" w:rsidP="09B3ECD9" w:rsidRDefault="4504D697" w14:paraId="1F563340" w14:textId="64E1EB49">
      <w:pPr>
        <w:pStyle w:val="Normal"/>
      </w:pPr>
      <w:r w:rsidR="4504D697">
        <w:drawing>
          <wp:inline wp14:editId="648A3228" wp14:anchorId="33A25E6D">
            <wp:extent cx="5724524" cy="3219450"/>
            <wp:effectExtent l="0" t="0" r="0" b="0"/>
            <wp:docPr id="12132016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c1a3ae9a714e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B3ECD9" w:rsidP="09B3ECD9" w:rsidRDefault="09B3ECD9" w14:paraId="737412BD" w14:textId="32E140E1">
      <w:pPr>
        <w:pStyle w:val="Normal"/>
      </w:pPr>
    </w:p>
    <w:p w:rsidR="09B3ECD9" w:rsidP="09B3ECD9" w:rsidRDefault="09B3ECD9" w14:paraId="6CBB303B" w14:textId="4DF7B91B">
      <w:pPr>
        <w:pStyle w:val="Normal"/>
      </w:pPr>
    </w:p>
    <w:p w:rsidR="09B3ECD9" w:rsidP="09B3ECD9" w:rsidRDefault="09B3ECD9" w14:paraId="787E3E15" w14:textId="4C5EDB7C">
      <w:pPr>
        <w:pStyle w:val="Normal"/>
      </w:pPr>
    </w:p>
    <w:p w:rsidR="4504D697" w:rsidP="09B3ECD9" w:rsidRDefault="4504D697" w14:paraId="45338721" w14:textId="49942118">
      <w:pPr>
        <w:pStyle w:val="Normal"/>
      </w:pPr>
      <w:r w:rsidR="4504D697">
        <w:rPr/>
        <w:t xml:space="preserve">Soal </w:t>
      </w:r>
      <w:proofErr w:type="spellStart"/>
      <w:r w:rsidR="4504D697">
        <w:rPr/>
        <w:t>no</w:t>
      </w:r>
      <w:proofErr w:type="spellEnd"/>
      <w:r w:rsidR="4504D697">
        <w:rPr/>
        <w:t xml:space="preserve"> 5</w:t>
      </w:r>
    </w:p>
    <w:p w:rsidR="253786C5" w:rsidP="09B3ECD9" w:rsidRDefault="253786C5" w14:paraId="474A78D7" w14:textId="334CC4A6">
      <w:pPr>
        <w:pStyle w:val="Normal"/>
      </w:pPr>
      <w:r w:rsidR="253786C5">
        <w:drawing>
          <wp:inline wp14:editId="29603EB0" wp14:anchorId="3EC07A07">
            <wp:extent cx="5724524" cy="3219450"/>
            <wp:effectExtent l="0" t="0" r="0" b="0"/>
            <wp:docPr id="14302672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3ec5ac596c44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79C6783"/>
    <w:rsid w:val="09B3ECD9"/>
    <w:rsid w:val="102473C7"/>
    <w:rsid w:val="14CFB8E2"/>
    <w:rsid w:val="253786C5"/>
    <w:rsid w:val="268F57AB"/>
    <w:rsid w:val="29FB254F"/>
    <w:rsid w:val="2B34A9F6"/>
    <w:rsid w:val="379C6783"/>
    <w:rsid w:val="381D4DDE"/>
    <w:rsid w:val="419B0021"/>
    <w:rsid w:val="4504D697"/>
    <w:rsid w:val="5F805A09"/>
    <w:rsid w:val="6AE33C57"/>
    <w:rsid w:val="6EC5912C"/>
    <w:rsid w:val="7710B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AE510"/>
  <w15:chartTrackingRefBased/>
  <w15:docId w15:val="{CFE1308E-4428-4AA1-8CFF-5103F0E0D8A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id-ID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c4402653100455e" /><Relationship Type="http://schemas.openxmlformats.org/officeDocument/2006/relationships/image" Target="/media/image2.png" Id="Rffb1e520cbbd4853" /><Relationship Type="http://schemas.openxmlformats.org/officeDocument/2006/relationships/image" Target="/media/image3.png" Id="R2fcad41b34a34955" /><Relationship Type="http://schemas.openxmlformats.org/officeDocument/2006/relationships/image" Target="/media/image4.png" Id="Rcec1a3ae9a714ef0" /><Relationship Type="http://schemas.openxmlformats.org/officeDocument/2006/relationships/image" Target="/media/image5.png" Id="Rb83ec5ac596c44a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2024-08-08T10:01:39.4257564Z</dcterms:created>
  <dcterms:modified xsi:type="dcterms:W3CDTF">2024-08-08T10:08:43.6358015Z</dcterms:modified>
  <dc:creator>Ahmad Mukaram Aziz</dc:creator>
  <lastModifiedBy>Ahmad Mukaram Aziz</lastModifiedBy>
</coreProperties>
</file>