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2B204A8" wp14:textId="0F4CDD93">
      <w:r w:rsidR="62D0DCAA">
        <w:rPr/>
        <w:t xml:space="preserve">Hasil </w:t>
      </w:r>
      <w:proofErr w:type="spellStart"/>
      <w:r w:rsidR="62D0DCAA">
        <w:rPr/>
        <w:t>practical-test</w:t>
      </w:r>
      <w:proofErr w:type="spellEnd"/>
      <w:r w:rsidR="62D0DCAA">
        <w:rPr/>
        <w:t xml:space="preserve"> </w:t>
      </w:r>
      <w:proofErr w:type="spellStart"/>
      <w:r w:rsidR="62D0DCAA">
        <w:rPr/>
        <w:t>response</w:t>
      </w:r>
      <w:proofErr w:type="spellEnd"/>
      <w:r w:rsidR="62D0DCAA">
        <w:rPr/>
        <w:t xml:space="preserve"> API </w:t>
      </w:r>
    </w:p>
    <w:p w:rsidR="35AC8767" w:rsidP="340DAF89" w:rsidRDefault="35AC8767" w14:paraId="680CF7B6" w14:textId="13181D21">
      <w:pPr>
        <w:pStyle w:val="Normal"/>
        <w:shd w:val="clear" w:color="auto" w:fill="212121"/>
        <w:spacing w:before="0" w:beforeAutospacing="off" w:after="0" w:afterAutospacing="off" w:line="270" w:lineRule="auto"/>
        <w:rPr>
          <w:rFonts w:ascii="Aptos" w:hAnsi="Aptos" w:eastAsia="Aptos" w:cs="Aptos"/>
          <w:noProof w:val="0"/>
          <w:sz w:val="24"/>
          <w:szCs w:val="24"/>
          <w:lang w:val="id-ID"/>
        </w:rPr>
      </w:pPr>
      <w:r w:rsidR="35AC8767">
        <w:rPr/>
        <w:t>e</w:t>
      </w:r>
      <w:r w:rsidR="62D0DCAA">
        <w:drawing>
          <wp:inline wp14:editId="52990FB5" wp14:anchorId="36A04BB6">
            <wp:extent cx="5724524" cy="3219450"/>
            <wp:effectExtent l="0" t="0" r="0" b="0"/>
            <wp:docPr id="1572207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e31938a02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D0DCAA">
        <w:rPr/>
        <w:t xml:space="preserve">Tugas yaitu membuat API </w:t>
      </w:r>
      <w:proofErr w:type="spellStart"/>
      <w:r w:rsidR="62D0DCAA">
        <w:rPr/>
        <w:t>summary</w:t>
      </w:r>
      <w:proofErr w:type="spellEnd"/>
      <w:r w:rsidR="62D0DCAA">
        <w:rPr/>
        <w:t xml:space="preserve"> d</w:t>
      </w:r>
      <w:r w:rsidR="0CFA3AED">
        <w:rPr/>
        <w:t xml:space="preserve">ari </w:t>
      </w:r>
      <w:r w:rsidRPr="340DAF89" w:rsidR="0CFA3AED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pemesanan ruangan yang akan dipakai pada halaman </w:t>
      </w:r>
      <w:proofErr w:type="spellStart"/>
      <w:r w:rsidRPr="340DAF89" w:rsidR="0CFA3AED">
        <w:rPr>
          <w:rFonts w:ascii="Aptos" w:hAnsi="Aptos" w:eastAsia="Aptos" w:cs="Aptos"/>
          <w:noProof w:val="0"/>
          <w:sz w:val="24"/>
          <w:szCs w:val="24"/>
          <w:lang w:val="id-ID"/>
        </w:rPr>
        <w:t>Dashboard</w:t>
      </w:r>
      <w:proofErr w:type="spellEnd"/>
      <w:r w:rsidRPr="340DAF89" w:rsidR="0CFA3AED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berdasarkan data transaksi pemesanan ruangan yang ada</w:t>
      </w:r>
      <w:r>
        <w:br/>
      </w:r>
      <w:proofErr w:type="spellStart"/>
      <w:r w:rsidRPr="340DAF89" w:rsidR="4F6FFD19">
        <w:rPr>
          <w:rFonts w:ascii="Aptos" w:hAnsi="Aptos" w:eastAsia="Aptos" w:cs="Aptos"/>
          <w:noProof w:val="0"/>
          <w:sz w:val="24"/>
          <w:szCs w:val="24"/>
          <w:lang w:val="id-ID"/>
        </w:rPr>
        <w:t>endpoint</w:t>
      </w:r>
      <w:proofErr w:type="spellEnd"/>
      <w:r w:rsidRPr="340DAF89" w:rsidR="4F6FFD19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  <w:r w:rsidRPr="340DAF89" w:rsidR="2075D75F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: </w:t>
      </w:r>
      <w:hyperlink r:id="R8a27b15c9eb149bd">
        <w:r w:rsidRPr="340DAF89" w:rsidR="4F6FFD19">
          <w:rPr>
            <w:rStyle w:val="Hyperlink"/>
            <w:rFonts w:ascii="Aptos" w:hAnsi="Aptos" w:eastAsia="Aptos" w:cs="Aptos"/>
            <w:noProof w:val="0"/>
            <w:sz w:val="24"/>
            <w:szCs w:val="24"/>
            <w:lang w:val="id-ID"/>
          </w:rPr>
          <w:t>http://localhost:8080/api/summary</w:t>
        </w:r>
        <w:r>
          <w:br/>
        </w:r>
      </w:hyperlink>
      <w:r w:rsidRPr="340DAF89" w:rsidR="0E1A6E09">
        <w:rPr>
          <w:rFonts w:ascii="Aptos" w:hAnsi="Aptos" w:eastAsia="Aptos" w:cs="Aptos"/>
          <w:noProof w:val="0"/>
          <w:sz w:val="24"/>
          <w:szCs w:val="24"/>
          <w:lang w:val="id-ID"/>
        </w:rPr>
        <w:t>responsebody</w:t>
      </w:r>
      <w:r w:rsidRPr="340DAF89" w:rsidR="21B65106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: </w:t>
      </w:r>
      <w:r>
        <w:br/>
      </w:r>
      <w:r w:rsidRPr="340DAF89" w:rsidR="0E1A6E09">
        <w:rPr>
          <w:rFonts w:ascii="Aptos" w:hAnsi="Aptos" w:eastAsia="Aptos" w:cs="Aptos"/>
          <w:noProof w:val="0"/>
          <w:sz w:val="24"/>
          <w:szCs w:val="24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7C67317" w14:textId="13CA259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"totalConsumptionCost"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2.732E7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837B035" w14:textId="68455CB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"totalParticipants"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601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CCEB1D7" w14:textId="2D53B13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7F72391C" w14:textId="50ED299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626290B1" w14:textId="76887A2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"2024-01-03T07:25:52.737Z"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DEFA05E" w14:textId="75BBEED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JAYA"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69CE8D25" w14:textId="32E9EEA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B4903F7" w14:textId="3E56501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1F4ECF0" w14:textId="5F78635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70AB8C30" w14:textId="039A759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7847275" w14:textId="68701ED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03CEF47A" w14:textId="6053C49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52D6CAF5" w14:textId="4997FD4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86DF24B" w14:textId="4118D3D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47125CEA" w14:textId="060C8E3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218E5250" w14:textId="577FE5F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3B5F4D22" w14:textId="0435A26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25A968A4" w14:textId="4D75E09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1D78D11F" w14:textId="44A485B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624B5977" w14:textId="72F1D74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62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B4D6105" w14:textId="1D6A73A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Borobudur"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DE9DB55" w14:textId="5D56987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"1"</w:t>
      </w:r>
    </w:p>
    <w:p w:rsidR="27ABFFD4" w:rsidP="340DAF89" w:rsidRDefault="27ABFFD4" w14:paraId="47092D78" w14:textId="1E100EB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04388579" w14:textId="6C2D933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0DB2066C" w14:textId="68AF807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"2024-01-03T08:25:52.737Z"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97CCEF2" w14:textId="2B4137E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JAYA"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17330EC" w14:textId="4430A74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8760ED1" w14:textId="36A0267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"2024-01-04T14:00:00.000Z"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167D0D5" w14:textId="64F13E3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0FB6AAD6" w14:textId="4CFEA17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0B39F6CE" w14:textId="7C01225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2BA89EE3" w14:textId="4A3ED04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D1E0BBF" w14:textId="7F243CD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5DCD98C7" w14:textId="06B1431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109CA8CC" w14:textId="082D259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6C9E4E3A" w14:textId="07EE753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274EAC33" w14:textId="75D11D8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42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B82B4AC" w14:textId="69E069C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Prambanan"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02E138B" w14:textId="03BD963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"2"</w:t>
      </w:r>
    </w:p>
    <w:p w:rsidR="27ABFFD4" w:rsidP="340DAF89" w:rsidRDefault="27ABFFD4" w14:paraId="3BE73C2F" w14:textId="47FC5E1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1483E28" w14:textId="13904C2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3BAE24ED" w14:textId="7340202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"2024-01-03T08:25:52.737Z"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69B2EC1" w14:textId="6CE04A2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JAYA"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EB93976" w14:textId="198DE93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6417573" w14:textId="415F1D6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"2024-01-04T11:00:00.000Z"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DDE4A0A" w14:textId="0E5A241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71280D9C" w14:textId="1EE48A9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6451012A" w14:textId="6C0C526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52BFBC9F" w14:textId="53FF4A8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1D77833E" w14:textId="7C226FA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582D48FD" w14:textId="52FBE47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15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713A3A5" w14:textId="7AA703A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Mendhut"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FF0D8A3" w14:textId="7FD3EF0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"3"</w:t>
      </w:r>
    </w:p>
    <w:p w:rsidR="27ABFFD4" w:rsidP="340DAF89" w:rsidRDefault="27ABFFD4" w14:paraId="5047D6AF" w14:textId="4C21759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572D88E8" w14:textId="60088A9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6CFE1FB" w14:textId="6443A2F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"2024-01-03T08:25:52.737Z"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DB4A1EC" w14:textId="2D3507D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JAYA"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C37F2AE" w14:textId="1A8AA1E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"2024-01-04T13:00:00.000Z"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93FB82E" w14:textId="06D957B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11DC4C2" w14:textId="20F407B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3CC2C078" w14:textId="4AE5410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ACA9501" w14:textId="22AFCBB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41A42B56" w14:textId="774376A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37D399C3" w14:textId="655A648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35547DC6" w14:textId="748AE21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723CFA34" w14:textId="621FACD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6346BD82" w14:textId="08508EF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1DAECA60" w14:textId="758A3B1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27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B0EBA51" w14:textId="3D05A39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Mendhut"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BA287BA" w14:textId="01A4936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"4"</w:t>
      </w:r>
    </w:p>
    <w:p w:rsidR="27ABFFD4" w:rsidP="340DAF89" w:rsidRDefault="27ABFFD4" w14:paraId="26B63D68" w14:textId="0C91613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1834128C" w14:textId="25FD323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08FEDB2B" w14:textId="4520A17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"2024-01-06T08:25:52.737Z"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8267FA7" w14:textId="7CC1CF5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JABAR"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DC03514" w14:textId="7DD608A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"2024-01-08T13:00:00.000Z"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11F7340" w14:textId="2C6BE81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4A6BDAC" w14:textId="636C9C5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2FD47B23" w14:textId="7D9B129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6C38884E" w14:textId="4414DF2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282CC0B1" w14:textId="6DDBDD5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5E909885" w14:textId="7CB889E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24F13E0" w14:textId="47DBEA6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616903DD" w14:textId="3219EB7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1939407E" w14:textId="13F7B6E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249D045F" w14:textId="7EE8EAB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27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6AEC63DF" w14:textId="67AD80D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Rinjani"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282120E" w14:textId="6FD7CE9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"5"</w:t>
      </w:r>
    </w:p>
    <w:p w:rsidR="27ABFFD4" w:rsidP="340DAF89" w:rsidRDefault="27ABFFD4" w14:paraId="1AA45D23" w14:textId="401BA32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3BD675D5" w14:textId="3601412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5268C6C8" w14:textId="6E8D8B4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"2024-01-05T08:25:52.737Z"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BFD03CF" w14:textId="2C0F444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BALI"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E1D3D72" w14:textId="7DB428D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"2024-01-07T09:00:00.000Z"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83574AC" w14:textId="2E79A81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"2024-01-07T11:00:00.000Z"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FC9724D" w14:textId="24FBED8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4B9A30B4" w14:textId="40CA689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571AA8A" w14:textId="5A84ED6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351222EB" w14:textId="7223201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6698351B" w14:textId="02CAF3F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145441B4" w14:textId="4F28688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27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AEA9B95" w14:textId="3D6AEEA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Ganesha"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3668B8A" w14:textId="101C132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"6"</w:t>
      </w:r>
    </w:p>
    <w:p w:rsidR="27ABFFD4" w:rsidP="340DAF89" w:rsidRDefault="27ABFFD4" w14:paraId="1C7B3699" w14:textId="0CE392F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820FA44" w14:textId="20E895E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059BCD7" w14:textId="7ABA1DB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"2024-01-08T08:25:52.737Z"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13374AA" w14:textId="69D83C2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JAYA"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A41019C" w14:textId="142B896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"2024-01-10T09:00:00.000Z"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84A1EEE" w14:textId="6A98312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"2024-01-10T16:00:00.000Z"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68AFA964" w14:textId="7BC71EB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23B2B189" w14:textId="7DF36C3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2882AB0" w14:textId="12F8414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61BAC54D" w14:textId="67A258E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0041548D" w14:textId="78FF99E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C95B350" w14:textId="72FCB9E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09A30F71" w14:textId="332D772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1679E893" w14:textId="5488C92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63366F26" w14:textId="7E6AFA1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1BCE75E0" w14:textId="6BCA37E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63DDAE1A" w14:textId="269A4E5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7B572DDB" w14:textId="40CA44E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30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40DBBB4" w14:textId="2DE2B44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Prambanan"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AFD8E67" w14:textId="5068219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"7"</w:t>
      </w:r>
    </w:p>
    <w:p w:rsidR="27ABFFD4" w:rsidP="340DAF89" w:rsidRDefault="27ABFFD4" w14:paraId="3FD9BB83" w14:textId="58B1895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391845EB" w14:textId="125468B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38D86EB6" w14:textId="6031384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"2024-01-01T08:00:52.737Z"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AA0D963" w14:textId="31E6B18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JATENG &amp; DIY"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B601309" w14:textId="76CF3EB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"2024-01-03T09:00:00.000Z"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75471B8" w14:textId="07949FF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"2024-01-03T14:00:00.000Z"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53EF4DD" w14:textId="35420C7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6910CA7D" w14:textId="7DBAFD8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AE0B6E3" w14:textId="141739C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07BCF005" w14:textId="5EAA71E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31A48D08" w14:textId="2B0CF4F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314AB5BC" w14:textId="5B4615A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339CB6B2" w14:textId="3AB1434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0A6E4173" w14:textId="0481E42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03CA2301" w14:textId="4640234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35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05CCD3F" w14:textId="482E6BE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Arjuna"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1111BD4" w14:textId="7BC3B0D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"8"</w:t>
      </w:r>
    </w:p>
    <w:p w:rsidR="27ABFFD4" w:rsidP="340DAF89" w:rsidRDefault="27ABFFD4" w14:paraId="4897C82A" w14:textId="36D0D64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2EE2D106" w14:textId="07D6F33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5A10BC2E" w14:textId="702F157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"2024-01-05T09:25:52.737Z"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F90A3E0" w14:textId="46D3A58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JAYA"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A80F9A8" w14:textId="498B79F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"2024-01-06T14:00:00.000Z"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643C1916" w14:textId="1F14997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"2024-01-06T16:00:00.000Z"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4740D7E" w14:textId="6EB38A6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4F047E09" w14:textId="1B19AC0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08905458" w14:textId="61CAC0D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19808835" w14:textId="3E23BF5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57D46BEB" w14:textId="2383EF6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2F9563BC" w14:textId="1DBDC1D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40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99FC178" w14:textId="34CD824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Borobudur"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F5A91D6" w14:textId="25849D1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"9"</w:t>
      </w:r>
    </w:p>
    <w:p w:rsidR="27ABFFD4" w:rsidP="340DAF89" w:rsidRDefault="27ABFFD4" w14:paraId="0FFD36E9" w14:textId="554051C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C350825" w14:textId="77F603F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B2BC103" w14:textId="24A92F2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"2024-01-15T09:25:52.737Z"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E3F900A" w14:textId="33F50BB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JAYA"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1FADE86" w14:textId="231BAD3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"2024-01-17T08:00:00.000Z"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2D43936" w14:textId="4936400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"2024-01-17T11:00:00.000Z"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EDD3C11" w14:textId="554703D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6EB8852B" w14:textId="0D46BA1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40F1E0DC" w14:textId="6C314E4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195B537D" w14:textId="19377DF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52F19E15" w14:textId="36B3341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5490E609" w14:textId="1340FED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40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62104B5" w14:textId="055623A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Borobudur"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6400BF9" w14:textId="32F7965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"10"</w:t>
      </w:r>
    </w:p>
    <w:p w:rsidR="27ABFFD4" w:rsidP="340DAF89" w:rsidRDefault="27ABFFD4" w14:paraId="1FF41F89" w14:textId="6A5A2E3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188076EA" w14:textId="37F5B3C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6DF81A9B" w14:textId="6AD7B12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"2024-01-02T08:30:52.737Z"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241854D" w14:textId="4A05355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JATIM"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205A756" w14:textId="2F3E3D2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"2024-01-05T08:00:00.000Z"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4075A26" w14:textId="1E86AED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"2024-01-05T11:00:00.000Z"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A0705B3" w14:textId="084C055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7D83BC05" w14:textId="4DAD650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58937B3" w14:textId="4755F77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26029CF8" w14:textId="2072C81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5B05A529" w14:textId="73D386C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56504E8B" w14:textId="70B1BF8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23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3855903" w14:textId="0137060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Sudirman"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1597621" w14:textId="280E087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"11"</w:t>
      </w:r>
    </w:p>
    <w:p w:rsidR="27ABFFD4" w:rsidP="340DAF89" w:rsidRDefault="27ABFFD4" w14:paraId="62B3EF4A" w14:textId="4394984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2D1DF3C7" w14:textId="4282B58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08713F2C" w14:textId="50BD373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"2024-01-03T09:30:52.737Z"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B60E6D7" w14:textId="080E342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JATIM"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EC44626" w14:textId="0C09B89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"2024-01-05T08:00:00.000Z"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B9B4FFA" w14:textId="43AD951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"2024-01-05T11:00:00.000Z"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8C76002" w14:textId="304F326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4B285054" w14:textId="42FC5D7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33EE66B" w14:textId="718D67D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19F9516D" w14:textId="7407415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5B29EDDF" w14:textId="1F5D7C4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2C6E08EA" w14:textId="25DA4B2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30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69767869" w14:textId="61E02A7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Fatmawati"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77D30BAF" w14:textId="22C22A5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"12"</w:t>
      </w:r>
    </w:p>
    <w:p w:rsidR="27ABFFD4" w:rsidP="340DAF89" w:rsidRDefault="27ABFFD4" w14:paraId="25432EAF" w14:textId="528B81F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8D854C8" w14:textId="07198F1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5BE00048" w14:textId="6340155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"2024-01-11T09:30:52.737Z"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7DD26AB" w14:textId="00F9016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JATIM"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DA02C40" w14:textId="6277E11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"2024-01-13T09:00:00.000Z"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C39E644" w14:textId="4DE5C6E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"2024-01-13T16:00:00.000Z"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207ACD0" w14:textId="0426193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704F3ECA" w14:textId="50F5133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4AE4E6E2" w14:textId="7209D5A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5EA8BD51" w14:textId="66873E3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44C33FEC" w14:textId="4BC43F7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2E00872" w14:textId="5FBE76C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3C050943" w14:textId="2501C79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788A52A5" w14:textId="1B10F26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F328DCB" w14:textId="6B7EEE1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04DFE662" w14:textId="5920541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4B0B7582" w14:textId="23B5AF9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6A925C35" w14:textId="6A06F35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25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1C74BAD" w14:textId="354F236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Fatmawati"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ED12B07" w14:textId="04660B7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"13"</w:t>
      </w:r>
    </w:p>
    <w:p w:rsidR="27ABFFD4" w:rsidP="340DAF89" w:rsidRDefault="27ABFFD4" w14:paraId="10B80647" w14:textId="46DAB90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3178438F" w14:textId="5DA6206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3E1A6D79" w14:textId="3C27A2F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"2024-01-15T09:30:52.737Z"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C7E9DBF" w14:textId="6C67EC2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JATIM"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01A24EA" w14:textId="302FCF0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"2024-01-18T09:00:00.000Z"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42B685C" w14:textId="0D09D85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"2024-01-18T16:00:00.000Z"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029825B" w14:textId="6E5F3AB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17D81672" w14:textId="13C58EA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6491ED2B" w14:textId="758E2C7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22E785E1" w14:textId="0DF3E48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35E340F8" w14:textId="0BBFFB2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E6B1106" w14:textId="4C9847A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58A9DA73" w14:textId="2CD3B06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11621A87" w14:textId="06A9466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4AD6791" w14:textId="7B33508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05D6DBB0" w14:textId="119C684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1AC8301F" w14:textId="25BD257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54C55BEB" w14:textId="5444163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23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0E813FD" w14:textId="3D7D2ED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Sudirman"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0BAD491" w14:textId="4AAA4D3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"14"</w:t>
      </w:r>
    </w:p>
    <w:p w:rsidR="27ABFFD4" w:rsidP="340DAF89" w:rsidRDefault="27ABFFD4" w14:paraId="3E0EB740" w14:textId="3AC4D64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799AFD1F" w14:textId="42ED2F5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97E240A" w14:textId="55B8036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"2024-01-04T09:30:52.737Z"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16AD152" w14:textId="73F289A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JABAR"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6C9A66D" w14:textId="70D9890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"2024-01-07T09:00:00.000Z"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B92FB0D" w14:textId="07712E6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"2024-01-07T16:00:00.000Z"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7419306" w14:textId="16E5DA6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0FDC702C" w14:textId="5D3D3F3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6EA47A58" w14:textId="7E44DCE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19ABBC2F" w14:textId="0C94F48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2D84A590" w14:textId="47619A7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7A9DA54" w14:textId="3318F20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02BA2A25" w14:textId="426DAEC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6C4E10D" w14:textId="74A9DD5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AB703A2" w14:textId="3B1B6D5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4E5232B9" w14:textId="3519CCE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40A27368" w14:textId="5661A18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5BE2535D" w14:textId="5CD9C82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23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22F138E" w14:textId="6E29718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Galunggung"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CA5094C" w14:textId="16BDB88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"15"</w:t>
      </w:r>
    </w:p>
    <w:p w:rsidR="27ABFFD4" w:rsidP="340DAF89" w:rsidRDefault="27ABFFD4" w14:paraId="103D8B09" w14:textId="64294D0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51A7A2F" w14:textId="7A5C66C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6ADFB79" w14:textId="73BDB1D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"2024-01-04T10:30:52.737Z"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FB47B19" w14:textId="57657DC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JABAR"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AFC6026" w14:textId="0919017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6D867C52" w14:textId="4145445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"2024-01-08T14:00:00.000Z"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26E0766" w14:textId="023E8FB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135A910D" w14:textId="2CE405F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FF4AADD" w14:textId="63796CF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7C059743" w14:textId="16FC0B2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23A8E29C" w14:textId="50D073C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5AEF285" w14:textId="2B1FEB5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12F6FC98" w14:textId="434E2A9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5E4F01DE" w14:textId="62F64DC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46A12139" w14:textId="0E34C6B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20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60C7E72" w14:textId="5AE4EC7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Semeru"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A1AC078" w14:textId="0ADF2EA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"16"</w:t>
      </w:r>
    </w:p>
    <w:p w:rsidR="27ABFFD4" w:rsidP="340DAF89" w:rsidRDefault="27ABFFD4" w14:paraId="3F1EA632" w14:textId="1274ABF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3238326F" w14:textId="4AFC416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41E82520" w14:textId="5C2D149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"2024-01-04T10:30:52.737Z"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ADF24B2" w14:textId="1C9EA7F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JABAR"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50360B0" w14:textId="05DC738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"2024-01-08T15:00:00.000Z"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A9E907C" w14:textId="2235774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"2024-01-08T17:00:00.000Z"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9DF2FFF" w14:textId="5BD2313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02695A63" w14:textId="41D890E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58B14E73" w14:textId="3CAB9C8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05C1BF07" w14:textId="75EC746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5EACC347" w14:textId="36B7A3D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3706334E" w14:textId="4F7020E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18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4F08A05" w14:textId="28D4E15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Semeru"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5A50855" w14:textId="3CC35A9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"17"</w:t>
      </w:r>
    </w:p>
    <w:p w:rsidR="27ABFFD4" w:rsidP="340DAF89" w:rsidRDefault="27ABFFD4" w14:paraId="7C1EAC11" w14:textId="722992C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22007044" w14:textId="3E87956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6D5A52AA" w14:textId="14E88AF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"2024-01-10T08:30:52.737Z"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A64DBB5" w14:textId="315BBDE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JABAR"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99361C7" w14:textId="049C243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"2024-01-13T15:00:00.000Z"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8C90875" w14:textId="6A75555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"2024-01-13T17:00:00.000Z"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D8A1941" w14:textId="0FD607E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1F9A60D5" w14:textId="334E65B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0C68D7C2" w14:textId="3F52BA1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37FF4718" w14:textId="3313375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7EC71247" w14:textId="3CA714D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026EE03F" w14:textId="7F5E802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20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6CF81378" w14:textId="42BA77B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Semeru"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F3FC68C" w14:textId="099814D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"18"</w:t>
      </w:r>
    </w:p>
    <w:p w:rsidR="27ABFFD4" w:rsidP="340DAF89" w:rsidRDefault="27ABFFD4" w14:paraId="114A976A" w14:textId="4807F60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74E373BC" w14:textId="222B690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D79CD00" w14:textId="23DC0B6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"2024-01-15T08:30:52.737Z"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AFA7BB1" w14:textId="0C4B511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JABAR"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DC14564" w14:textId="27C578A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"2024-01-17T09:00:00.000Z"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691673FA" w14:textId="06FE4E6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"2024-01-17T16:00:00.000Z"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D99E38A" w14:textId="014378F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2FD6D3C6" w14:textId="50D438C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0E3DE62E" w14:textId="79051F7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732D610B" w14:textId="27F40F7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32AB9277" w14:textId="593AE3F9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7272965" w14:textId="1766F6E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445559CE" w14:textId="48A3802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1419EF93" w14:textId="75619C9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7FEBE30" w14:textId="4DA7EEC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Sore"</w:t>
      </w:r>
    </w:p>
    <w:p w:rsidR="27ABFFD4" w:rsidP="340DAF89" w:rsidRDefault="27ABFFD4" w14:paraId="74744FDF" w14:textId="54D61B3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0A463A1C" w14:textId="297AB33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60388D2A" w14:textId="6E2F26C4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20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06CB68D" w14:textId="0B642CC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Bromo"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FFC6F09" w14:textId="39DA06E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"19"</w:t>
      </w:r>
    </w:p>
    <w:p w:rsidR="27ABFFD4" w:rsidP="340DAF89" w:rsidRDefault="27ABFFD4" w14:paraId="6232BF69" w14:textId="2D58E19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141F636" w14:textId="004F978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7FE96921" w14:textId="57FC8FA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"2024-01-05T08:45:52.737Z"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E26A8BB" w14:textId="05393C2B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BALI"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926C0C0" w14:textId="002F093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0C065FF" w14:textId="3D8C419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"2024-01-08T14:00:00.000Z"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B916F01" w14:textId="4F9E5E2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0FEF64DA" w14:textId="19F0CD5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E7CADC1" w14:textId="5DB5A3B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710B2C32" w14:textId="033FA6C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7A66C13E" w14:textId="6A6BA42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2E938BE1" w14:textId="2815D732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4F92ED2D" w14:textId="1961413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682925DE" w14:textId="1F08B07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763AD69A" w14:textId="28BEBB2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27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0FC3BF4A" w14:textId="7AEE01E7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Ganesha"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1AD0F80" w14:textId="64C3FB0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"20"</w:t>
      </w:r>
    </w:p>
    <w:p w:rsidR="27ABFFD4" w:rsidP="340DAF89" w:rsidRDefault="27ABFFD4" w14:paraId="060CB3F7" w14:textId="3080F25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1181C5DD" w14:textId="2C2D67B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0744ED4" w14:textId="082785F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"bookingDate"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"2024-01-10T08:45:52.737Z"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7B12E40" w14:textId="5F90642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"officeName"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"UID BALI"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48D151B6" w14:textId="4E5B6C4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"startTime"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"2024-01-12T09:00:00.000Z"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2328E7AF" w14:textId="52A2DA9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"endTime"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"2024-01-12T14:00:00.000Z"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515B7472" w14:textId="60FE5D7A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"listConsumption"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[</w:t>
      </w:r>
    </w:p>
    <w:p w:rsidR="27ABFFD4" w:rsidP="340DAF89" w:rsidRDefault="27ABFFD4" w14:paraId="224825C3" w14:textId="25A23B6F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1923DEC6" w14:textId="7CE89E7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"Snack Siang"</w:t>
      </w:r>
    </w:p>
    <w:p w:rsidR="27ABFFD4" w:rsidP="340DAF89" w:rsidRDefault="27ABFFD4" w14:paraId="5268816E" w14:textId="33D4BB05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},</w:t>
      </w:r>
    </w:p>
    <w:p w:rsidR="27ABFFD4" w:rsidP="340DAF89" w:rsidRDefault="27ABFFD4" w14:paraId="6198F412" w14:textId="2EFBB4C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{</w:t>
      </w:r>
    </w:p>
    <w:p w:rsidR="27ABFFD4" w:rsidP="340DAF89" w:rsidRDefault="27ABFFD4" w14:paraId="0B1D2704" w14:textId="46A32D7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"Makan Siang"</w:t>
      </w:r>
    </w:p>
    <w:p w:rsidR="27ABFFD4" w:rsidP="340DAF89" w:rsidRDefault="27ABFFD4" w14:paraId="52411390" w14:textId="6B8EAB78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3C414C8E" w14:textId="78035991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],</w:t>
      </w:r>
    </w:p>
    <w:p w:rsidR="27ABFFD4" w:rsidP="340DAF89" w:rsidRDefault="27ABFFD4" w14:paraId="420F7F76" w14:textId="571B4910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"participants"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B5CEA8"/>
          <w:sz w:val="18"/>
          <w:szCs w:val="18"/>
          <w:lang w:val="id-ID"/>
        </w:rPr>
        <w:t>27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16AF9416" w14:textId="4AB2C833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"roomName"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"Ruang Ganesha"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,</w:t>
      </w:r>
    </w:p>
    <w:p w:rsidR="27ABFFD4" w:rsidP="340DAF89" w:rsidRDefault="27ABFFD4" w14:paraId="3B2D7212" w14:textId="75F4E2AC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9CDCFE"/>
          <w:sz w:val="18"/>
          <w:szCs w:val="18"/>
          <w:lang w:val="id-ID"/>
        </w:rPr>
        <w:t>"id"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: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id-ID"/>
        </w:rPr>
        <w:t>"21"</w:t>
      </w:r>
    </w:p>
    <w:p w:rsidR="27ABFFD4" w:rsidP="340DAF89" w:rsidRDefault="27ABFFD4" w14:paraId="25F71E49" w14:textId="7CC5B8AD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27ABFFD4" w:rsidP="340DAF89" w:rsidRDefault="27ABFFD4" w14:paraId="2FCD57C0" w14:textId="06E1058E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id-ID"/>
        </w:rPr>
        <w:t xml:space="preserve">    </w:t>
      </w: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]</w:t>
      </w:r>
    </w:p>
    <w:p w:rsidR="27ABFFD4" w:rsidP="340DAF89" w:rsidRDefault="27ABFFD4" w14:paraId="043A08AA" w14:textId="191EDBC6">
      <w:pPr>
        <w:shd w:val="clear" w:color="auto" w:fill="212121"/>
        <w:spacing w:before="0" w:beforeAutospacing="off" w:after="0" w:afterAutospacing="off" w:line="270" w:lineRule="auto"/>
      </w:pPr>
      <w:r w:rsidRPr="340DAF89" w:rsidR="27ABFFD4">
        <w:rPr>
          <w:rFonts w:ascii="Courier New" w:hAnsi="Courier New" w:eastAsia="Courier New" w:cs="Courier New"/>
          <w:b w:val="0"/>
          <w:bCs w:val="0"/>
          <w:noProof w:val="0"/>
          <w:color w:val="DCDCDC"/>
          <w:sz w:val="18"/>
          <w:szCs w:val="18"/>
          <w:lang w:val="id-ID"/>
        </w:rPr>
        <w:t>}</w:t>
      </w:r>
    </w:p>
    <w:p w:rsidR="340DAF89" w:rsidP="340DAF89" w:rsidRDefault="340DAF89" w14:paraId="408C200D" w14:textId="257D0D13">
      <w:pPr>
        <w:pStyle w:val="Normal"/>
        <w:rPr>
          <w:rFonts w:ascii="Aptos" w:hAnsi="Aptos" w:eastAsia="Aptos" w:cs="Aptos"/>
          <w:noProof w:val="0"/>
          <w:sz w:val="24"/>
          <w:szCs w:val="24"/>
          <w:lang w:val="id-ID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9A715"/>
    <w:rsid w:val="04842559"/>
    <w:rsid w:val="0CFA3AED"/>
    <w:rsid w:val="0E1A6E09"/>
    <w:rsid w:val="12E86159"/>
    <w:rsid w:val="13E47E81"/>
    <w:rsid w:val="2075D75F"/>
    <w:rsid w:val="21B65106"/>
    <w:rsid w:val="27ABFFD4"/>
    <w:rsid w:val="340DAF89"/>
    <w:rsid w:val="35AC8767"/>
    <w:rsid w:val="4B27D0CF"/>
    <w:rsid w:val="4F6FFD19"/>
    <w:rsid w:val="4FA0EB2B"/>
    <w:rsid w:val="5378B922"/>
    <w:rsid w:val="53C9A5EA"/>
    <w:rsid w:val="5B97ECAE"/>
    <w:rsid w:val="5BDCE93D"/>
    <w:rsid w:val="5DC4B494"/>
    <w:rsid w:val="62D0DCAA"/>
    <w:rsid w:val="64D03074"/>
    <w:rsid w:val="6AC4534D"/>
    <w:rsid w:val="6C09A715"/>
    <w:rsid w:val="7502E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A715"/>
  <w15:chartTrackingRefBased/>
  <w15:docId w15:val="{A3E25C33-ACCF-4066-BDBE-9BB35CD48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ee31938a02430b" /><Relationship Type="http://schemas.openxmlformats.org/officeDocument/2006/relationships/hyperlink" Target="http://localhost:8080/api/summary" TargetMode="External" Id="R8a27b15c9eb149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2024-08-08T09:46:00.3987619Z</dcterms:created>
  <dcterms:modified xsi:type="dcterms:W3CDTF">2024-08-08T09:53:28.2832804Z</dcterms:modified>
  <dc:creator>Ahmad Mukaram Aziz</dc:creator>
  <lastModifiedBy>Ahmad Mukaram Aziz</lastModifiedBy>
</coreProperties>
</file>