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658B" w14:textId="7719D4AE" w:rsidR="00A93D42" w:rsidRPr="003D312E" w:rsidRDefault="00A93D42">
      <w:pPr>
        <w:rPr>
          <w:rFonts w:cstheme="minorHAnsi"/>
          <w:b/>
          <w:sz w:val="28"/>
          <w:lang w:val="en-GB"/>
        </w:rPr>
      </w:pPr>
      <w:r w:rsidRPr="003D312E">
        <w:rPr>
          <w:rFonts w:cstheme="minorHAnsi"/>
          <w:b/>
          <w:sz w:val="28"/>
          <w:lang w:val="en-GB"/>
        </w:rPr>
        <w:t>POS Tags</w:t>
      </w:r>
    </w:p>
    <w:p w14:paraId="21BEB6B5" w14:textId="06727D83" w:rsidR="00A93D42" w:rsidRPr="003D312E" w:rsidRDefault="00A93D42" w:rsidP="00A93D42">
      <w:pPr>
        <w:jc w:val="both"/>
        <w:rPr>
          <w:rFonts w:cstheme="minorHAnsi"/>
          <w:sz w:val="23"/>
          <w:szCs w:val="23"/>
          <w:lang w:val="en-GB"/>
        </w:rPr>
      </w:pPr>
      <w:r w:rsidRPr="003D312E">
        <w:rPr>
          <w:rFonts w:cstheme="minorHAnsi"/>
          <w:sz w:val="23"/>
          <w:szCs w:val="23"/>
          <w:lang w:val="en-GB"/>
        </w:rPr>
        <w:t>A POS tag (or part-of-speech tag) is a special label assigned to each token (word) in a text corpus to indicate the part of speech and often also other grammatical categories such as tense, number (plural/singular), case etc. POS tags are used in corpus searches and in text analysis tools and algorithms</w:t>
      </w:r>
    </w:p>
    <w:p w14:paraId="7400F673" w14:textId="77777777" w:rsidR="00A93D42" w:rsidRPr="003D312E" w:rsidRDefault="00A93D42" w:rsidP="00A93D42">
      <w:pPr>
        <w:jc w:val="both"/>
        <w:rPr>
          <w:rFonts w:cstheme="minorHAnsi"/>
          <w:sz w:val="23"/>
          <w:szCs w:val="23"/>
          <w:lang w:val="en-GB"/>
        </w:rPr>
      </w:pPr>
    </w:p>
    <w:p w14:paraId="3D9C69A0" w14:textId="77777777" w:rsidR="003D312E" w:rsidRPr="003D312E" w:rsidRDefault="003D312E" w:rsidP="003D312E">
      <w:p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POS tag list:</w:t>
      </w:r>
    </w:p>
    <w:p w14:paraId="348CF046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CC coordinating conjunction</w:t>
      </w:r>
    </w:p>
    <w:p w14:paraId="1DEA7C68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CD cardinal digit</w:t>
      </w:r>
    </w:p>
    <w:p w14:paraId="47B3667E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DT determiner</w:t>
      </w:r>
    </w:p>
    <w:p w14:paraId="486FB8E7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EX existential there (like: "there is" ... think of it like "there exists")</w:t>
      </w:r>
    </w:p>
    <w:p w14:paraId="01155A8D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FW foreign word</w:t>
      </w:r>
    </w:p>
    <w:p w14:paraId="2B3F8487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IN preposition/subordinating conjunction</w:t>
      </w:r>
    </w:p>
    <w:p w14:paraId="3ECBF674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JJ adjective 'big'</w:t>
      </w:r>
    </w:p>
    <w:p w14:paraId="31BA8317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JJR adjective, comparative 'bigger'</w:t>
      </w:r>
    </w:p>
    <w:p w14:paraId="5B43DB53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JJS adjective, superlative 'biggest'</w:t>
      </w:r>
    </w:p>
    <w:p w14:paraId="5541F46A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LS list marker 1)</w:t>
      </w:r>
    </w:p>
    <w:p w14:paraId="5E4A6A9C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MD modal could, will</w:t>
      </w:r>
    </w:p>
    <w:p w14:paraId="67E8D649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NN noun, singular 'desk'</w:t>
      </w:r>
    </w:p>
    <w:p w14:paraId="6A7192C5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NNS noun plural 'desks'</w:t>
      </w:r>
    </w:p>
    <w:p w14:paraId="2218911F" w14:textId="51FCCF5B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NNP proper noun, singular 'Harris'</w:t>
      </w:r>
    </w:p>
    <w:p w14:paraId="238407EA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NNPS proper noun, plural 'Americans'</w:t>
      </w:r>
    </w:p>
    <w:p w14:paraId="1B305196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PDT predeterminer 'all the kids'</w:t>
      </w:r>
    </w:p>
    <w:p w14:paraId="27B69619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POS possessive ending parent's</w:t>
      </w:r>
    </w:p>
    <w:p w14:paraId="22A9162D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PRP personal pronoun I, he, she</w:t>
      </w:r>
    </w:p>
    <w:p w14:paraId="4BC46EB3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PRP$ possessive pronoun my, his, hers</w:t>
      </w:r>
    </w:p>
    <w:p w14:paraId="49D7A544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RB adverb very, silently,</w:t>
      </w:r>
    </w:p>
    <w:p w14:paraId="70EBEC2E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RBR adverb, comparative better</w:t>
      </w:r>
    </w:p>
    <w:p w14:paraId="25D08FAF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RBS adverb, superlative best</w:t>
      </w:r>
    </w:p>
    <w:p w14:paraId="4D24E080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RP particle give up</w:t>
      </w:r>
    </w:p>
    <w:p w14:paraId="1AC5639F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TO </w:t>
      </w:r>
      <w:proofErr w:type="spellStart"/>
      <w:r w:rsidRPr="003D312E">
        <w:rPr>
          <w:rFonts w:eastAsia="Times New Roman" w:cstheme="minorHAnsi"/>
          <w:sz w:val="23"/>
          <w:szCs w:val="23"/>
          <w:lang w:eastAsia="en-IN"/>
        </w:rPr>
        <w:t>to</w:t>
      </w:r>
      <w:proofErr w:type="spellEnd"/>
      <w:r w:rsidRPr="003D312E">
        <w:rPr>
          <w:rFonts w:eastAsia="Times New Roman" w:cstheme="minorHAnsi"/>
          <w:sz w:val="23"/>
          <w:szCs w:val="23"/>
          <w:lang w:eastAsia="en-IN"/>
        </w:rPr>
        <w:t xml:space="preserve"> go 'to' the store.</w:t>
      </w:r>
    </w:p>
    <w:p w14:paraId="218B8B6D" w14:textId="4D47BFE5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UH interjection </w:t>
      </w:r>
    </w:p>
    <w:p w14:paraId="0170A513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VB verb, base form </w:t>
      </w:r>
      <w:proofErr w:type="gramStart"/>
      <w:r w:rsidRPr="003D312E">
        <w:rPr>
          <w:rFonts w:eastAsia="Times New Roman" w:cstheme="minorHAnsi"/>
          <w:sz w:val="23"/>
          <w:szCs w:val="23"/>
          <w:lang w:eastAsia="en-IN"/>
        </w:rPr>
        <w:t>take</w:t>
      </w:r>
      <w:proofErr w:type="gramEnd"/>
    </w:p>
    <w:p w14:paraId="59798086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bookmarkStart w:id="0" w:name="_GoBack"/>
      <w:r w:rsidRPr="003D312E">
        <w:rPr>
          <w:rFonts w:eastAsia="Times New Roman" w:cstheme="minorHAnsi"/>
          <w:sz w:val="23"/>
          <w:szCs w:val="23"/>
          <w:lang w:eastAsia="en-IN"/>
        </w:rPr>
        <w:t xml:space="preserve">VBD </w:t>
      </w:r>
      <w:bookmarkEnd w:id="0"/>
      <w:r w:rsidRPr="003D312E">
        <w:rPr>
          <w:rFonts w:eastAsia="Times New Roman" w:cstheme="minorHAnsi"/>
          <w:sz w:val="23"/>
          <w:szCs w:val="23"/>
          <w:lang w:eastAsia="en-IN"/>
        </w:rPr>
        <w:t>verb, past tense took</w:t>
      </w:r>
    </w:p>
    <w:p w14:paraId="25447E7B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VBG verb, gerund/present participle taking</w:t>
      </w:r>
    </w:p>
    <w:p w14:paraId="4FB505E8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VBN verb, past participle taken</w:t>
      </w:r>
    </w:p>
    <w:p w14:paraId="6EB06B39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VBP verb, sing. present, non-3d take</w:t>
      </w:r>
    </w:p>
    <w:p w14:paraId="010E50AA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>VBZ verb, 3rd person sing. present takes</w:t>
      </w:r>
    </w:p>
    <w:p w14:paraId="1D392D0D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WDT </w:t>
      </w:r>
      <w:proofErr w:type="spellStart"/>
      <w:r w:rsidRPr="003D312E">
        <w:rPr>
          <w:rFonts w:eastAsia="Times New Roman" w:cstheme="minorHAnsi"/>
          <w:sz w:val="23"/>
          <w:szCs w:val="23"/>
          <w:lang w:eastAsia="en-IN"/>
        </w:rPr>
        <w:t>wh</w:t>
      </w:r>
      <w:proofErr w:type="spellEnd"/>
      <w:r w:rsidRPr="003D312E">
        <w:rPr>
          <w:rFonts w:eastAsia="Times New Roman" w:cstheme="minorHAnsi"/>
          <w:sz w:val="23"/>
          <w:szCs w:val="23"/>
          <w:lang w:eastAsia="en-IN"/>
        </w:rPr>
        <w:t>-determiner which</w:t>
      </w:r>
    </w:p>
    <w:p w14:paraId="35821468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WP </w:t>
      </w:r>
      <w:proofErr w:type="spellStart"/>
      <w:r w:rsidRPr="003D312E">
        <w:rPr>
          <w:rFonts w:eastAsia="Times New Roman" w:cstheme="minorHAnsi"/>
          <w:sz w:val="23"/>
          <w:szCs w:val="23"/>
          <w:lang w:eastAsia="en-IN"/>
        </w:rPr>
        <w:t>wh</w:t>
      </w:r>
      <w:proofErr w:type="spellEnd"/>
      <w:r w:rsidRPr="003D312E">
        <w:rPr>
          <w:rFonts w:eastAsia="Times New Roman" w:cstheme="minorHAnsi"/>
          <w:sz w:val="23"/>
          <w:szCs w:val="23"/>
          <w:lang w:eastAsia="en-IN"/>
        </w:rPr>
        <w:t>-pronoun who, what</w:t>
      </w:r>
    </w:p>
    <w:p w14:paraId="5A55A01A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WP$ possessive </w:t>
      </w:r>
      <w:proofErr w:type="spellStart"/>
      <w:r w:rsidRPr="003D312E">
        <w:rPr>
          <w:rFonts w:eastAsia="Times New Roman" w:cstheme="minorHAnsi"/>
          <w:sz w:val="23"/>
          <w:szCs w:val="23"/>
          <w:lang w:eastAsia="en-IN"/>
        </w:rPr>
        <w:t>wh</w:t>
      </w:r>
      <w:proofErr w:type="spellEnd"/>
      <w:r w:rsidRPr="003D312E">
        <w:rPr>
          <w:rFonts w:eastAsia="Times New Roman" w:cstheme="minorHAnsi"/>
          <w:sz w:val="23"/>
          <w:szCs w:val="23"/>
          <w:lang w:eastAsia="en-IN"/>
        </w:rPr>
        <w:t>-pronoun whose</w:t>
      </w:r>
    </w:p>
    <w:p w14:paraId="21EBDE2A" w14:textId="77777777" w:rsidR="003D312E" w:rsidRPr="003D312E" w:rsidRDefault="003D312E" w:rsidP="003D3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D312E">
        <w:rPr>
          <w:rFonts w:eastAsia="Times New Roman" w:cstheme="minorHAnsi"/>
          <w:sz w:val="23"/>
          <w:szCs w:val="23"/>
          <w:lang w:eastAsia="en-IN"/>
        </w:rPr>
        <w:t xml:space="preserve">WRB </w:t>
      </w:r>
      <w:proofErr w:type="spellStart"/>
      <w:r w:rsidRPr="003D312E">
        <w:rPr>
          <w:rFonts w:eastAsia="Times New Roman" w:cstheme="minorHAnsi"/>
          <w:sz w:val="23"/>
          <w:szCs w:val="23"/>
          <w:lang w:eastAsia="en-IN"/>
        </w:rPr>
        <w:t>wh-abverb</w:t>
      </w:r>
      <w:proofErr w:type="spellEnd"/>
      <w:r w:rsidRPr="003D312E">
        <w:rPr>
          <w:rFonts w:eastAsia="Times New Roman" w:cstheme="minorHAnsi"/>
          <w:sz w:val="23"/>
          <w:szCs w:val="23"/>
          <w:lang w:eastAsia="en-IN"/>
        </w:rPr>
        <w:t xml:space="preserve"> where</w:t>
      </w:r>
    </w:p>
    <w:p w14:paraId="43834435" w14:textId="77777777" w:rsidR="00A93D42" w:rsidRPr="003D312E" w:rsidRDefault="00A93D42">
      <w:pPr>
        <w:rPr>
          <w:rFonts w:cstheme="minorHAnsi"/>
          <w:b/>
          <w:sz w:val="28"/>
          <w:lang w:val="en-GB"/>
        </w:rPr>
      </w:pPr>
    </w:p>
    <w:p w14:paraId="06D44731" w14:textId="00E3B478" w:rsidR="00BC3D94" w:rsidRPr="003D312E" w:rsidRDefault="00BC3D94">
      <w:pPr>
        <w:rPr>
          <w:rFonts w:cstheme="minorHAnsi"/>
          <w:sz w:val="20"/>
          <w:lang w:val="en-GB"/>
        </w:rPr>
      </w:pPr>
    </w:p>
    <w:sectPr w:rsidR="00BC3D94" w:rsidRPr="003D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2308A"/>
    <w:multiLevelType w:val="multilevel"/>
    <w:tmpl w:val="C55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88"/>
    <w:rsid w:val="000322C7"/>
    <w:rsid w:val="00035983"/>
    <w:rsid w:val="00066283"/>
    <w:rsid w:val="00085F88"/>
    <w:rsid w:val="0010384D"/>
    <w:rsid w:val="003D312E"/>
    <w:rsid w:val="004527A5"/>
    <w:rsid w:val="00552BE4"/>
    <w:rsid w:val="00700BD8"/>
    <w:rsid w:val="00760F9C"/>
    <w:rsid w:val="007760AE"/>
    <w:rsid w:val="00875E22"/>
    <w:rsid w:val="009959E5"/>
    <w:rsid w:val="009F78BD"/>
    <w:rsid w:val="00A93D42"/>
    <w:rsid w:val="00BC3D94"/>
    <w:rsid w:val="00C60A41"/>
    <w:rsid w:val="00D66D39"/>
    <w:rsid w:val="00D822EE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593"/>
  <w15:chartTrackingRefBased/>
  <w15:docId w15:val="{FE4B4192-90C4-490B-B8D1-E1764B2F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Dralls</dc:creator>
  <cp:keywords/>
  <dc:description/>
  <cp:lastModifiedBy>Dralls</cp:lastModifiedBy>
  <cp:revision>5</cp:revision>
  <dcterms:created xsi:type="dcterms:W3CDTF">2020-10-04T10:45:00Z</dcterms:created>
  <dcterms:modified xsi:type="dcterms:W3CDTF">2021-07-10T15:48:00Z</dcterms:modified>
</cp:coreProperties>
</file>