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proofErr w:type="spellStart"/>
      <w:r>
        <w:t>Hassaan</w:t>
      </w:r>
      <w:proofErr w:type="spellEnd"/>
      <w:r>
        <w:t xml:space="preserve"> Ghazali</w:t>
      </w:r>
    </w:p>
    <w:p w14:paraId="16274436" w14:textId="4FDA111B" w:rsidR="0094313A" w:rsidRDefault="0094313A" w:rsidP="0094313A">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705"/>
        <w:gridCol w:w="1339"/>
        <w:gridCol w:w="1521"/>
        <w:gridCol w:w="1535"/>
        <w:gridCol w:w="1667"/>
        <w:gridCol w:w="1499"/>
        <w:gridCol w:w="1524"/>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proofErr w:type="spellStart"/>
            <w:r>
              <w:t>ArduPilot</w:t>
            </w:r>
            <w:proofErr w:type="spellEnd"/>
            <w:r>
              <w:t xml:space="preserve">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BE50F7"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6534D092" w14:textId="77777777" w:rsidR="00314DA8" w:rsidRDefault="00314DA8" w:rsidP="00314DA8">
            <w:pPr>
              <w:cnfStyle w:val="000000000000" w:firstRow="0" w:lastRow="0" w:firstColumn="0" w:lastColumn="0" w:oddVBand="0" w:evenVBand="0" w:oddHBand="0" w:evenHBand="0" w:firstRowFirstColumn="0" w:firstRowLastColumn="0" w:lastRowFirstColumn="0" w:lastRowLastColumn="0"/>
            </w:pP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 xml:space="preserve">Muhammad </w:t>
            </w:r>
            <w:proofErr w:type="spellStart"/>
            <w:r>
              <w:t>Hassaan</w:t>
            </w:r>
            <w:proofErr w:type="spellEnd"/>
            <w:r>
              <w:t xml:space="preserve">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0F8262E"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6"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00031A"/>
    <w:rsid w:val="00122413"/>
    <w:rsid w:val="00154B32"/>
    <w:rsid w:val="00192B69"/>
    <w:rsid w:val="001D0958"/>
    <w:rsid w:val="00214EB5"/>
    <w:rsid w:val="00314DA8"/>
    <w:rsid w:val="003631E8"/>
    <w:rsid w:val="005F5B66"/>
    <w:rsid w:val="00683DB4"/>
    <w:rsid w:val="007776B3"/>
    <w:rsid w:val="007F3DF0"/>
    <w:rsid w:val="008034FC"/>
    <w:rsid w:val="0094313A"/>
    <w:rsid w:val="00943327"/>
    <w:rsid w:val="009844AB"/>
    <w:rsid w:val="00C168BB"/>
    <w:rsid w:val="00C42B4A"/>
    <w:rsid w:val="00C522FE"/>
    <w:rsid w:val="00D44716"/>
    <w:rsid w:val="00DA5146"/>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11</cp:revision>
  <dcterms:created xsi:type="dcterms:W3CDTF">2022-06-24T15:03:00Z</dcterms:created>
  <dcterms:modified xsi:type="dcterms:W3CDTF">2022-06-27T07:19:00Z</dcterms:modified>
</cp:coreProperties>
</file>