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proofErr w:type="spellStart"/>
      <w:r>
        <w:t>Hassaan</w:t>
      </w:r>
      <w:proofErr w:type="spellEnd"/>
      <w:r>
        <w:t xml:space="preserve"> Ghazali</w:t>
      </w:r>
    </w:p>
    <w:p w14:paraId="16274436" w14:textId="4FDA111B" w:rsidR="0094313A" w:rsidRDefault="0094313A" w:rsidP="00AA4114">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AA4114">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694"/>
        <w:gridCol w:w="1337"/>
        <w:gridCol w:w="1490"/>
        <w:gridCol w:w="1525"/>
        <w:gridCol w:w="1667"/>
        <w:gridCol w:w="1577"/>
        <w:gridCol w:w="1500"/>
      </w:tblGrid>
      <w:tr w:rsidR="00154B32" w14:paraId="6F4C7665" w14:textId="77777777" w:rsidTr="00EE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4E448" w14:textId="09851715" w:rsidR="00314DA8" w:rsidRDefault="00314DA8" w:rsidP="00314DA8">
            <w:r>
              <w:t>Project Part</w:t>
            </w:r>
          </w:p>
        </w:tc>
        <w:tc>
          <w:tcPr>
            <w:tcW w:w="1339" w:type="dxa"/>
          </w:tcPr>
          <w:p w14:paraId="432698AA" w14:textId="312B3E09" w:rsidR="00314DA8" w:rsidRDefault="00C168BB" w:rsidP="00314DA8">
            <w:pPr>
              <w:cnfStyle w:val="100000000000" w:firstRow="1" w:lastRow="0" w:firstColumn="0" w:lastColumn="0" w:oddVBand="0" w:evenVBand="0" w:oddHBand="0" w:evenHBand="0" w:firstRowFirstColumn="0" w:firstRowLastColumn="0" w:lastRowFirstColumn="0" w:lastRowLastColumn="0"/>
            </w:pPr>
            <w:r>
              <w:t>Human Resource</w:t>
            </w:r>
          </w:p>
        </w:tc>
        <w:tc>
          <w:tcPr>
            <w:tcW w:w="1521" w:type="dxa"/>
          </w:tcPr>
          <w:p w14:paraId="3ABB8B00" w14:textId="2B7A020B" w:rsidR="00314DA8" w:rsidRDefault="00C168BB" w:rsidP="00314DA8">
            <w:pPr>
              <w:cnfStyle w:val="100000000000" w:firstRow="1" w:lastRow="0" w:firstColumn="0" w:lastColumn="0" w:oddVBand="0" w:evenVBand="0" w:oddHBand="0" w:evenHBand="0" w:firstRowFirstColumn="0" w:firstRowLastColumn="0" w:lastRowFirstColumn="0" w:lastRowLastColumn="0"/>
            </w:pPr>
            <w:r>
              <w:t xml:space="preserve">Other </w:t>
            </w:r>
            <w:r w:rsidR="00122413">
              <w:t>Resources</w:t>
            </w:r>
          </w:p>
        </w:tc>
        <w:tc>
          <w:tcPr>
            <w:tcW w:w="1535"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667"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499"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24"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54B32" w14:paraId="5F7C5A5D"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66F919" w14:textId="1B47224F" w:rsidR="00314DA8" w:rsidRPr="00C168BB" w:rsidRDefault="00C168BB" w:rsidP="00314DA8">
            <w:r>
              <w:t>Spraying Mechanism</w:t>
            </w:r>
          </w:p>
        </w:tc>
        <w:tc>
          <w:tcPr>
            <w:tcW w:w="1339" w:type="dxa"/>
          </w:tcPr>
          <w:p w14:paraId="006F3064" w14:textId="668E8A17" w:rsidR="00C168BB" w:rsidRDefault="007776B3" w:rsidP="00314DA8">
            <w:pPr>
              <w:cnfStyle w:val="000000100000" w:firstRow="0" w:lastRow="0" w:firstColumn="0" w:lastColumn="0" w:oddVBand="0" w:evenVBand="0" w:oddHBand="1" w:evenHBand="0" w:firstRowFirstColumn="0" w:firstRowLastColumn="0" w:lastRowFirstColumn="0" w:lastRowLastColumn="0"/>
            </w:pPr>
            <w:r>
              <w:t>Saad bin Tariq</w:t>
            </w:r>
          </w:p>
        </w:tc>
        <w:tc>
          <w:tcPr>
            <w:tcW w:w="152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54B32" w14:paraId="36325DC3"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2DC47921" w14:textId="1D65BA5B" w:rsidR="00314DA8" w:rsidRDefault="00EE4BD3" w:rsidP="00314DA8">
            <w:r>
              <w:t xml:space="preserve">Flight </w:t>
            </w:r>
            <w:r w:rsidR="00154B32">
              <w:t>Control System</w:t>
            </w:r>
          </w:p>
        </w:tc>
        <w:tc>
          <w:tcPr>
            <w:tcW w:w="1339" w:type="dxa"/>
          </w:tcPr>
          <w:p w14:paraId="6567A3FB" w14:textId="4E13DBBB" w:rsidR="00314DA8" w:rsidRDefault="007776B3" w:rsidP="00314DA8">
            <w:pPr>
              <w:cnfStyle w:val="000000000000" w:firstRow="0" w:lastRow="0" w:firstColumn="0" w:lastColumn="0" w:oddVBand="0" w:evenVBand="0" w:oddHBand="0" w:evenHBand="0" w:firstRowFirstColumn="0" w:firstRowLastColumn="0" w:lastRowFirstColumn="0" w:lastRowLastColumn="0"/>
            </w:pPr>
            <w:r>
              <w:t>Ahmad bin Mushtaq</w:t>
            </w:r>
          </w:p>
        </w:tc>
        <w:tc>
          <w:tcPr>
            <w:tcW w:w="1521" w:type="dxa"/>
          </w:tcPr>
          <w:p w14:paraId="540ABF7B" w14:textId="51AE7744" w:rsidR="00314DA8" w:rsidRDefault="00683DB4" w:rsidP="00314DA8">
            <w:pPr>
              <w:cnfStyle w:val="000000000000" w:firstRow="0" w:lastRow="0" w:firstColumn="0" w:lastColumn="0" w:oddVBand="0" w:evenVBand="0" w:oddHBand="0" w:evenHBand="0" w:firstRowFirstColumn="0" w:firstRowLastColumn="0" w:lastRowFirstColumn="0" w:lastRowLastColumn="0"/>
            </w:pPr>
            <w:proofErr w:type="spellStart"/>
            <w:r>
              <w:t>ArduPilot</w:t>
            </w:r>
            <w:proofErr w:type="spellEnd"/>
            <w:r>
              <w:t xml:space="preserve"> source code, Pixhawk 2.4.8</w:t>
            </w:r>
          </w:p>
        </w:tc>
        <w:tc>
          <w:tcPr>
            <w:tcW w:w="1535" w:type="dxa"/>
          </w:tcPr>
          <w:p w14:paraId="3B60AFB8" w14:textId="435010C7" w:rsidR="00314DA8" w:rsidRDefault="00683DB4" w:rsidP="00314DA8">
            <w:pPr>
              <w:cnfStyle w:val="000000000000" w:firstRow="0" w:lastRow="0" w:firstColumn="0" w:lastColumn="0" w:oddVBand="0" w:evenVBand="0" w:oddHBand="0" w:evenHBand="0" w:firstRowFirstColumn="0" w:firstRowLastColumn="0" w:lastRowFirstColumn="0" w:lastRowLastColumn="0"/>
            </w:pPr>
            <w:r>
              <w:t>Open-source software + local available hardware</w:t>
            </w:r>
          </w:p>
        </w:tc>
        <w:tc>
          <w:tcPr>
            <w:tcW w:w="1667" w:type="dxa"/>
          </w:tcPr>
          <w:p w14:paraId="0741FE1D" w14:textId="791B8CE7" w:rsidR="00314DA8" w:rsidRDefault="00AA4114" w:rsidP="00314DA8">
            <w:pPr>
              <w:cnfStyle w:val="000000000000" w:firstRow="0" w:lastRow="0" w:firstColumn="0" w:lastColumn="0" w:oddVBand="0" w:evenVBand="0" w:oddHBand="0" w:evenHBand="0" w:firstRowFirstColumn="0" w:firstRowLastColumn="0" w:lastRowFirstColumn="0" w:lastRowLastColumn="0"/>
            </w:pPr>
            <w:r>
              <w:t xml:space="preserve">Fork the </w:t>
            </w:r>
            <w:proofErr w:type="spellStart"/>
            <w:r>
              <w:t>ardupilot</w:t>
            </w:r>
            <w:proofErr w:type="spellEnd"/>
            <w:r>
              <w:t xml:space="preserve"> repo and develop &amp; compile firmware locally</w:t>
            </w:r>
          </w:p>
        </w:tc>
        <w:tc>
          <w:tcPr>
            <w:tcW w:w="1499" w:type="dxa"/>
          </w:tcPr>
          <w:p w14:paraId="09BE50F7" w14:textId="19CD0CE8" w:rsidR="00314DA8" w:rsidRDefault="00DC16C1" w:rsidP="00314DA8">
            <w:pPr>
              <w:cnfStyle w:val="000000000000" w:firstRow="0" w:lastRow="0" w:firstColumn="0" w:lastColumn="0" w:oddVBand="0" w:evenVBand="0" w:oddHBand="0" w:evenHBand="0" w:firstRowFirstColumn="0" w:firstRowLastColumn="0" w:lastRowFirstColumn="0" w:lastRowLastColumn="0"/>
            </w:pPr>
            <w:r>
              <w:t>Malfunctioning custom firmware</w:t>
            </w:r>
          </w:p>
        </w:tc>
        <w:tc>
          <w:tcPr>
            <w:tcW w:w="1524" w:type="dxa"/>
          </w:tcPr>
          <w:p w14:paraId="6534D092" w14:textId="7B5505C2" w:rsidR="00314DA8" w:rsidRDefault="00DC16C1" w:rsidP="00314DA8">
            <w:pPr>
              <w:cnfStyle w:val="000000000000" w:firstRow="0" w:lastRow="0" w:firstColumn="0" w:lastColumn="0" w:oddVBand="0" w:evenVBand="0" w:oddHBand="0" w:evenHBand="0" w:firstRowFirstColumn="0" w:firstRowLastColumn="0" w:lastRowFirstColumn="0" w:lastRowLastColumn="0"/>
            </w:pPr>
            <w:r>
              <w:t>Continuous trial &amp; error on in real-time flight</w:t>
            </w:r>
          </w:p>
        </w:tc>
      </w:tr>
      <w:tr w:rsidR="00154B32" w14:paraId="011AB97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66E5B9" w14:textId="7301A107" w:rsidR="00154B32" w:rsidRDefault="00154B32" w:rsidP="00314DA8">
            <w:r>
              <w:t>Computing System</w:t>
            </w:r>
          </w:p>
        </w:tc>
        <w:tc>
          <w:tcPr>
            <w:tcW w:w="1339" w:type="dxa"/>
          </w:tcPr>
          <w:p w14:paraId="6687CC36" w14:textId="6A3D7474" w:rsidR="00154B32" w:rsidRDefault="007776B3" w:rsidP="00314DA8">
            <w:pPr>
              <w:cnfStyle w:val="000000100000" w:firstRow="0" w:lastRow="0" w:firstColumn="0" w:lastColumn="0" w:oddVBand="0" w:evenVBand="0" w:oddHBand="1" w:evenHBand="0" w:firstRowFirstColumn="0" w:firstRowLastColumn="0" w:lastRowFirstColumn="0" w:lastRowLastColumn="0"/>
            </w:pPr>
            <w:r>
              <w:t>Muhammad Adeel</w:t>
            </w:r>
          </w:p>
        </w:tc>
        <w:tc>
          <w:tcPr>
            <w:tcW w:w="1521" w:type="dxa"/>
          </w:tcPr>
          <w:p w14:paraId="02B223F0"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7196C62"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755F95EF"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F07FAB5"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2029DD47"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r>
      <w:tr w:rsidR="00154B32" w14:paraId="0A7160BC"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38F14BA0" w14:textId="0AA725D3" w:rsidR="00EE4BD3" w:rsidRDefault="005F5B66" w:rsidP="00314DA8">
            <w:r>
              <w:t>Aerodynamic Design</w:t>
            </w:r>
          </w:p>
        </w:tc>
        <w:tc>
          <w:tcPr>
            <w:tcW w:w="1339" w:type="dxa"/>
          </w:tcPr>
          <w:p w14:paraId="1BEF19EF"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3EC2B360"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E6843A3"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0F7B54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F268A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33A635F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26F494D8"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ED574" w14:textId="76A1D12F" w:rsidR="00EE4BD3" w:rsidRDefault="007776B3" w:rsidP="00314DA8">
            <w:r>
              <w:t>Structure Design &amp; Stress Analysis</w:t>
            </w:r>
          </w:p>
        </w:tc>
        <w:tc>
          <w:tcPr>
            <w:tcW w:w="1339" w:type="dxa"/>
          </w:tcPr>
          <w:p w14:paraId="3B0F81DB"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5CF589A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52AF608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2D16FB1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5ABE90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0F18013F"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172A9225"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081FD5C3" w14:textId="201725F7" w:rsidR="00EE4BD3" w:rsidRDefault="007776B3" w:rsidP="00314DA8">
            <w:r>
              <w:t>CAD model</w:t>
            </w:r>
          </w:p>
        </w:tc>
        <w:tc>
          <w:tcPr>
            <w:tcW w:w="1339" w:type="dxa"/>
          </w:tcPr>
          <w:p w14:paraId="48583C3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7C0B8B9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61F6BF66"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5219980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AEA149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4123D83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631AC8DB"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BB0EDC" w14:textId="0FE4A215" w:rsidR="00EE4BD3" w:rsidRDefault="007776B3" w:rsidP="00314DA8">
            <w:r>
              <w:t>Manufacturing</w:t>
            </w:r>
          </w:p>
        </w:tc>
        <w:tc>
          <w:tcPr>
            <w:tcW w:w="1339" w:type="dxa"/>
          </w:tcPr>
          <w:p w14:paraId="0035C69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2A0F9D2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40DB29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0C89C96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1D01260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01C274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41201C96"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0EDD094" w14:textId="34BF5B44" w:rsidR="00EE4BD3" w:rsidRDefault="007776B3" w:rsidP="00314DA8">
            <w:r>
              <w:t>Propulsion System Design</w:t>
            </w:r>
          </w:p>
        </w:tc>
        <w:tc>
          <w:tcPr>
            <w:tcW w:w="1339" w:type="dxa"/>
          </w:tcPr>
          <w:p w14:paraId="6E67B4AD" w14:textId="3B5C8E65" w:rsidR="00EE4BD3" w:rsidRDefault="007776B3" w:rsidP="00314DA8">
            <w:pPr>
              <w:cnfStyle w:val="000000000000" w:firstRow="0" w:lastRow="0" w:firstColumn="0" w:lastColumn="0" w:oddVBand="0" w:evenVBand="0" w:oddHBand="0" w:evenHBand="0" w:firstRowFirstColumn="0" w:firstRowLastColumn="0" w:lastRowFirstColumn="0" w:lastRowLastColumn="0"/>
            </w:pPr>
            <w:r>
              <w:t xml:space="preserve">Muhammad </w:t>
            </w:r>
            <w:proofErr w:type="spellStart"/>
            <w:r>
              <w:t>Hassaan</w:t>
            </w:r>
            <w:proofErr w:type="spellEnd"/>
            <w:r>
              <w:t xml:space="preserve"> Ghazali</w:t>
            </w:r>
          </w:p>
        </w:tc>
        <w:tc>
          <w:tcPr>
            <w:tcW w:w="1521" w:type="dxa"/>
          </w:tcPr>
          <w:p w14:paraId="1B8B34E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78621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358221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71F968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51DDB2C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3483B90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68F53C" w14:textId="52370DDB" w:rsidR="00EE4BD3" w:rsidRDefault="007776B3" w:rsidP="00314DA8">
            <w:r>
              <w:t>Battery &amp; Power distribution design</w:t>
            </w:r>
          </w:p>
        </w:tc>
        <w:tc>
          <w:tcPr>
            <w:tcW w:w="1339" w:type="dxa"/>
          </w:tcPr>
          <w:p w14:paraId="3294B499" w14:textId="1941F485" w:rsidR="00EE4BD3" w:rsidRDefault="007776B3" w:rsidP="00314DA8">
            <w:pPr>
              <w:cnfStyle w:val="000000100000" w:firstRow="0" w:lastRow="0" w:firstColumn="0" w:lastColumn="0" w:oddVBand="0" w:evenVBand="0" w:oddHBand="1" w:evenHBand="0" w:firstRowFirstColumn="0" w:firstRowLastColumn="0" w:lastRowFirstColumn="0" w:lastRowLastColumn="0"/>
            </w:pPr>
            <w:r>
              <w:t>Ali Khalid</w:t>
            </w:r>
          </w:p>
        </w:tc>
        <w:tc>
          <w:tcPr>
            <w:tcW w:w="1521" w:type="dxa"/>
          </w:tcPr>
          <w:p w14:paraId="0DE11519"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EF311F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E04596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27E6968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4289908"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5601B749"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88DCA2B" w14:textId="4C7F11F0" w:rsidR="00EE4BD3" w:rsidRDefault="007776B3" w:rsidP="00314DA8">
            <w:r>
              <w:t>Social Media Outreach</w:t>
            </w:r>
          </w:p>
        </w:tc>
        <w:tc>
          <w:tcPr>
            <w:tcW w:w="1339" w:type="dxa"/>
          </w:tcPr>
          <w:p w14:paraId="7291CD27" w14:textId="15D7CC94" w:rsidR="00EE4BD3" w:rsidRDefault="007776B3" w:rsidP="00314DA8">
            <w:pPr>
              <w:cnfStyle w:val="000000000000" w:firstRow="0" w:lastRow="0" w:firstColumn="0" w:lastColumn="0" w:oddVBand="0" w:evenVBand="0" w:oddHBand="0" w:evenHBand="0" w:firstRowFirstColumn="0" w:firstRowLastColumn="0" w:lastRowFirstColumn="0" w:lastRowLastColumn="0"/>
            </w:pPr>
            <w:r>
              <w:t>Muaz</w:t>
            </w:r>
          </w:p>
        </w:tc>
        <w:tc>
          <w:tcPr>
            <w:tcW w:w="1521" w:type="dxa"/>
          </w:tcPr>
          <w:p w14:paraId="5E7842F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AE941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32740854"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28704D6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7756BF9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5D33513C"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A43692" w14:textId="0EC1FC97" w:rsidR="00EE4BD3" w:rsidRDefault="007776B3" w:rsidP="00314DA8">
            <w:r>
              <w:t>Business Case</w:t>
            </w:r>
          </w:p>
        </w:tc>
        <w:tc>
          <w:tcPr>
            <w:tcW w:w="1339" w:type="dxa"/>
          </w:tcPr>
          <w:p w14:paraId="60CE3F1A" w14:textId="166CE51C" w:rsidR="00EE4BD3" w:rsidRDefault="007776B3" w:rsidP="00314DA8">
            <w:pPr>
              <w:cnfStyle w:val="000000100000" w:firstRow="0" w:lastRow="0" w:firstColumn="0" w:lastColumn="0" w:oddVBand="0" w:evenVBand="0" w:oddHBand="1" w:evenHBand="0" w:firstRowFirstColumn="0" w:firstRowLastColumn="0" w:lastRowFirstColumn="0" w:lastRowLastColumn="0"/>
            </w:pPr>
            <w:r>
              <w:t>Muaz</w:t>
            </w:r>
          </w:p>
        </w:tc>
        <w:tc>
          <w:tcPr>
            <w:tcW w:w="1521" w:type="dxa"/>
          </w:tcPr>
          <w:p w14:paraId="6357ADE5"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5B72826"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4E8BFA3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B0BFE7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462D917D"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A344D82" w:rsidR="00EB7F71" w:rsidRDefault="007F3DF0" w:rsidP="00DC2260">
      <w:pPr>
        <w:ind w:firstLine="720"/>
      </w:pPr>
      <w:r>
        <w:t>P</w:t>
      </w:r>
      <w:r w:rsidR="00EE50FF">
        <w:t xml:space="preserve">roject </w:t>
      </w:r>
      <w:r w:rsidR="00CC4077">
        <w:t>progress</w:t>
      </w:r>
      <w:r w:rsidR="00EE50FF">
        <w:t xml:space="preserve"> managed using Project Tracker on Google Drive. All files in project including CAD models, reports, simulations, source codes, etc. are managed on</w:t>
      </w:r>
      <w:r w:rsidR="00CC4077">
        <w:t xml:space="preserve"> Google Drive &amp;</w:t>
      </w:r>
      <w:r w:rsidR="00EE50FF">
        <w:t xml:space="preserve"> </w:t>
      </w:r>
      <w:hyperlink r:id="rId6" w:history="1">
        <w:r w:rsidR="00EE50FF" w:rsidRPr="007F3DF0">
          <w:rPr>
            <w:rStyle w:val="Hyperlink"/>
          </w:rPr>
          <w:t>GitHub repository</w:t>
        </w:r>
      </w:hyperlink>
      <w:r w:rsidR="00EE50FF">
        <w:t>.</w:t>
      </w:r>
    </w:p>
    <w:p w14:paraId="138E271B" w14:textId="77777777" w:rsidR="00CC4077" w:rsidRDefault="00CC4077" w:rsidP="00DC2260">
      <w:pPr>
        <w:ind w:firstLine="720"/>
      </w:pPr>
    </w:p>
    <w:p w14:paraId="7D4770E0" w14:textId="7267910B" w:rsidR="00CC4077" w:rsidRDefault="00CC4077" w:rsidP="00CC4077">
      <w:pPr>
        <w:ind w:firstLine="720"/>
      </w:pPr>
      <w:r>
        <w:t>Moreover, weekly combined team meetings, occasional team meetings with faculty advisor and regular meetings of different groups ensure timely completion of work and maintenance of Project Progress tracker. Communication is done via MS Teams for meetings, WhatsApp group for regular updates and Emails for notifications &amp; announcements.</w:t>
      </w:r>
    </w:p>
    <w:p w14:paraId="53C9BE85" w14:textId="0AA52A91" w:rsidR="009844AB" w:rsidRDefault="009844AB" w:rsidP="009844AB">
      <w:pPr>
        <w:ind w:firstLine="720"/>
      </w:pP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00031A"/>
    <w:rsid w:val="00122413"/>
    <w:rsid w:val="00154B32"/>
    <w:rsid w:val="00192B69"/>
    <w:rsid w:val="001D0958"/>
    <w:rsid w:val="00214EB5"/>
    <w:rsid w:val="00314DA8"/>
    <w:rsid w:val="003631E8"/>
    <w:rsid w:val="005F5B66"/>
    <w:rsid w:val="00683DB4"/>
    <w:rsid w:val="007776B3"/>
    <w:rsid w:val="007F3DF0"/>
    <w:rsid w:val="008034FC"/>
    <w:rsid w:val="0094313A"/>
    <w:rsid w:val="00943327"/>
    <w:rsid w:val="009844AB"/>
    <w:rsid w:val="00AA4114"/>
    <w:rsid w:val="00C168BB"/>
    <w:rsid w:val="00C42B4A"/>
    <w:rsid w:val="00C522FE"/>
    <w:rsid w:val="00CC4077"/>
    <w:rsid w:val="00D44716"/>
    <w:rsid w:val="00DA5146"/>
    <w:rsid w:val="00DC16C1"/>
    <w:rsid w:val="00DC2260"/>
    <w:rsid w:val="00EB7F71"/>
    <w:rsid w:val="00EE4BD3"/>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13</cp:revision>
  <dcterms:created xsi:type="dcterms:W3CDTF">2022-06-24T15:03:00Z</dcterms:created>
  <dcterms:modified xsi:type="dcterms:W3CDTF">2022-06-27T11:43:00Z</dcterms:modified>
</cp:coreProperties>
</file>