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24D44AEA" w:rsidR="003631E8" w:rsidRDefault="00C42B4A">
      <w:r>
        <w:t>The team is divided into 5 groups as following:</w:t>
      </w: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6B974E" w:rsidR="00C42B4A" w:rsidRDefault="00C42B4A" w:rsidP="00C42B4A">
      <w:pPr>
        <w:pStyle w:val="ListParagraph"/>
        <w:numPr>
          <w:ilvl w:val="0"/>
          <w:numId w:val="3"/>
        </w:numPr>
      </w:pPr>
      <w:r>
        <w:t>Muhammad Hassan Kazmi</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2416B4EA" w:rsidR="0094313A" w:rsidRDefault="0094313A" w:rsidP="0094313A">
      <w:pPr>
        <w:pStyle w:val="ListParagraph"/>
        <w:numPr>
          <w:ilvl w:val="0"/>
          <w:numId w:val="4"/>
        </w:numPr>
      </w:pPr>
      <w:r>
        <w:t xml:space="preserve">Muhammad </w:t>
      </w:r>
      <w:proofErr w:type="spellStart"/>
      <w:r>
        <w:t>Hassaan</w:t>
      </w:r>
      <w:proofErr w:type="spellEnd"/>
      <w:r>
        <w:t xml:space="preserve"> Ghazali</w:t>
      </w:r>
    </w:p>
    <w:p w14:paraId="16274436" w14:textId="4FDA111B" w:rsidR="0094313A" w:rsidRDefault="0094313A" w:rsidP="0094313A">
      <w:pPr>
        <w:pStyle w:val="ListParagraph"/>
        <w:numPr>
          <w:ilvl w:val="0"/>
          <w:numId w:val="4"/>
        </w:numPr>
      </w:pPr>
      <w:r>
        <w:t>Ali Khalid</w:t>
      </w:r>
    </w:p>
    <w:p w14:paraId="7BCF2647" w14:textId="57B66588" w:rsidR="0094313A" w:rsidRPr="0094313A" w:rsidRDefault="0094313A" w:rsidP="0094313A">
      <w:pPr>
        <w:pStyle w:val="ListParagraph"/>
        <w:numPr>
          <w:ilvl w:val="0"/>
          <w:numId w:val="4"/>
        </w:numPr>
      </w:pPr>
      <w:r>
        <w:t>Ahmad bin Mushtaq</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1D67B8FB" w14:textId="0E1D7F4B" w:rsidR="0094313A" w:rsidRPr="0094313A" w:rsidRDefault="0094313A" w:rsidP="00C42B4A">
      <w:pPr>
        <w:pStyle w:val="ListParagraph"/>
        <w:numPr>
          <w:ilvl w:val="0"/>
          <w:numId w:val="1"/>
        </w:numPr>
      </w:pPr>
      <w:r>
        <w:rPr>
          <w:b/>
          <w:bCs/>
        </w:rPr>
        <w:t>Spraying Mechanism</w:t>
      </w:r>
    </w:p>
    <w:p w14:paraId="1CA90689" w14:textId="7F9A325B" w:rsidR="0094313A" w:rsidRDefault="0094313A" w:rsidP="0094313A">
      <w:pPr>
        <w:pStyle w:val="ListParagraph"/>
        <w:numPr>
          <w:ilvl w:val="0"/>
          <w:numId w:val="6"/>
        </w:numPr>
      </w:pPr>
      <w:r>
        <w:t>Saad bin Tariq</w:t>
      </w:r>
    </w:p>
    <w:p w14:paraId="0372CDF0" w14:textId="1C32E979" w:rsidR="0094313A" w:rsidRPr="0094313A" w:rsidRDefault="0094313A" w:rsidP="0094313A">
      <w:pPr>
        <w:pStyle w:val="ListParagraph"/>
        <w:numPr>
          <w:ilvl w:val="0"/>
          <w:numId w:val="6"/>
        </w:numPr>
      </w:pPr>
      <w:r>
        <w:t>Ahmad bin Mushtaq</w:t>
      </w:r>
    </w:p>
    <w:p w14:paraId="5E8DB166" w14:textId="4C4292C9" w:rsidR="0094313A" w:rsidRPr="0094313A" w:rsidRDefault="0094313A" w:rsidP="00C42B4A">
      <w:pPr>
        <w:pStyle w:val="ListParagraph"/>
        <w:numPr>
          <w:ilvl w:val="0"/>
          <w:numId w:val="1"/>
        </w:numPr>
      </w:pPr>
      <w:r>
        <w:rPr>
          <w:b/>
          <w:bCs/>
        </w:rPr>
        <w:t>Business Plan &amp; Outreach</w:t>
      </w:r>
    </w:p>
    <w:p w14:paraId="31061225" w14:textId="78E24C56" w:rsidR="0094313A" w:rsidRDefault="0094313A" w:rsidP="0094313A">
      <w:pPr>
        <w:pStyle w:val="ListParagraph"/>
        <w:numPr>
          <w:ilvl w:val="0"/>
          <w:numId w:val="7"/>
        </w:numPr>
      </w:pPr>
      <w:r>
        <w:t>Muaz</w:t>
      </w:r>
    </w:p>
    <w:p w14:paraId="6418B3EC" w14:textId="1BF89C12" w:rsidR="00DC2260" w:rsidRDefault="008034FC" w:rsidP="00DC2260">
      <w:pPr>
        <w:ind w:firstLine="720"/>
      </w:pPr>
      <w:r>
        <w:t>Till the submission of Preliminary Design Re</w:t>
      </w:r>
      <w:r w:rsidR="00EB7F71">
        <w:t>view</w:t>
      </w:r>
      <w:r>
        <w:t xml:space="preserve">, Project workflow was managed using </w:t>
      </w:r>
      <w:r w:rsidR="00DC2260">
        <w:t>Microsoft Project and all the literature, files, written materials &amp; proposed CAD models were placed in common Google Drive folder.</w:t>
      </w:r>
    </w:p>
    <w:p w14:paraId="5215026A" w14:textId="144AC837" w:rsidR="00EB7F71" w:rsidRDefault="00EB7F71" w:rsidP="00DC2260">
      <w:pPr>
        <w:ind w:firstLine="720"/>
      </w:pPr>
      <w:r>
        <w:t xml:space="preserve">For this Critical Design of UAV and stages after this, </w:t>
      </w:r>
      <w:r w:rsidR="00EE50FF">
        <w:t>project is managed using Project Tracker on Google Drive. All files in project including CAD models, reports, simulations, source codes, etc. are managed on GitHub repository. All groups in the team work on different branches in repo.</w:t>
      </w:r>
    </w:p>
    <w:p w14:paraId="13EF96B0" w14:textId="77777777" w:rsidR="00EE50FF" w:rsidRDefault="00EE50FF" w:rsidP="00DC2260">
      <w:pPr>
        <w:ind w:firstLine="720"/>
      </w:pPr>
    </w:p>
    <w:sectPr w:rsidR="00EE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D0958"/>
    <w:rsid w:val="003631E8"/>
    <w:rsid w:val="008034FC"/>
    <w:rsid w:val="0094313A"/>
    <w:rsid w:val="00C42B4A"/>
    <w:rsid w:val="00D4471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3</cp:revision>
  <dcterms:created xsi:type="dcterms:W3CDTF">2022-06-24T15:03:00Z</dcterms:created>
  <dcterms:modified xsi:type="dcterms:W3CDTF">2022-06-24T15:48:00Z</dcterms:modified>
</cp:coreProperties>
</file>