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9F2A" w14:textId="2E57E138" w:rsidR="007F3DF0" w:rsidRDefault="007F3DF0" w:rsidP="007F3DF0">
      <w:pPr>
        <w:ind w:firstLine="720"/>
      </w:pPr>
      <w:r>
        <w:t>Till the submission of Preliminary Design Review, Project workflow was managed using Microsoft Project and all the literature, files, written materials &amp; proposed CAD models were placed in common Google Drive folder.</w:t>
      </w:r>
    </w:p>
    <w:p w14:paraId="6CE80354" w14:textId="3CB08B42" w:rsidR="003631E8" w:rsidRDefault="007F3DF0">
      <w:r>
        <w:t>For Critical Design Process and stages after this, t</w:t>
      </w:r>
      <w:r w:rsidR="00C42B4A">
        <w:t>he team is divided into 5 groups as following:</w:t>
      </w: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6B974E" w:rsidR="00C42B4A" w:rsidRDefault="00C42B4A" w:rsidP="00C42B4A">
      <w:pPr>
        <w:pStyle w:val="ListParagraph"/>
        <w:numPr>
          <w:ilvl w:val="0"/>
          <w:numId w:val="3"/>
        </w:numPr>
      </w:pPr>
      <w:r>
        <w:t>Muhammad Hassan Kazmi</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2416B4EA" w:rsidR="0094313A" w:rsidRDefault="0094313A" w:rsidP="0094313A">
      <w:pPr>
        <w:pStyle w:val="ListParagraph"/>
        <w:numPr>
          <w:ilvl w:val="0"/>
          <w:numId w:val="4"/>
        </w:numPr>
      </w:pPr>
      <w:r>
        <w:t>Muhammad Hassaan Ghazali</w:t>
      </w:r>
    </w:p>
    <w:p w14:paraId="16274436" w14:textId="4FDA111B" w:rsidR="0094313A" w:rsidRDefault="0094313A" w:rsidP="0094313A">
      <w:pPr>
        <w:pStyle w:val="ListParagraph"/>
        <w:numPr>
          <w:ilvl w:val="0"/>
          <w:numId w:val="4"/>
        </w:numPr>
      </w:pPr>
      <w:r>
        <w:t>Ali Khalid</w:t>
      </w:r>
    </w:p>
    <w:p w14:paraId="7BCF2647" w14:textId="57B66588" w:rsidR="0094313A" w:rsidRPr="0094313A" w:rsidRDefault="0094313A" w:rsidP="0094313A">
      <w:pPr>
        <w:pStyle w:val="ListParagraph"/>
        <w:numPr>
          <w:ilvl w:val="0"/>
          <w:numId w:val="4"/>
        </w:numPr>
      </w:pPr>
      <w:r>
        <w:t>Ahmad bin Mushtaq</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94313A">
      <w:pPr>
        <w:pStyle w:val="ListParagraph"/>
        <w:numPr>
          <w:ilvl w:val="0"/>
          <w:numId w:val="5"/>
        </w:numPr>
      </w:pPr>
      <w:r>
        <w:t>Ahmad bin Mushtaq</w:t>
      </w:r>
    </w:p>
    <w:p w14:paraId="1D67B8FB" w14:textId="0E1D7F4B" w:rsidR="0094313A" w:rsidRPr="0094313A" w:rsidRDefault="0094313A" w:rsidP="00C42B4A">
      <w:pPr>
        <w:pStyle w:val="ListParagraph"/>
        <w:numPr>
          <w:ilvl w:val="0"/>
          <w:numId w:val="1"/>
        </w:numPr>
      </w:pPr>
      <w:r>
        <w:rPr>
          <w:b/>
          <w:bCs/>
        </w:rPr>
        <w:t>Spraying Mechanism</w:t>
      </w:r>
    </w:p>
    <w:p w14:paraId="1CA90689" w14:textId="7F9A325B" w:rsidR="0094313A" w:rsidRDefault="0094313A" w:rsidP="0094313A">
      <w:pPr>
        <w:pStyle w:val="ListParagraph"/>
        <w:numPr>
          <w:ilvl w:val="0"/>
          <w:numId w:val="6"/>
        </w:numPr>
      </w:pPr>
      <w:r>
        <w:t>Saad bin Tariq</w:t>
      </w:r>
    </w:p>
    <w:p w14:paraId="0372CDF0" w14:textId="1C32E979" w:rsidR="0094313A" w:rsidRPr="0094313A" w:rsidRDefault="0094313A" w:rsidP="0094313A">
      <w:pPr>
        <w:pStyle w:val="ListParagraph"/>
        <w:numPr>
          <w:ilvl w:val="0"/>
          <w:numId w:val="6"/>
        </w:numPr>
      </w:pPr>
      <w:r>
        <w:t>Ahmad bin Mushtaq</w:t>
      </w:r>
    </w:p>
    <w:p w14:paraId="5E8DB166" w14:textId="4C4292C9" w:rsidR="0094313A" w:rsidRPr="0094313A" w:rsidRDefault="0094313A" w:rsidP="00C42B4A">
      <w:pPr>
        <w:pStyle w:val="ListParagraph"/>
        <w:numPr>
          <w:ilvl w:val="0"/>
          <w:numId w:val="1"/>
        </w:numPr>
      </w:pPr>
      <w:r>
        <w:rPr>
          <w:b/>
          <w:bCs/>
        </w:rPr>
        <w:t>Business Plan &amp; Outreach</w:t>
      </w:r>
    </w:p>
    <w:p w14:paraId="31061225" w14:textId="78E24C56" w:rsidR="0094313A" w:rsidRDefault="0094313A" w:rsidP="0094313A">
      <w:pPr>
        <w:pStyle w:val="ListParagraph"/>
        <w:numPr>
          <w:ilvl w:val="0"/>
          <w:numId w:val="7"/>
        </w:numPr>
      </w:pPr>
      <w:r>
        <w:t>Muaz</w:t>
      </w:r>
    </w:p>
    <w:p w14:paraId="5215026A" w14:textId="09E00EDA" w:rsidR="00EB7F71" w:rsidRDefault="007F3DF0" w:rsidP="00DC2260">
      <w:pPr>
        <w:ind w:firstLine="720"/>
      </w:pPr>
      <w:r>
        <w:t>P</w:t>
      </w:r>
      <w:r w:rsidR="00EE50FF">
        <w:t xml:space="preserve">roject is managed using Project Tracker on Google Drive. All files in project including CAD models, reports, simulations, source codes, etc. are managed on </w:t>
      </w:r>
      <w:hyperlink r:id="rId5" w:history="1">
        <w:r w:rsidR="00EE50FF" w:rsidRPr="007F3DF0">
          <w:rPr>
            <w:rStyle w:val="Hyperlink"/>
          </w:rPr>
          <w:t>GitHub repository</w:t>
        </w:r>
      </w:hyperlink>
      <w:r w:rsidR="00EE50FF">
        <w:t>. All groups in the team work on different branches in repo</w:t>
      </w:r>
      <w:r>
        <w:t>sitory.</w:t>
      </w:r>
    </w:p>
    <w:p w14:paraId="13EF96B0" w14:textId="47EC6ACB" w:rsidR="00EE50FF" w:rsidRDefault="00192B69" w:rsidP="009844AB">
      <w:pPr>
        <w:ind w:firstLine="720"/>
      </w:pPr>
      <w:r>
        <w:t>Weekly team meetings are held on MS Teams which are compulsory for all members. Progress of each group, issues with design and other updates related to the project are discussed in these meetings.</w:t>
      </w:r>
      <w:r w:rsidR="009844AB">
        <w:t xml:space="preserve"> Any proposed modification in project plan is considered and the team tracker is updated accordingly.</w:t>
      </w:r>
    </w:p>
    <w:p w14:paraId="53C9BE85" w14:textId="5C757B5E" w:rsidR="009844AB" w:rsidRDefault="00C522FE" w:rsidP="009844AB">
      <w:pPr>
        <w:ind w:firstLine="720"/>
      </w:pPr>
      <w:r>
        <w:t>Other than the weekly meetings, groups communicate regularly over WhatsApp informally and over email formally with the faculty advisor.</w:t>
      </w:r>
    </w:p>
    <w:sectPr w:rsidR="0098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192B69"/>
    <w:rsid w:val="001D0958"/>
    <w:rsid w:val="003631E8"/>
    <w:rsid w:val="007F3DF0"/>
    <w:rsid w:val="008034FC"/>
    <w:rsid w:val="0094313A"/>
    <w:rsid w:val="009844AB"/>
    <w:rsid w:val="00C42B4A"/>
    <w:rsid w:val="00C522FE"/>
    <w:rsid w:val="00D44716"/>
    <w:rsid w:val="00DC2260"/>
    <w:rsid w:val="00EB7F71"/>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hmadBinMushtaq/UAS_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6</cp:revision>
  <dcterms:created xsi:type="dcterms:W3CDTF">2022-06-24T15:03:00Z</dcterms:created>
  <dcterms:modified xsi:type="dcterms:W3CDTF">2022-06-24T16:41:00Z</dcterms:modified>
</cp:coreProperties>
</file>