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BB4D" w14:textId="24F007F6" w:rsidR="00167B15" w:rsidRDefault="00167B15" w:rsidP="000702CE">
      <w:pPr>
        <w:rPr>
          <w:sz w:val="44"/>
          <w:szCs w:val="44"/>
          <w:u w:val="single"/>
        </w:rPr>
      </w:pPr>
      <w:r w:rsidRPr="00167B15">
        <w:rPr>
          <w:sz w:val="44"/>
          <w:szCs w:val="44"/>
          <w:u w:val="single"/>
        </w:rPr>
        <w:t>Lesson 7: KSQL</w:t>
      </w:r>
      <w:r>
        <w:rPr>
          <w:sz w:val="44"/>
          <w:szCs w:val="44"/>
          <w:u w:val="single"/>
        </w:rPr>
        <w:t>:</w:t>
      </w:r>
    </w:p>
    <w:p w14:paraId="276E3E03" w14:textId="77777777" w:rsidR="000702CE" w:rsidRDefault="000702CE" w:rsidP="000702CE">
      <w:pPr>
        <w:rPr>
          <w:sz w:val="44"/>
          <w:szCs w:val="44"/>
          <w:u w:val="single"/>
        </w:rPr>
      </w:pPr>
    </w:p>
    <w:p w14:paraId="5A04D7CD" w14:textId="7567BF70" w:rsidR="00167B15" w:rsidRPr="00167B15" w:rsidRDefault="00167B15"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Overview:</w:t>
      </w:r>
    </w:p>
    <w:p w14:paraId="2DB45D3E" w14:textId="77777777" w:rsidR="002510DE" w:rsidRPr="002510DE" w:rsidRDefault="000702CE" w:rsidP="00167B1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KSQL:</w:t>
      </w:r>
      <w:r>
        <w:t xml:space="preserve"> </w:t>
      </w:r>
    </w:p>
    <w:p w14:paraId="0E6B34F6" w14:textId="419935DE" w:rsidR="00167B15" w:rsidRPr="000702CE" w:rsidRDefault="000702CE" w:rsidP="002510DE">
      <w:pPr>
        <w:pStyle w:val="ListParagraph"/>
        <w:numPr>
          <w:ilvl w:val="1"/>
          <w:numId w:val="1"/>
        </w:numPr>
        <w:rPr>
          <w:u w:val="single"/>
        </w:rPr>
      </w:pPr>
      <w:bookmarkStart w:id="0" w:name="_GoBack"/>
      <w:bookmarkEnd w:id="0"/>
      <w:r>
        <w:t>An SQL-like abstraction developed by confluent.</w:t>
      </w:r>
    </w:p>
    <w:p w14:paraId="2E7C1C8A" w14:textId="716A73B1" w:rsidR="000702CE" w:rsidRPr="000702CE" w:rsidRDefault="000702CE" w:rsidP="000702C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Provides users the ability to create streams and tables. </w:t>
      </w:r>
    </w:p>
    <w:p w14:paraId="1BE54C3B" w14:textId="1F90469E" w:rsidR="000702CE" w:rsidRPr="00017430" w:rsidRDefault="000702CE" w:rsidP="000702CE">
      <w:pPr>
        <w:pStyle w:val="ListParagraph"/>
        <w:numPr>
          <w:ilvl w:val="1"/>
          <w:numId w:val="1"/>
        </w:numPr>
        <w:rPr>
          <w:u w:val="single"/>
        </w:rPr>
      </w:pPr>
      <w:r>
        <w:t>Simple SQL queries can be written to turn Kafka topics into KSQL streams and tables</w:t>
      </w:r>
      <w:r w:rsidR="00017430">
        <w:t xml:space="preserve">. </w:t>
      </w:r>
    </w:p>
    <w:p w14:paraId="56C481DA" w14:textId="53220AC1" w:rsidR="000C365D" w:rsidRPr="000C365D" w:rsidRDefault="00017430" w:rsidP="000C365D">
      <w:pPr>
        <w:pStyle w:val="ListParagraph"/>
        <w:numPr>
          <w:ilvl w:val="1"/>
          <w:numId w:val="1"/>
        </w:numPr>
        <w:rPr>
          <w:u w:val="single"/>
        </w:rPr>
      </w:pPr>
      <w:r>
        <w:t>Those tables can also be written back out to Kafka.</w:t>
      </w:r>
    </w:p>
    <w:p w14:paraId="5C036F12" w14:textId="27DAD8C1" w:rsidR="000C365D" w:rsidRDefault="000C365D" w:rsidP="000C365D"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Glossary:</w:t>
      </w:r>
    </w:p>
    <w:p w14:paraId="2B7B070C" w14:textId="77777777" w:rsidR="0044090D" w:rsidRDefault="00E600E3" w:rsidP="00E600E3">
      <w:pPr>
        <w:pStyle w:val="ListParagraph"/>
        <w:numPr>
          <w:ilvl w:val="0"/>
          <w:numId w:val="1"/>
        </w:numPr>
      </w:pPr>
      <w:r w:rsidRPr="00E46D4E">
        <w:rPr>
          <w:u w:val="single"/>
        </w:rPr>
        <w:t>User Defined Function (UDF):</w:t>
      </w:r>
      <w:r>
        <w:t xml:space="preserve"> </w:t>
      </w:r>
    </w:p>
    <w:p w14:paraId="11BA3A82" w14:textId="7EE17CBB" w:rsidR="000C365D" w:rsidRDefault="00E600E3" w:rsidP="0044090D">
      <w:pPr>
        <w:pStyle w:val="ListParagraph"/>
        <w:numPr>
          <w:ilvl w:val="1"/>
          <w:numId w:val="1"/>
        </w:numPr>
      </w:pPr>
      <w:r>
        <w:t xml:space="preserve">An extension to the SQL capabilities </w:t>
      </w:r>
      <w:r w:rsidR="00753B06">
        <w:t xml:space="preserve">of KSQL </w:t>
      </w:r>
      <w:r w:rsidR="00CF6CCE">
        <w:t xml:space="preserve">written by the user. </w:t>
      </w:r>
    </w:p>
    <w:p w14:paraId="10F3D2D7" w14:textId="7483B8D9" w:rsidR="00CF6CCE" w:rsidRDefault="00CF6CCE" w:rsidP="00CF6CCE">
      <w:pPr>
        <w:pStyle w:val="ListParagraph"/>
        <w:numPr>
          <w:ilvl w:val="1"/>
          <w:numId w:val="1"/>
        </w:numPr>
      </w:pPr>
      <w:r>
        <w:t>In the case of KSQL, these are written in Java.</w:t>
      </w:r>
    </w:p>
    <w:p w14:paraId="7C576340" w14:textId="12A337CB" w:rsidR="00CF6CCE" w:rsidRDefault="004962B9" w:rsidP="00CF6CCE">
      <w:pPr>
        <w:pStyle w:val="ListParagraph"/>
        <w:numPr>
          <w:ilvl w:val="0"/>
          <w:numId w:val="1"/>
        </w:numPr>
        <w:rPr>
          <w:u w:val="single"/>
        </w:rPr>
      </w:pPr>
      <w:r w:rsidRPr="00E46D4E">
        <w:rPr>
          <w:u w:val="single"/>
        </w:rPr>
        <w:t xml:space="preserve">Key (KSQL): </w:t>
      </w:r>
    </w:p>
    <w:p w14:paraId="1AA033DA" w14:textId="7667D5CA" w:rsidR="00E46D4E" w:rsidRPr="00ED2086" w:rsidRDefault="00B85E15" w:rsidP="00E46D4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Data which uniquely identifies the value contained in this data message relative to other pieces of data in the stream. </w:t>
      </w:r>
    </w:p>
    <w:p w14:paraId="08819162" w14:textId="337398DE" w:rsidR="00ED2086" w:rsidRPr="004D2933" w:rsidRDefault="00ED2086" w:rsidP="00E46D4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For example, a </w:t>
      </w:r>
      <w:proofErr w:type="spellStart"/>
      <w:r>
        <w:rPr>
          <w:b/>
          <w:bCs/>
        </w:rPr>
        <w:t>user_id</w:t>
      </w:r>
      <w:proofErr w:type="spellEnd"/>
      <w:r>
        <w:t xml:space="preserve"> may uniquely identify a </w:t>
      </w:r>
      <w:r>
        <w:rPr>
          <w:b/>
          <w:bCs/>
        </w:rPr>
        <w:t>user</w:t>
      </w:r>
      <w:r>
        <w:t xml:space="preserve"> object.</w:t>
      </w:r>
    </w:p>
    <w:p w14:paraId="74BC57D5" w14:textId="41383F06" w:rsidR="004D2933" w:rsidRPr="004D2933" w:rsidRDefault="004D2933" w:rsidP="004D293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Session Windowing (KSQL):</w:t>
      </w:r>
    </w:p>
    <w:p w14:paraId="25D69289" w14:textId="421099E6" w:rsidR="004D2933" w:rsidRPr="00AA2727" w:rsidRDefault="00C07049" w:rsidP="004D2933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 system that keeps track of when the last time a </w:t>
      </w:r>
      <w:proofErr w:type="gramStart"/>
      <w:r>
        <w:t>particular key</w:t>
      </w:r>
      <w:proofErr w:type="gramEnd"/>
      <w:r>
        <w:t xml:space="preserve"> was seen. </w:t>
      </w:r>
    </w:p>
    <w:p w14:paraId="11ECE323" w14:textId="2434E10E" w:rsidR="00AA2727" w:rsidRPr="008C7793" w:rsidRDefault="00AA2727" w:rsidP="004D2933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When a new record with the same key arrives, the difference between the timestamps is calculated. </w:t>
      </w:r>
    </w:p>
    <w:p w14:paraId="1BAAA536" w14:textId="63C53E6F" w:rsidR="008C7793" w:rsidRPr="008C7793" w:rsidRDefault="008C7793" w:rsidP="008C7793">
      <w:pPr>
        <w:pStyle w:val="ListParagraph"/>
        <w:numPr>
          <w:ilvl w:val="2"/>
          <w:numId w:val="1"/>
        </w:numPr>
        <w:rPr>
          <w:u w:val="single"/>
        </w:rPr>
      </w:pPr>
      <w:r>
        <w:t>If the difference is larger than a defined session window, then a new window is started for that session.</w:t>
      </w:r>
    </w:p>
    <w:p w14:paraId="20F90670" w14:textId="4F33D3A2" w:rsidR="008C7793" w:rsidRPr="004C0054" w:rsidRDefault="008C7793" w:rsidP="008C779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If the difference is less than the defined session window, the new record is added to the existing window. </w:t>
      </w:r>
    </w:p>
    <w:p w14:paraId="124AC91E" w14:textId="1B3A2A51" w:rsidR="004C0054" w:rsidRDefault="004C0054" w:rsidP="004C0054"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Stream Processing with KSQL:</w:t>
      </w:r>
    </w:p>
    <w:p w14:paraId="217612D6" w14:textId="77777777" w:rsidR="004C0054" w:rsidRPr="002F153F" w:rsidRDefault="004C0054" w:rsidP="004C0054">
      <w:pPr>
        <w:rPr>
          <w:sz w:val="34"/>
          <w:szCs w:val="34"/>
        </w:rPr>
      </w:pPr>
    </w:p>
    <w:sectPr w:rsidR="004C0054" w:rsidRPr="002F153F" w:rsidSect="00317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F8B"/>
    <w:multiLevelType w:val="hybridMultilevel"/>
    <w:tmpl w:val="6A36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566"/>
    <w:multiLevelType w:val="multilevel"/>
    <w:tmpl w:val="28F4A59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37"/>
    <w:rsid w:val="00017430"/>
    <w:rsid w:val="000702CE"/>
    <w:rsid w:val="000C365D"/>
    <w:rsid w:val="00167B15"/>
    <w:rsid w:val="002510DE"/>
    <w:rsid w:val="002F153F"/>
    <w:rsid w:val="00310137"/>
    <w:rsid w:val="00317BF9"/>
    <w:rsid w:val="0044090D"/>
    <w:rsid w:val="004962B9"/>
    <w:rsid w:val="004C0054"/>
    <w:rsid w:val="004D2933"/>
    <w:rsid w:val="00753B06"/>
    <w:rsid w:val="008C7793"/>
    <w:rsid w:val="00972DFD"/>
    <w:rsid w:val="00AA2727"/>
    <w:rsid w:val="00B85E15"/>
    <w:rsid w:val="00C07049"/>
    <w:rsid w:val="00CF6CCE"/>
    <w:rsid w:val="00D54220"/>
    <w:rsid w:val="00E46D4E"/>
    <w:rsid w:val="00E600E3"/>
    <w:rsid w:val="00ED2086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0105"/>
  <w15:chartTrackingRefBased/>
  <w15:docId w15:val="{33246452-8253-4837-8F50-F313B9C6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65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65D"/>
    <w:rPr>
      <w:rFonts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C36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3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22</cp:revision>
  <dcterms:created xsi:type="dcterms:W3CDTF">2019-12-22T13:00:00Z</dcterms:created>
  <dcterms:modified xsi:type="dcterms:W3CDTF">2019-12-22T13:11:00Z</dcterms:modified>
</cp:coreProperties>
</file>