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41107" w14:textId="307AC852" w:rsidR="00AC37DE" w:rsidRDefault="00AC37DE" w:rsidP="00AC37DE">
      <w:pPr>
        <w:pStyle w:val="Heading1"/>
      </w:pPr>
      <w:r>
        <w:t>Aim</w:t>
      </w:r>
    </w:p>
    <w:p w14:paraId="4965DA96" w14:textId="3033A30C" w:rsidR="00AC37DE" w:rsidRDefault="00AC37DE" w:rsidP="00AC37DE">
      <w:r>
        <w:t>This document details how to configure the EleksLaser A3-pro in order to control it via python.</w:t>
      </w:r>
    </w:p>
    <w:p w14:paraId="4802E298" w14:textId="5B3EB51B" w:rsidR="00FB2231" w:rsidRDefault="00FB2231" w:rsidP="00AC37DE">
      <w:r>
        <w:t>Sources of information include the following:</w:t>
      </w:r>
    </w:p>
    <w:p w14:paraId="7142F083" w14:textId="378123C5" w:rsidR="00FB2231" w:rsidRDefault="00FB2231" w:rsidP="00FB2231">
      <w:pPr>
        <w:pStyle w:val="ListParagraph"/>
        <w:numPr>
          <w:ilvl w:val="0"/>
          <w:numId w:val="2"/>
        </w:numPr>
      </w:pPr>
      <w:hyperlink r:id="rId5" w:history="1">
        <w:r w:rsidRPr="00956028">
          <w:rPr>
            <w:rStyle w:val="Hyperlink"/>
          </w:rPr>
          <w:t>https://cadduino.wordpress.com/2013/11/18/testing-grbl-in-arduino-board-without-the-motors/</w:t>
        </w:r>
      </w:hyperlink>
    </w:p>
    <w:p w14:paraId="0C84571A" w14:textId="777CAF90" w:rsidR="00FB2231" w:rsidRDefault="00FB2231" w:rsidP="00FB2231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https://github.com/jandelgado/eleksmaker_a3</w:t>
        </w:r>
      </w:hyperlink>
    </w:p>
    <w:p w14:paraId="05682ABE" w14:textId="6778B362" w:rsidR="009B79E7" w:rsidRDefault="009B79E7" w:rsidP="00FB2231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https://github.com/grbl/grbl/wiki/Configuring-Grbl-v0.9</w:t>
        </w:r>
      </w:hyperlink>
    </w:p>
    <w:p w14:paraId="50F7184B" w14:textId="51209DBE" w:rsidR="007654AC" w:rsidRDefault="007654AC" w:rsidP="007654AC">
      <w:pPr>
        <w:pStyle w:val="Heading1"/>
      </w:pPr>
      <w:r>
        <w:t>Glossary of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4AC" w14:paraId="316F37C1" w14:textId="77777777" w:rsidTr="0053294F">
        <w:tc>
          <w:tcPr>
            <w:tcW w:w="4508" w:type="dxa"/>
            <w:shd w:val="clear" w:color="auto" w:fill="000000" w:themeFill="text1"/>
          </w:tcPr>
          <w:p w14:paraId="497BA77B" w14:textId="2BFFC93C" w:rsidR="007654AC" w:rsidRDefault="007654AC" w:rsidP="007654AC">
            <w:r>
              <w:t>Term</w:t>
            </w:r>
          </w:p>
        </w:tc>
        <w:tc>
          <w:tcPr>
            <w:tcW w:w="4508" w:type="dxa"/>
            <w:shd w:val="clear" w:color="auto" w:fill="000000" w:themeFill="text1"/>
          </w:tcPr>
          <w:p w14:paraId="27D5000A" w14:textId="62C5BD4D" w:rsidR="007654AC" w:rsidRDefault="007654AC" w:rsidP="007654AC">
            <w:r>
              <w:t>Description</w:t>
            </w:r>
          </w:p>
        </w:tc>
      </w:tr>
      <w:tr w:rsidR="007654AC" w14:paraId="69D687B7" w14:textId="77777777" w:rsidTr="007654AC">
        <w:tc>
          <w:tcPr>
            <w:tcW w:w="4508" w:type="dxa"/>
          </w:tcPr>
          <w:p w14:paraId="12BAC2D4" w14:textId="49F4DBB3" w:rsidR="007654AC" w:rsidRDefault="007654AC" w:rsidP="007654AC">
            <w:r>
              <w:t>ELEKSROM</w:t>
            </w:r>
          </w:p>
        </w:tc>
        <w:tc>
          <w:tcPr>
            <w:tcW w:w="4508" w:type="dxa"/>
          </w:tcPr>
          <w:p w14:paraId="21D0FF15" w14:textId="66AEB5B4" w:rsidR="007654AC" w:rsidRDefault="007654AC" w:rsidP="007654AC">
            <w:r>
              <w:t xml:space="preserve">Software made by </w:t>
            </w:r>
            <w:proofErr w:type="spellStart"/>
            <w:r>
              <w:t>Eleks</w:t>
            </w:r>
            <w:r w:rsidR="00AE763B">
              <w:t>maker</w:t>
            </w:r>
            <w:proofErr w:type="spellEnd"/>
            <w:r w:rsidR="00AE763B">
              <w:t xml:space="preserve"> to upload firmware to their board</w:t>
            </w:r>
          </w:p>
        </w:tc>
      </w:tr>
      <w:tr w:rsidR="007654AC" w14:paraId="05C84F8F" w14:textId="77777777" w:rsidTr="007654AC">
        <w:tc>
          <w:tcPr>
            <w:tcW w:w="4508" w:type="dxa"/>
          </w:tcPr>
          <w:p w14:paraId="6621756F" w14:textId="37E05DB4" w:rsidR="007654AC" w:rsidRDefault="00AE763B" w:rsidP="007654AC">
            <w:r>
              <w:t>ELEKSCAM</w:t>
            </w:r>
          </w:p>
        </w:tc>
        <w:tc>
          <w:tcPr>
            <w:tcW w:w="4508" w:type="dxa"/>
          </w:tcPr>
          <w:p w14:paraId="2CA30A21" w14:textId="592B1937" w:rsidR="007654AC" w:rsidRDefault="00AE763B" w:rsidP="007654AC">
            <w:r>
              <w:t xml:space="preserve">Software made by </w:t>
            </w:r>
            <w:proofErr w:type="spellStart"/>
            <w:r>
              <w:t>Eleksmaker</w:t>
            </w:r>
            <w:proofErr w:type="spellEnd"/>
            <w:r>
              <w:t xml:space="preserve"> to control their board</w:t>
            </w:r>
          </w:p>
        </w:tc>
      </w:tr>
      <w:tr w:rsidR="007654AC" w14:paraId="4A326EE6" w14:textId="77777777" w:rsidTr="007654AC">
        <w:tc>
          <w:tcPr>
            <w:tcW w:w="4508" w:type="dxa"/>
          </w:tcPr>
          <w:p w14:paraId="70A0E3EF" w14:textId="75BB7D1B" w:rsidR="007654AC" w:rsidRDefault="00AE763B" w:rsidP="007654AC">
            <w:r>
              <w:t xml:space="preserve">MCU </w:t>
            </w:r>
          </w:p>
        </w:tc>
        <w:tc>
          <w:tcPr>
            <w:tcW w:w="4508" w:type="dxa"/>
          </w:tcPr>
          <w:p w14:paraId="6755307F" w14:textId="5D8301C7" w:rsidR="007654AC" w:rsidRDefault="00AE763B" w:rsidP="007654AC">
            <w:r>
              <w:t>Microcontroller unit</w:t>
            </w:r>
          </w:p>
        </w:tc>
      </w:tr>
      <w:tr w:rsidR="007654AC" w14:paraId="5B5313C0" w14:textId="77777777" w:rsidTr="007654AC">
        <w:tc>
          <w:tcPr>
            <w:tcW w:w="4508" w:type="dxa"/>
          </w:tcPr>
          <w:p w14:paraId="0BD54393" w14:textId="4D89EA53" w:rsidR="007654AC" w:rsidRDefault="00AE763B" w:rsidP="007654AC">
            <w:r>
              <w:t>EleksLaser A3-pro</w:t>
            </w:r>
          </w:p>
        </w:tc>
        <w:tc>
          <w:tcPr>
            <w:tcW w:w="4508" w:type="dxa"/>
          </w:tcPr>
          <w:p w14:paraId="0F8E25F6" w14:textId="085E73FD" w:rsidR="007654AC" w:rsidRDefault="00AE763B" w:rsidP="007654AC">
            <w:r>
              <w:t>Name of the 2D robot apparatus</w:t>
            </w:r>
          </w:p>
        </w:tc>
      </w:tr>
      <w:tr w:rsidR="00AE763B" w14:paraId="367E4864" w14:textId="77777777" w:rsidTr="007654AC">
        <w:tc>
          <w:tcPr>
            <w:tcW w:w="4508" w:type="dxa"/>
          </w:tcPr>
          <w:p w14:paraId="709B2688" w14:textId="24D72B0B" w:rsidR="00AE763B" w:rsidRDefault="00AE763B" w:rsidP="007654AC">
            <w:r>
              <w:t>G-code</w:t>
            </w:r>
          </w:p>
        </w:tc>
        <w:tc>
          <w:tcPr>
            <w:tcW w:w="4508" w:type="dxa"/>
          </w:tcPr>
          <w:p w14:paraId="0B221B4E" w14:textId="7D8C47A7" w:rsidR="00AE763B" w:rsidRDefault="00AE763B" w:rsidP="007654AC">
            <w:r>
              <w:t>Programming language used to control the board</w:t>
            </w:r>
          </w:p>
        </w:tc>
      </w:tr>
      <w:tr w:rsidR="00AE763B" w14:paraId="3C07800C" w14:textId="77777777" w:rsidTr="007654AC">
        <w:tc>
          <w:tcPr>
            <w:tcW w:w="4508" w:type="dxa"/>
          </w:tcPr>
          <w:p w14:paraId="0EC785BE" w14:textId="13BB40C1" w:rsidR="00AE763B" w:rsidRDefault="00AE763B" w:rsidP="007654AC">
            <w:r>
              <w:t>Grbl</w:t>
            </w:r>
          </w:p>
        </w:tc>
        <w:tc>
          <w:tcPr>
            <w:tcW w:w="4508" w:type="dxa"/>
          </w:tcPr>
          <w:p w14:paraId="17629554" w14:textId="4E77E32C" w:rsidR="00AE763B" w:rsidRDefault="00AE763B" w:rsidP="007654AC">
            <w:r>
              <w:t>G-code parser that runs on an Arduino</w:t>
            </w:r>
          </w:p>
        </w:tc>
      </w:tr>
    </w:tbl>
    <w:p w14:paraId="6B506766" w14:textId="77777777" w:rsidR="007654AC" w:rsidRPr="007654AC" w:rsidRDefault="007654AC" w:rsidP="007654AC"/>
    <w:p w14:paraId="37711149" w14:textId="75255A93" w:rsidR="00AC37DE" w:rsidRDefault="008E391E" w:rsidP="00AC37DE">
      <w:pPr>
        <w:pStyle w:val="Heading1"/>
      </w:pPr>
      <w:r>
        <w:t>Introduction</w:t>
      </w:r>
    </w:p>
    <w:p w14:paraId="6008D176" w14:textId="070C242D" w:rsidR="00AC37DE" w:rsidRDefault="00AC37DE" w:rsidP="00AC37DE">
      <w:r>
        <w:t>The Elekslaser A3-pro uses an Arduino Nano board as the MCU (microcontroller unit) with an ATMega328p processor.</w:t>
      </w:r>
    </w:p>
    <w:p w14:paraId="77D499D3" w14:textId="09BB9CD5" w:rsidR="00767313" w:rsidRDefault="00767313" w:rsidP="00AC37DE">
      <w:r>
        <w:t xml:space="preserve">There are multiple ways to control the </w:t>
      </w:r>
      <w:r w:rsidR="00FC053F">
        <w:t xml:space="preserve">EleksLaser board, </w:t>
      </w:r>
      <w:r w:rsidR="008E391E">
        <w:t xml:space="preserve">a GUI based approach and a command line approach are </w:t>
      </w:r>
      <w:r w:rsidR="00FC053F">
        <w:t>listed below.</w:t>
      </w:r>
    </w:p>
    <w:p w14:paraId="5DA85064" w14:textId="2BE249AD" w:rsidR="00FC053F" w:rsidRDefault="00FC053F" w:rsidP="00AC37DE">
      <w:r>
        <w:t>NOTE: Ensure that the board is plugged in and the button is pressed down.</w:t>
      </w:r>
    </w:p>
    <w:p w14:paraId="5F610FFA" w14:textId="3C0AEF99" w:rsidR="00767313" w:rsidRDefault="00FC053F" w:rsidP="008E391E">
      <w:pPr>
        <w:pStyle w:val="Heading1"/>
      </w:pPr>
      <w:r>
        <w:t>Manufacturer</w:t>
      </w:r>
      <w:r w:rsidR="00767313">
        <w:t xml:space="preserve"> software</w:t>
      </w:r>
    </w:p>
    <w:p w14:paraId="12A2AA73" w14:textId="3D230489" w:rsidR="00767313" w:rsidRDefault="00FC053F" w:rsidP="00767313">
      <w:r>
        <w:t>The manufacturer software consists of loading the ELEKSROM firmware via the ELEKSROM application and then using the ELEKSCAM software to control the device.</w:t>
      </w:r>
    </w:p>
    <w:p w14:paraId="0302FC59" w14:textId="6E3DAF83" w:rsidR="00FC053F" w:rsidRDefault="00FC053F" w:rsidP="00767313">
      <w:r>
        <w:t xml:space="preserve">In the GUI for the ELEKSCAM we must click the “install driver” button. </w:t>
      </w:r>
    </w:p>
    <w:p w14:paraId="4F832F2C" w14:textId="2EEAF710" w:rsidR="00FC053F" w:rsidRDefault="00FC053F" w:rsidP="00767313">
      <w:r>
        <w:t>Once the driver is installed the motors can be driven by the software.</w:t>
      </w:r>
    </w:p>
    <w:p w14:paraId="0714E5E6" w14:textId="29F246DC" w:rsidR="00FC053F" w:rsidRDefault="00FC053F" w:rsidP="008E391E">
      <w:pPr>
        <w:pStyle w:val="Heading1"/>
      </w:pPr>
      <w:r>
        <w:t>Grbl and Arduino</w:t>
      </w:r>
    </w:p>
    <w:p w14:paraId="40AED445" w14:textId="77777777" w:rsidR="007654AC" w:rsidRDefault="00FC053F" w:rsidP="00FC053F">
      <w:r>
        <w:t>This approach allows us to control the board by sending commands down the COM serial port.</w:t>
      </w:r>
      <w:r w:rsidR="007654AC">
        <w:t xml:space="preserve"> To set this up we perform the following:</w:t>
      </w:r>
    </w:p>
    <w:p w14:paraId="3BC75A85" w14:textId="2F0D7990" w:rsidR="00AE763B" w:rsidRDefault="00AE763B" w:rsidP="007654AC">
      <w:pPr>
        <w:pStyle w:val="ListParagraph"/>
        <w:numPr>
          <w:ilvl w:val="0"/>
          <w:numId w:val="1"/>
        </w:numPr>
      </w:pPr>
      <w:r>
        <w:t>Download Arduino IDE</w:t>
      </w:r>
    </w:p>
    <w:p w14:paraId="5AB62F04" w14:textId="1A369A3A" w:rsidR="00AE763B" w:rsidRDefault="00AE763B" w:rsidP="007654AC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956028">
          <w:rPr>
            <w:rStyle w:val="Hyperlink"/>
          </w:rPr>
          <w:t>https://github.com/gnea/grbl/releases</w:t>
        </w:r>
      </w:hyperlink>
      <w:r>
        <w:t xml:space="preserve"> and download the latest release source code.</w:t>
      </w:r>
    </w:p>
    <w:p w14:paraId="7DB0264A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Unzip the grbl folder and place it in the libraries folder of the installed Arduino software.</w:t>
      </w:r>
    </w:p>
    <w:p w14:paraId="58AAC925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Rename the folder to GRBL.</w:t>
      </w:r>
    </w:p>
    <w:p w14:paraId="7571CF66" w14:textId="0F2128E0" w:rsidR="00636FB7" w:rsidRDefault="00636FB7" w:rsidP="007654AC">
      <w:pPr>
        <w:pStyle w:val="ListParagraph"/>
        <w:numPr>
          <w:ilvl w:val="0"/>
          <w:numId w:val="1"/>
        </w:numPr>
      </w:pPr>
      <w:r>
        <w:t xml:space="preserve">Open up Arduino IDE and select File </w:t>
      </w:r>
      <w:r>
        <w:sym w:font="Wingdings" w:char="F0E0"/>
      </w:r>
      <w:r>
        <w:t xml:space="preserve"> Examples </w:t>
      </w:r>
      <w:r>
        <w:sym w:font="Wingdings" w:char="F0E0"/>
      </w:r>
      <w:r>
        <w:t xml:space="preserve"> Grbl, select GrblToArduino</w:t>
      </w:r>
    </w:p>
    <w:p w14:paraId="5B045A99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lastRenderedPageBreak/>
        <w:t xml:space="preserve">Click Tools </w:t>
      </w:r>
      <w:r>
        <w:sym w:font="Wingdings" w:char="F0E0"/>
      </w:r>
      <w:r>
        <w:t xml:space="preserve"> Board, select Arduino Nano</w:t>
      </w:r>
    </w:p>
    <w:p w14:paraId="108B02C9" w14:textId="77777777" w:rsidR="008E391E" w:rsidRDefault="00636FB7" w:rsidP="00387344">
      <w:pPr>
        <w:pStyle w:val="ListParagraph"/>
        <w:numPr>
          <w:ilvl w:val="0"/>
          <w:numId w:val="1"/>
        </w:numPr>
      </w:pPr>
      <w:r>
        <w:t xml:space="preserve">Click </w:t>
      </w:r>
      <w:r w:rsidR="008E391E">
        <w:t>Tools</w:t>
      </w:r>
      <w:r>
        <w:t xml:space="preserve"> </w:t>
      </w:r>
      <w:r>
        <w:sym w:font="Wingdings" w:char="F0E0"/>
      </w:r>
      <w:r>
        <w:t xml:space="preserve"> Processor, select </w:t>
      </w:r>
      <w:r>
        <w:t>the old ATMega328p bootloader</w:t>
      </w:r>
      <w:r>
        <w:t>.</w:t>
      </w:r>
    </w:p>
    <w:p w14:paraId="6432067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 xml:space="preserve">Close the Arduino and then install the </w:t>
      </w:r>
      <w:proofErr w:type="spellStart"/>
      <w:r>
        <w:t>GrblController</w:t>
      </w:r>
      <w:proofErr w:type="spellEnd"/>
      <w:r>
        <w:t xml:space="preserve"> 3.5.1 software</w:t>
      </w:r>
    </w:p>
    <w:p w14:paraId="6CBE50E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>Click connect and then press some arrows. NOTE: Ensure that the button on the Board is pushed down!</w:t>
      </w:r>
    </w:p>
    <w:p w14:paraId="5495C689" w14:textId="77777777" w:rsidR="008E391E" w:rsidRDefault="008E391E" w:rsidP="008E391E">
      <w:pPr>
        <w:pStyle w:val="Heading2"/>
      </w:pPr>
      <w:r>
        <w:t>Limit switches</w:t>
      </w:r>
    </w:p>
    <w:p w14:paraId="4A60FA88" w14:textId="22393B69" w:rsidR="008E391E" w:rsidRDefault="008E391E" w:rsidP="008E391E">
      <w:r>
        <w:t xml:space="preserve">The setup as provided by </w:t>
      </w:r>
      <w:proofErr w:type="spellStart"/>
      <w:r>
        <w:t>Eleksmaker</w:t>
      </w:r>
      <w:proofErr w:type="spellEnd"/>
      <w:r>
        <w:t xml:space="preserve"> does not include limit switches, as a result the device cannot calibrate exactly where it is. This needs to be wired up manually.</w:t>
      </w:r>
    </w:p>
    <w:p w14:paraId="08A8E07F" w14:textId="2D200558" w:rsidR="000D31CC" w:rsidRDefault="000D31CC" w:rsidP="000D31CC">
      <w:pPr>
        <w:pStyle w:val="Heading2"/>
      </w:pPr>
      <w:r>
        <w:t>Grbl</w:t>
      </w:r>
    </w:p>
    <w:p w14:paraId="6CD157CE" w14:textId="73BCAC4E" w:rsidR="000D31CC" w:rsidRDefault="000D31CC" w:rsidP="000D31CC">
      <w:r>
        <w:t xml:space="preserve">Almost every interaction with Grbl is performed by sending a string of characters followed by enter. Grbl will then process the string and execute it accordingly, it will then reply back with a response to tell us how it went. </w:t>
      </w:r>
    </w:p>
    <w:p w14:paraId="282B1995" w14:textId="76C6FFE5" w:rsidR="000D31CC" w:rsidRPr="000D31CC" w:rsidRDefault="000D31CC" w:rsidP="000D31CC">
      <w:r>
        <w:t>Every G-code block sent to Grbl and Grbl system commands will respond with how it went. There are a bunch of responses.</w:t>
      </w:r>
    </w:p>
    <w:p w14:paraId="1818784A" w14:textId="77777777" w:rsidR="008E391E" w:rsidRDefault="008E391E" w:rsidP="008E391E">
      <w:pPr>
        <w:pStyle w:val="Heading2"/>
      </w:pPr>
      <w:r>
        <w:t>G-code</w:t>
      </w:r>
    </w:p>
    <w:p w14:paraId="5AE5ABC7" w14:textId="32BB92FD" w:rsidR="0053294F" w:rsidRDefault="000D31CC" w:rsidP="008E391E">
      <w:r>
        <w:t xml:space="preserve">The table below contains some basic </w:t>
      </w:r>
      <w:r w:rsidR="008E391E">
        <w:t xml:space="preserve">G-code commands that </w:t>
      </w:r>
      <w:r>
        <w:t xml:space="preserve">are commonly </w:t>
      </w:r>
      <w:r w:rsidR="008E391E">
        <w:t>used.</w:t>
      </w:r>
    </w:p>
    <w:p w14:paraId="507BC5E1" w14:textId="09EA2AE8" w:rsidR="009B79E7" w:rsidRDefault="000D31CC" w:rsidP="008E391E">
      <w:r>
        <w:t>System commands are different from regular commands, they start with a $ 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94F" w14:paraId="1ED99B54" w14:textId="77777777" w:rsidTr="0053294F">
        <w:tc>
          <w:tcPr>
            <w:tcW w:w="4508" w:type="dxa"/>
            <w:shd w:val="clear" w:color="auto" w:fill="000000" w:themeFill="text1"/>
          </w:tcPr>
          <w:p w14:paraId="7BE34E2C" w14:textId="31A911D8" w:rsidR="0053294F" w:rsidRDefault="0053294F" w:rsidP="008E391E">
            <w:r>
              <w:t>Command</w:t>
            </w:r>
          </w:p>
        </w:tc>
        <w:tc>
          <w:tcPr>
            <w:tcW w:w="4508" w:type="dxa"/>
            <w:shd w:val="clear" w:color="auto" w:fill="000000" w:themeFill="text1"/>
          </w:tcPr>
          <w:p w14:paraId="5A3ADA68" w14:textId="5177B1FB" w:rsidR="0053294F" w:rsidRDefault="0053294F" w:rsidP="008E391E">
            <w:r>
              <w:t>Description</w:t>
            </w:r>
          </w:p>
        </w:tc>
      </w:tr>
      <w:tr w:rsidR="0053294F" w14:paraId="0BB44AAD" w14:textId="77777777" w:rsidTr="0053294F">
        <w:tc>
          <w:tcPr>
            <w:tcW w:w="4508" w:type="dxa"/>
          </w:tcPr>
          <w:p w14:paraId="1D28AD4D" w14:textId="1E489B71" w:rsidR="0053294F" w:rsidRDefault="008236A9" w:rsidP="008E391E">
            <w:r>
              <w:t>$</w:t>
            </w:r>
          </w:p>
        </w:tc>
        <w:tc>
          <w:tcPr>
            <w:tcW w:w="4508" w:type="dxa"/>
          </w:tcPr>
          <w:p w14:paraId="3C8D16E6" w14:textId="32DCDB46" w:rsidR="0053294F" w:rsidRDefault="008236A9" w:rsidP="008E391E">
            <w:r>
              <w:t>Help command</w:t>
            </w:r>
          </w:p>
        </w:tc>
      </w:tr>
      <w:tr w:rsidR="0053294F" w14:paraId="4B30F3CC" w14:textId="77777777" w:rsidTr="0053294F">
        <w:tc>
          <w:tcPr>
            <w:tcW w:w="4508" w:type="dxa"/>
          </w:tcPr>
          <w:p w14:paraId="1EA18F83" w14:textId="4925D2AC" w:rsidR="0053294F" w:rsidRDefault="008236A9" w:rsidP="008E391E">
            <w:r>
              <w:t>$$</w:t>
            </w:r>
          </w:p>
        </w:tc>
        <w:tc>
          <w:tcPr>
            <w:tcW w:w="4508" w:type="dxa"/>
          </w:tcPr>
          <w:p w14:paraId="370B6510" w14:textId="365D4CA9" w:rsidR="0053294F" w:rsidRDefault="008236A9" w:rsidP="008E391E">
            <w:r>
              <w:t>View grbl parameters</w:t>
            </w:r>
          </w:p>
        </w:tc>
      </w:tr>
      <w:tr w:rsidR="0053294F" w14:paraId="424E8F61" w14:textId="77777777" w:rsidTr="0053294F">
        <w:tc>
          <w:tcPr>
            <w:tcW w:w="4508" w:type="dxa"/>
          </w:tcPr>
          <w:p w14:paraId="3005C2E9" w14:textId="6D125DF9" w:rsidR="0053294F" w:rsidRDefault="008236A9" w:rsidP="008E391E">
            <w:r>
              <w:t>$H</w:t>
            </w:r>
          </w:p>
        </w:tc>
        <w:tc>
          <w:tcPr>
            <w:tcW w:w="4508" w:type="dxa"/>
          </w:tcPr>
          <w:p w14:paraId="68132A67" w14:textId="5D1EFC98" w:rsidR="0053294F" w:rsidRDefault="008236A9" w:rsidP="008E391E">
            <w:r>
              <w:t>Runs the homing cycle (brings the device back to a predefined place)</w:t>
            </w:r>
          </w:p>
        </w:tc>
      </w:tr>
      <w:tr w:rsidR="0053294F" w14:paraId="134CBF0B" w14:textId="77777777" w:rsidTr="0053294F">
        <w:tc>
          <w:tcPr>
            <w:tcW w:w="4508" w:type="dxa"/>
          </w:tcPr>
          <w:p w14:paraId="5ADF4D89" w14:textId="4448F2F9" w:rsidR="0053294F" w:rsidRDefault="008236A9" w:rsidP="008E391E">
            <w:r>
              <w:t>$X</w:t>
            </w:r>
          </w:p>
        </w:tc>
        <w:tc>
          <w:tcPr>
            <w:tcW w:w="4508" w:type="dxa"/>
          </w:tcPr>
          <w:p w14:paraId="43AE5DAE" w14:textId="3D08380A" w:rsidR="0053294F" w:rsidRDefault="008236A9" w:rsidP="008E391E">
            <w:r>
              <w:t xml:space="preserve">Kill alarm lock (sometimes the device can get into alarm </w:t>
            </w:r>
            <w:proofErr w:type="spellStart"/>
            <w:r>
              <w:t>lock</w:t>
            </w:r>
            <w:proofErr w:type="spellEnd"/>
            <w:r>
              <w:t xml:space="preserve"> state)</w:t>
            </w:r>
          </w:p>
        </w:tc>
      </w:tr>
      <w:tr w:rsidR="0053294F" w14:paraId="59638A30" w14:textId="77777777" w:rsidTr="0053294F">
        <w:tc>
          <w:tcPr>
            <w:tcW w:w="4508" w:type="dxa"/>
          </w:tcPr>
          <w:p w14:paraId="0249D2E1" w14:textId="7F5ABD15" w:rsidR="0053294F" w:rsidRDefault="008236A9" w:rsidP="008E391E">
            <w:r>
              <w:t>?</w:t>
            </w:r>
          </w:p>
        </w:tc>
        <w:tc>
          <w:tcPr>
            <w:tcW w:w="4508" w:type="dxa"/>
          </w:tcPr>
          <w:p w14:paraId="652BB8F5" w14:textId="58F342C7" w:rsidR="0053294F" w:rsidRDefault="008236A9" w:rsidP="008E391E">
            <w:r>
              <w:t>Current status</w:t>
            </w:r>
          </w:p>
        </w:tc>
      </w:tr>
    </w:tbl>
    <w:p w14:paraId="3AF26FEF" w14:textId="1D4C3099" w:rsidR="00676562" w:rsidRDefault="007654AC" w:rsidP="008E391E">
      <w:r>
        <w:br/>
      </w:r>
      <w:r w:rsidR="009B79E7">
        <w:t>All grbl parameters (viewable by $$ command) are persistent between shutdowns.</w:t>
      </w:r>
      <w:bookmarkStart w:id="0" w:name="_GoBack"/>
      <w:bookmarkEnd w:id="0"/>
    </w:p>
    <w:sectPr w:rsidR="0067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D9D"/>
    <w:multiLevelType w:val="hybridMultilevel"/>
    <w:tmpl w:val="C36A73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3428"/>
    <w:multiLevelType w:val="hybridMultilevel"/>
    <w:tmpl w:val="53A682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84"/>
    <w:rsid w:val="000D31CC"/>
    <w:rsid w:val="00387344"/>
    <w:rsid w:val="0053294F"/>
    <w:rsid w:val="00636FB7"/>
    <w:rsid w:val="00676562"/>
    <w:rsid w:val="007654AC"/>
    <w:rsid w:val="00767313"/>
    <w:rsid w:val="008236A9"/>
    <w:rsid w:val="008E391E"/>
    <w:rsid w:val="009B79E7"/>
    <w:rsid w:val="00AC37DE"/>
    <w:rsid w:val="00AE763B"/>
    <w:rsid w:val="00BC4884"/>
    <w:rsid w:val="00FB2231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11A"/>
  <w15:chartTrackingRefBased/>
  <w15:docId w15:val="{3CBB6333-61B5-4FFE-A2AE-A357A8F5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4AC"/>
    <w:pPr>
      <w:ind w:left="720"/>
      <w:contextualSpacing/>
    </w:pPr>
  </w:style>
  <w:style w:type="table" w:styleId="TableGrid">
    <w:name w:val="Table Grid"/>
    <w:basedOn w:val="TableNormal"/>
    <w:uiPriority w:val="39"/>
    <w:rsid w:val="0076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nea/grbl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bl/grbl/wiki/Configuring-Grbl-v0.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delgado/eleksmaker_a3" TargetMode="External"/><Relationship Id="rId5" Type="http://schemas.openxmlformats.org/officeDocument/2006/relationships/hyperlink" Target="https://cadduino.wordpress.com/2013/11/18/testing-grbl-in-arduino-board-without-the-moto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8</cp:revision>
  <dcterms:created xsi:type="dcterms:W3CDTF">2019-09-08T08:48:00Z</dcterms:created>
  <dcterms:modified xsi:type="dcterms:W3CDTF">2019-09-08T11:29:00Z</dcterms:modified>
</cp:coreProperties>
</file>