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Investor Information (Individuals)</w:t>
        <w:tab/>
      </w:r>
      <w:r>
        <w:rPr>
          <w:rFonts w:ascii="Bahij TheSansArabic Plain" w:hAnsi="Bahij TheSansArabic Plain" w:cs="Bahij TheSansArabic Plain"/>
          <w:b/>
          <w:color w:val="FFFFFF"/>
          <w:sz w:val="20"/>
          <w:rtl/>
          <w:szCs w:val="20"/>
          <w:bCs/>
        </w:rPr>
        <w:t>معلومات المستثمر (أفراد)</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⁧معلومات المستثمر (أفراد)⁩</w:t>
            </w:r>
            <w:r>
              <w:rPr>
                <w:rFonts w:ascii="Arial" w:hAnsi="Arial" w:cs="Bahij TheSansArabic Plain"/>
                <w:b w:val="0"/>
                <w:color w:val="656575"/>
                <w:sz w:val="16"/>
              </w:rPr>
              <w:t xml:space="preserve"> / </w:t>
            </w:r>
            <w:r>
              <w:rPr>
                <w:rFonts w:ascii="Arial" w:hAnsi="Arial" w:cs="Bahij TheSansArabic Plain"/>
                <w:b w:val="0"/>
                <w:color w:val="656575"/>
                <w:sz w:val="16"/>
              </w:rPr>
              <w:t>⁦Investor Information (Individuals)⁩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جديد⁩</w:t>
                  </w:r>
                  <w:r>
                    <w:rPr>
                      <w:rFonts w:ascii="Arial" w:hAnsi="Arial" w:cs="Bahij TheSansArabic Plain"/>
                      <w:b w:val="0"/>
                      <w:color w:val="242235"/>
                      <w:sz w:val="16"/>
                    </w:rPr>
                    <w:t xml:space="preserve"> / </w:t>
                  </w:r>
                  <w:r>
                    <w:rPr>
                      <w:rFonts w:ascii="Arial" w:hAnsi="Arial" w:cs="Bahij TheSansArabic Plain"/>
                      <w:b w:val="0"/>
                      <w:color w:val="242235"/>
                      <w:sz w:val="16"/>
                    </w:rPr>
                    <w:t>⁦New Account⁩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إضافي⁩</w:t>
                  </w:r>
                  <w:r>
                    <w:rPr>
                      <w:rFonts w:ascii="Arial" w:hAnsi="Arial" w:cs="Bahij TheSansArabic Plain"/>
                      <w:b w:val="0"/>
                      <w:color w:val="242235"/>
                      <w:sz w:val="16"/>
                    </w:rPr>
                    <w:t xml:space="preserve"> / </w:t>
                  </w:r>
                  <w:r>
                    <w:rPr>
                      <w:rFonts w:ascii="Arial" w:hAnsi="Arial" w:cs="Bahij TheSansArabic Plain"/>
                      <w:b w:val="0"/>
                      <w:color w:val="242235"/>
                      <w:sz w:val="16"/>
                    </w:rPr>
                    <w:t>⁦Additional account⁩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⁧تحديث بيانات⁩</w:t>
                  </w:r>
                  <w:r>
                    <w:rPr>
                      <w:rFonts w:ascii="Arial" w:hAnsi="Arial" w:cs="Bahij TheSansArabic Plain"/>
                      <w:b w:val="0"/>
                      <w:color w:val="242235"/>
                      <w:sz w:val="16"/>
                    </w:rPr>
                    <w:t xml:space="preserve"> / </w:t>
                  </w:r>
                  <w:r>
                    <w:rPr>
                      <w:rFonts w:ascii="Arial" w:hAnsi="Arial" w:cs="Bahij TheSansArabic Plain"/>
                      <w:b w:val="0"/>
                      <w:color w:val="242235"/>
                      <w:sz w:val="16"/>
                    </w:rPr>
                    <w:t>⁦Update Information⁩</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⁧لقب المستثمر⁩</w:t>
            </w:r>
            <w:r>
              <w:rPr>
                <w:rFonts w:ascii="Arial" w:hAnsi="Arial" w:cs="Bahij TheSansArabic Plain"/>
                <w:b w:val="0"/>
                <w:color w:val="656575"/>
                <w:sz w:val="16"/>
              </w:rPr>
              <w:t xml:space="preserve"> / </w:t>
            </w:r>
            <w:r>
              <w:rPr>
                <w:rFonts w:ascii="Arial" w:hAnsi="Arial" w:cs="Bahij TheSansArabic Plain"/>
                <w:b w:val="0"/>
                <w:color w:val="656575"/>
                <w:sz w:val="16"/>
              </w:rPr>
              <w:t>⁦Title⁩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⁧الدكتور⁩</w:t>
                  </w:r>
                  <w:r>
                    <w:rPr>
                      <w:rFonts w:ascii="Arial" w:hAnsi="Arial" w:cs="Bahij TheSansArabic Plain"/>
                      <w:b w:val="0"/>
                      <w:color w:val="242235"/>
                      <w:sz w:val="16"/>
                    </w:rPr>
                    <w:t xml:space="preserve"> / </w:t>
                  </w:r>
                  <w:r>
                    <w:rPr>
                      <w:rFonts w:ascii="Arial" w:hAnsi="Arial" w:cs="Bahij TheSansArabic Plain"/>
                      <w:b w:val="0"/>
                      <w:color w:val="242235"/>
                      <w:sz w:val="16"/>
                    </w:rPr>
                    <w:t>⁦Dr.⁩</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⁧المهندس⁩</w:t>
                  </w:r>
                  <w:r>
                    <w:rPr>
                      <w:rFonts w:ascii="Arial" w:hAnsi="Arial" w:cs="Bahij TheSansArabic Plain"/>
                      <w:b w:val="0"/>
                      <w:color w:val="242235"/>
                      <w:sz w:val="16"/>
                    </w:rPr>
                    <w:t xml:space="preserve"> / </w:t>
                  </w:r>
                  <w:r>
                    <w:rPr>
                      <w:rFonts w:ascii="Arial" w:hAnsi="Arial" w:cs="Bahij TheSansArabic Plain"/>
                      <w:b w:val="0"/>
                      <w:color w:val="242235"/>
                      <w:sz w:val="16"/>
                    </w:rPr>
                    <w:t>⁦Eng.⁩</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⁧الجنس⁩</w:t>
            </w:r>
            <w:r>
              <w:rPr>
                <w:rFonts w:ascii="Arial" w:hAnsi="Arial" w:cs="Bahij TheSansArabic Plain"/>
                <w:b w:val="0"/>
                <w:color w:val="656575"/>
                <w:sz w:val="16"/>
              </w:rPr>
              <w:t xml:space="preserve"> / </w:t>
            </w:r>
            <w:r>
              <w:rPr>
                <w:rFonts w:ascii="Arial" w:hAnsi="Arial" w:cs="Bahij TheSansArabic Plain"/>
                <w:b w:val="0"/>
                <w:color w:val="656575"/>
                <w:sz w:val="16"/>
              </w:rPr>
              <w:t>⁦Gender⁩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Name</w:t>
        <w:tab/>
      </w:r>
      <w:r>
        <w:rPr>
          <w:rFonts w:ascii="Bahij TheSansArabic Plain" w:hAnsi="Bahij TheSansArabic Plain" w:cs="Bahij TheSansArabic Plain"/>
          <w:b/>
          <w:color w:val="401D58"/>
          <w:sz w:val="20"/>
          <w:rtl/>
          <w:szCs w:val="20"/>
          <w:bCs/>
        </w:rPr>
        <w:t>الاسم الرباعي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w:t>
            </w:r>
            <w:r>
              <w:rPr>
                <w:rFonts w:ascii="Arial" w:hAnsi="Arial" w:cs="Bahij TheSansArabic Plain"/>
                <w:b w:val="0"/>
                <w:color w:val="656575"/>
                <w:sz w:val="16"/>
              </w:rPr>
              <w:t xml:space="preserve"> / </w:t>
            </w:r>
            <w:r>
              <w:rPr>
                <w:rFonts w:ascii="Arial" w:hAnsi="Arial" w:cs="Bahij TheSansArabic Plain"/>
                <w:b w:val="0"/>
                <w:color w:val="656575"/>
                <w:sz w:val="15"/>
              </w:rPr>
              <w:t>⁦Date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Type Of ID</w:t>
        <w:tab/>
      </w:r>
      <w:r>
        <w:rPr>
          <w:rFonts w:ascii="Bahij TheSansArabic Plain" w:hAnsi="Bahij TheSansArabic Plain" w:cs="Bahij TheSansArabic Plain"/>
          <w:b/>
          <w:color w:val="401D58"/>
          <w:sz w:val="20"/>
          <w:rtl/>
          <w:szCs w:val="20"/>
          <w:bCs/>
        </w:rPr>
        <w:t>نوع الهوية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⁧نوع الهوية⁩</w:t>
            </w:r>
            <w:r>
              <w:rPr>
                <w:rFonts w:ascii="Arial" w:hAnsi="Arial" w:cs="Bahij TheSansArabic Plain"/>
                <w:b w:val="0"/>
                <w:color w:val="656575"/>
                <w:sz w:val="16"/>
              </w:rPr>
              <w:t xml:space="preserve"> / </w:t>
            </w:r>
            <w:r>
              <w:rPr>
                <w:rFonts w:ascii="Arial" w:hAnsi="Arial" w:cs="Bahij TheSansArabic Plain"/>
                <w:b w:val="0"/>
                <w:color w:val="656575"/>
                <w:sz w:val="16"/>
              </w:rPr>
              <w:t>⁦Type Of ID⁩</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⁧أحوال مدنية⁩</w:t>
                  </w:r>
                  <w:r>
                    <w:rPr>
                      <w:rFonts w:ascii="Arial" w:hAnsi="Arial" w:cs="Bahij TheSansArabic Plain"/>
                      <w:b w:val="0"/>
                      <w:color w:val="242235"/>
                      <w:sz w:val="16"/>
                    </w:rPr>
                    <w:t xml:space="preserve"> / </w:t>
                  </w:r>
                  <w:r>
                    <w:rPr>
                      <w:rFonts w:ascii="Arial" w:hAnsi="Arial" w:cs="Bahij TheSansArabic Plain"/>
                      <w:b w:val="0"/>
                      <w:color w:val="242235"/>
                      <w:sz w:val="16"/>
                    </w:rPr>
                    <w:t>⁦National 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⁧جواز سفر⁩</w:t>
                  </w:r>
                  <w:r>
                    <w:rPr>
                      <w:rFonts w:ascii="Arial" w:hAnsi="Arial" w:cs="Bahij TheSansArabic Plain"/>
                      <w:b w:val="0"/>
                      <w:color w:val="242235"/>
                      <w:sz w:val="16"/>
                    </w:rPr>
                    <w:t xml:space="preserve"> / </w:t>
                  </w:r>
                  <w:r>
                    <w:rPr>
                      <w:rFonts w:ascii="Arial" w:hAnsi="Arial" w:cs="Bahij TheSansArabic Plain"/>
                      <w:b w:val="0"/>
                      <w:color w:val="242235"/>
                      <w:sz w:val="16"/>
                    </w:rPr>
                    <w:t>⁦Passport⁩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⁧هوية مقيم⁩</w:t>
                  </w:r>
                  <w:r>
                    <w:rPr>
                      <w:rFonts w:ascii="Arial" w:hAnsi="Arial" w:cs="Bahij TheSansArabic Plain"/>
                      <w:b w:val="0"/>
                      <w:color w:val="242235"/>
                      <w:sz w:val="16"/>
                    </w:rPr>
                    <w:t xml:space="preserve"> / </w:t>
                  </w:r>
                  <w:r>
                    <w:rPr>
                      <w:rFonts w:ascii="Arial" w:hAnsi="Arial" w:cs="Bahij TheSansArabic Plain"/>
                      <w:b w:val="0"/>
                      <w:color w:val="242235"/>
                      <w:sz w:val="16"/>
                    </w:rPr>
                    <w:t>⁦ResidenceID⁩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⁧بطاقة عائلة⁩</w:t>
                  </w:r>
                  <w:r>
                    <w:rPr>
                      <w:rFonts w:ascii="Arial" w:hAnsi="Arial" w:cs="Bahij TheSansArabic Plain"/>
                      <w:b w:val="0"/>
                      <w:color w:val="242235"/>
                      <w:sz w:val="16"/>
                    </w:rPr>
                    <w:t xml:space="preserve"> / </w:t>
                  </w:r>
                  <w:r>
                    <w:rPr>
                      <w:rFonts w:ascii="Arial" w:hAnsi="Arial" w:cs="Bahij TheSansArabic Plain"/>
                      <w:b w:val="0"/>
                      <w:color w:val="242235"/>
                      <w:sz w:val="16"/>
                    </w:rPr>
                    <w:t>⁦Family Registration⁩</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الهوية⁩</w:t>
            </w:r>
            <w:r>
              <w:rPr>
                <w:rFonts w:ascii="Arial" w:hAnsi="Arial" w:cs="Bahij TheSansArabic Plain"/>
                <w:b w:val="0"/>
                <w:color w:val="656575"/>
                <w:sz w:val="16"/>
              </w:rPr>
              <w:t xml:space="preserve"> / </w:t>
            </w:r>
            <w:r>
              <w:rPr>
                <w:rFonts w:ascii="Arial" w:hAnsi="Arial" w:cs="Bahij TheSansArabic Plain"/>
                <w:b w:val="0"/>
                <w:color w:val="656575"/>
                <w:sz w:val="15"/>
              </w:rPr>
              <w:t>⁦ID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⁦Expiry 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⁧مكان الإصدار⁩</w:t>
            </w:r>
            <w:r>
              <w:rPr>
                <w:rFonts w:ascii="Arial" w:hAnsi="Arial" w:cs="Bahij TheSansArabic Plain"/>
                <w:b w:val="0"/>
                <w:color w:val="656575"/>
                <w:sz w:val="16"/>
              </w:rPr>
              <w:t xml:space="preserve"> / </w:t>
            </w: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⁧الجنسية⁩</w:t>
            </w:r>
            <w:r>
              <w:rPr>
                <w:rFonts w:ascii="Arial" w:hAnsi="Arial" w:cs="Bahij TheSansArabic Plain"/>
                <w:b w:val="0"/>
                <w:color w:val="656575"/>
                <w:sz w:val="16"/>
              </w:rPr>
              <w:t xml:space="preserve"> / </w:t>
            </w:r>
            <w:r>
              <w:rPr>
                <w:rFonts w:ascii="Arial" w:hAnsi="Arial" w:cs="Bahij TheSansArabic Plain"/>
                <w:b w:val="0"/>
                <w:color w:val="656575"/>
                <w:sz w:val="15"/>
              </w:rPr>
              <w:t>⁦Nationality⁩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Marital Status</w:t>
        <w:tab/>
      </w:r>
      <w:r>
        <w:rPr>
          <w:rFonts w:ascii="Bahij TheSansArabic Plain" w:hAnsi="Bahij TheSansArabic Plain" w:cs="Bahij TheSansArabic Plain"/>
          <w:b/>
          <w:color w:val="401D58"/>
          <w:sz w:val="20"/>
          <w:rtl/>
          <w:szCs w:val="20"/>
          <w:bCs/>
        </w:rPr>
        <w:t>الحالة الاجتماعية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⁧الحالة الاجتماعية⁩</w:t>
            </w:r>
            <w:r>
              <w:rPr>
                <w:rFonts w:ascii="Arial" w:hAnsi="Arial" w:cs="Bahij TheSansArabic Plain"/>
                <w:b w:val="0"/>
                <w:color w:val="656575"/>
                <w:sz w:val="16"/>
              </w:rPr>
              <w:t xml:space="preserve"> / </w:t>
            </w:r>
            <w:r>
              <w:rPr>
                <w:rFonts w:ascii="Arial" w:hAnsi="Arial" w:cs="Bahij TheSansArabic Plain"/>
                <w:b w:val="0"/>
                <w:color w:val="656575"/>
                <w:sz w:val="16"/>
              </w:rPr>
              <w:t>⁦Marital Status⁩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⁧أعزب⁩</w:t>
                  </w:r>
                  <w:r>
                    <w:rPr>
                      <w:rFonts w:ascii="Arial" w:hAnsi="Arial" w:cs="Bahij TheSansArabic Plain"/>
                      <w:b w:val="0"/>
                      <w:color w:val="242235"/>
                      <w:sz w:val="16"/>
                    </w:rPr>
                    <w:t xml:space="preserve"> / </w:t>
                  </w:r>
                  <w:r>
                    <w:rPr>
                      <w:rFonts w:ascii="Arial" w:hAnsi="Arial" w:cs="Bahij TheSansArabic Plain"/>
                      <w:b w:val="0"/>
                      <w:color w:val="242235"/>
                      <w:sz w:val="16"/>
                    </w:rPr>
                    <w:t>⁦Single⁩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⁧متزوج⁩</w:t>
                  </w:r>
                  <w:r>
                    <w:rPr>
                      <w:rFonts w:ascii="Arial" w:hAnsi="Arial" w:cs="Bahij TheSansArabic Plain"/>
                      <w:b w:val="0"/>
                      <w:color w:val="242235"/>
                      <w:sz w:val="16"/>
                    </w:rPr>
                    <w:t xml:space="preserve"> / </w:t>
                  </w:r>
                  <w:r>
                    <w:rPr>
                      <w:rFonts w:ascii="Arial" w:hAnsi="Arial" w:cs="Bahij TheSansArabic Plain"/>
                      <w:b w:val="0"/>
                      <w:color w:val="242235"/>
                      <w:sz w:val="16"/>
                    </w:rPr>
                    <w:t>⁦Married⁩</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⁧عدد أفراد الأسرة⁩</w:t>
            </w:r>
            <w:r>
              <w:rPr>
                <w:rFonts w:ascii="Arial" w:hAnsi="Arial" w:cs="Bahij TheSansArabic Plain"/>
                <w:b w:val="0"/>
                <w:color w:val="656575"/>
                <w:sz w:val="16"/>
              </w:rPr>
              <w:t xml:space="preserve"> / </w:t>
            </w:r>
            <w:r>
              <w:rPr>
                <w:rFonts w:ascii="Arial" w:hAnsi="Arial" w:cs="Bahij TheSansArabic Plain"/>
                <w:b w:val="0"/>
                <w:color w:val="656575"/>
                <w:sz w:val="15"/>
              </w:rPr>
              <w:t>⁦Number of Dependents⁩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Educational Level</w:t>
        <w:tab/>
      </w:r>
      <w:r>
        <w:rPr>
          <w:rFonts w:ascii="Bahij TheSansArabic Plain" w:hAnsi="Bahij TheSansArabic Plain" w:cs="Bahij TheSansArabic Plain"/>
          <w:b/>
          <w:color w:val="401D58"/>
          <w:sz w:val="20"/>
          <w:rtl/>
          <w:szCs w:val="20"/>
          <w:bCs/>
        </w:rPr>
        <w:t>المستوى التعليمي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⁧المستوى التعليمي⁩</w:t>
            </w:r>
            <w:r>
              <w:rPr>
                <w:rFonts w:ascii="Arial" w:hAnsi="Arial" w:cs="Bahij TheSansArabic Plain"/>
                <w:b w:val="0"/>
                <w:color w:val="656575"/>
                <w:sz w:val="16"/>
              </w:rPr>
              <w:t xml:space="preserve"> / </w:t>
            </w:r>
            <w:r>
              <w:rPr>
                <w:rFonts w:ascii="Arial" w:hAnsi="Arial" w:cs="Bahij TheSansArabic Plain"/>
                <w:b w:val="0"/>
                <w:color w:val="656575"/>
                <w:sz w:val="16"/>
              </w:rPr>
              <w:t>⁦Educational Level⁩</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⁧ابتدائي⁩</w:t>
                  </w:r>
                  <w:r>
                    <w:rPr>
                      <w:rFonts w:ascii="Arial" w:hAnsi="Arial" w:cs="Bahij TheSansArabic Plain"/>
                      <w:b w:val="0"/>
                      <w:color w:val="242235"/>
                      <w:sz w:val="16"/>
                    </w:rPr>
                    <w:t xml:space="preserve"> / </w:t>
                  </w:r>
                  <w:r>
                    <w:rPr>
                      <w:rFonts w:ascii="Arial" w:hAnsi="Arial" w:cs="Bahij TheSansArabic Plain"/>
                      <w:b w:val="0"/>
                      <w:color w:val="242235"/>
                      <w:sz w:val="16"/>
                    </w:rPr>
                    <w:t>⁦Primary⁩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⁦Intermediate⁩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⁧ثانوي⁩</w:t>
                  </w:r>
                  <w:r>
                    <w:rPr>
                      <w:rFonts w:ascii="Arial" w:hAnsi="Arial" w:cs="Bahij TheSansArabic Plain"/>
                      <w:b w:val="0"/>
                      <w:color w:val="242235"/>
                      <w:sz w:val="16"/>
                    </w:rPr>
                    <w:t xml:space="preserve"> / </w:t>
                  </w:r>
                  <w:r>
                    <w:rPr>
                      <w:rFonts w:ascii="Arial" w:hAnsi="Arial" w:cs="Bahij TheSansArabic Plain"/>
                      <w:b w:val="0"/>
                      <w:color w:val="242235"/>
                      <w:sz w:val="16"/>
                    </w:rPr>
                    <w:t>⁦High School⁩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⁧دبلوم⁩</w:t>
                  </w:r>
                  <w:r>
                    <w:rPr>
                      <w:rFonts w:ascii="Arial" w:hAnsi="Arial" w:cs="Bahij TheSansArabic Plain"/>
                      <w:b w:val="0"/>
                      <w:color w:val="242235"/>
                      <w:sz w:val="16"/>
                    </w:rPr>
                    <w:t xml:space="preserve"> / </w:t>
                  </w:r>
                  <w:r>
                    <w:rPr>
                      <w:rFonts w:ascii="Arial" w:hAnsi="Arial" w:cs="Bahij TheSansArabic Plain"/>
                      <w:b w:val="0"/>
                      <w:color w:val="242235"/>
                      <w:sz w:val="16"/>
                    </w:rPr>
                    <w:t>⁦Diploma⁩</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⁧جامعي⁩</w:t>
                  </w:r>
                  <w:r>
                    <w:rPr>
                      <w:rFonts w:ascii="Arial" w:hAnsi="Arial" w:cs="Bahij TheSansArabic Plain"/>
                      <w:b w:val="0"/>
                      <w:color w:val="242235"/>
                      <w:sz w:val="16"/>
                    </w:rPr>
                    <w:t xml:space="preserve"> / </w:t>
                  </w:r>
                  <w:r>
                    <w:rPr>
                      <w:rFonts w:ascii="Arial" w:hAnsi="Arial" w:cs="Bahij TheSansArabic Plain"/>
                      <w:b w:val="0"/>
                      <w:color w:val="242235"/>
                      <w:sz w:val="16"/>
                    </w:rPr>
                    <w:t>⁦Bachelor⁩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⁧دراسات عليا⁩</w:t>
                  </w:r>
                  <w:r>
                    <w:rPr>
                      <w:rFonts w:ascii="Arial" w:hAnsi="Arial" w:cs="Bahij TheSansArabic Plain"/>
                      <w:b w:val="0"/>
                      <w:color w:val="242235"/>
                      <w:sz w:val="16"/>
                    </w:rPr>
                    <w:t xml:space="preserve"> / </w:t>
                  </w:r>
                  <w:r>
                    <w:rPr>
                      <w:rFonts w:ascii="Arial" w:hAnsi="Arial" w:cs="Bahij TheSansArabic Plain"/>
                      <w:b w:val="0"/>
                      <w:color w:val="242235"/>
                      <w:sz w:val="16"/>
                    </w:rPr>
                    <w:t>⁦Postgraduate⁩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Correspondence Address</w:t>
        <w:tab/>
      </w:r>
      <w:r>
        <w:rPr>
          <w:rFonts w:ascii="Bahij TheSansArabic Plain" w:hAnsi="Bahij TheSansArabic Plain" w:cs="Bahij TheSansArabic Plain"/>
          <w:b/>
          <w:color w:val="401D58"/>
          <w:sz w:val="20"/>
          <w:rtl/>
          <w:szCs w:val="20"/>
          <w:bCs/>
        </w:rPr>
        <w:t>عنوان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المبنى⁩</w:t>
            </w:r>
            <w:r>
              <w:rPr>
                <w:rFonts w:ascii="Arial" w:hAnsi="Arial" w:cs="Bahij TheSansArabic Plain"/>
                <w:b w:val="0"/>
                <w:color w:val="656575"/>
                <w:sz w:val="16"/>
              </w:rPr>
              <w:t xml:space="preserve"> / </w:t>
            </w:r>
            <w:r>
              <w:rPr>
                <w:rFonts w:ascii="Arial" w:hAnsi="Arial" w:cs="Bahij TheSansArabic Plain"/>
                <w:b w:val="0"/>
                <w:color w:val="656575"/>
                <w:sz w:val="15"/>
              </w:rPr>
              <w:t>⁦Building⁩</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 والحي⁩</w:t>
            </w:r>
            <w:r>
              <w:rPr>
                <w:rFonts w:ascii="Arial" w:hAnsi="Arial" w:cs="Bahij TheSansArabic Plain"/>
                <w:b w:val="0"/>
                <w:color w:val="656575"/>
                <w:sz w:val="16"/>
              </w:rPr>
              <w:t xml:space="preserve"> / </w:t>
            </w:r>
            <w:r>
              <w:rPr>
                <w:rFonts w:ascii="Arial" w:hAnsi="Arial" w:cs="Bahij TheSansArabic Plain"/>
                <w:b w:val="0"/>
                <w:color w:val="656575"/>
                <w:sz w:val="15"/>
              </w:rPr>
              <w:t>⁦City &amp; District⁩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1</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2</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⁧البريد الإلكتروني⁩</w:t>
            </w:r>
            <w:r>
              <w:rPr>
                <w:rFonts w:ascii="Arial" w:hAnsi="Arial" w:cs="Bahij TheSansArabic Plain"/>
                <w:b w:val="0"/>
                <w:color w:val="656575"/>
                <w:sz w:val="16"/>
              </w:rPr>
              <w:t xml:space="preserve"> / </w:t>
            </w:r>
            <w:r>
              <w:rPr>
                <w:rFonts w:ascii="Arial" w:hAnsi="Arial" w:cs="Bahij TheSansArabic Plain"/>
                <w:b w:val="0"/>
                <w:color w:val="656575"/>
                <w:sz w:val="15"/>
              </w:rPr>
              <w:t>⁦Email⁩</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⁧لغة المراسلة⁩</w:t>
            </w:r>
            <w:r>
              <w:rPr>
                <w:rFonts w:ascii="Arial" w:hAnsi="Arial" w:cs="Bahij TheSansArabic Plain"/>
                <w:b w:val="0"/>
                <w:color w:val="656575"/>
                <w:sz w:val="16"/>
              </w:rPr>
              <w:t xml:space="preserve"> / </w:t>
            </w:r>
            <w:r>
              <w:rPr>
                <w:rFonts w:ascii="Arial" w:hAnsi="Arial" w:cs="Bahij TheSansArabic Plain"/>
                <w:b w:val="0"/>
                <w:color w:val="656575"/>
                <w:sz w:val="16"/>
              </w:rPr>
              <w:t>⁦Language of Correspondence⁩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⁦English⁩</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⁧عربي⁩</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⁧دولة الإقامة⁩</w:t>
            </w:r>
            <w:r>
              <w:rPr>
                <w:rFonts w:ascii="Arial" w:hAnsi="Arial" w:cs="Bahij TheSansArabic Plain"/>
                <w:b w:val="0"/>
                <w:color w:val="656575"/>
                <w:sz w:val="16"/>
              </w:rPr>
              <w:t xml:space="preserve"> / </w:t>
            </w:r>
            <w:r>
              <w:rPr>
                <w:rFonts w:ascii="Arial" w:hAnsi="Arial" w:cs="Bahij TheSansArabic Plain"/>
                <w:b w:val="0"/>
                <w:color w:val="656575"/>
                <w:sz w:val="15"/>
              </w:rPr>
              <w:t>⁦Country of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⁧الهاتف⁩</w:t>
            </w:r>
            <w:r>
              <w:rPr>
                <w:rFonts w:ascii="Arial" w:hAnsi="Arial" w:cs="Bahij TheSansArabic Plain"/>
                <w:b w:val="0"/>
                <w:color w:val="656575"/>
                <w:sz w:val="16"/>
              </w:rPr>
              <w:t xml:space="preserve"> / </w:t>
            </w:r>
            <w:r>
              <w:rPr>
                <w:rFonts w:ascii="Arial" w:hAnsi="Arial" w:cs="Bahij TheSansArabic Plain"/>
                <w:b w:val="0"/>
                <w:color w:val="656575"/>
                <w:sz w:val="15"/>
              </w:rPr>
              <w:t>⁦Phone⁩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⁧الجوال⁩</w:t>
            </w:r>
            <w:r>
              <w:rPr>
                <w:rFonts w:ascii="Arial" w:hAnsi="Arial" w:cs="Bahij TheSansArabic Plain"/>
                <w:b w:val="0"/>
                <w:color w:val="656575"/>
                <w:sz w:val="16"/>
              </w:rPr>
              <w:t xml:space="preserve"> / </w:t>
            </w:r>
            <w:r>
              <w:rPr>
                <w:rFonts w:ascii="Arial" w:hAnsi="Arial" w:cs="Bahij TheSansArabic Plain"/>
                <w:b w:val="0"/>
                <w:color w:val="656575"/>
                <w:sz w:val="15"/>
              </w:rPr>
              <w:t>⁦Mobile⁩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Income Source</w:t>
        <w:tab/>
      </w:r>
      <w:r>
        <w:rPr>
          <w:rFonts w:ascii="Bahij TheSansArabic Plain" w:hAnsi="Bahij TheSansArabic Plain" w:cs="Bahij TheSansArabic Plain"/>
          <w:b/>
          <w:color w:val="401D58"/>
          <w:sz w:val="20"/>
          <w:rtl/>
          <w:szCs w:val="20"/>
          <w:bCs/>
        </w:rPr>
        <w:t>مصادر الدخل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⁧مصادر الدخل⁩</w:t>
            </w:r>
            <w:r>
              <w:rPr>
                <w:rFonts w:ascii="Arial" w:hAnsi="Arial" w:cs="Bahij TheSansArabic Plain"/>
                <w:b w:val="0"/>
                <w:color w:val="656575"/>
                <w:sz w:val="16"/>
              </w:rPr>
              <w:t xml:space="preserve"> / </w:t>
            </w:r>
            <w:r>
              <w:rPr>
                <w:rFonts w:ascii="Arial" w:hAnsi="Arial" w:cs="Bahij TheSansArabic Plain"/>
                <w:b w:val="0"/>
                <w:color w:val="656575"/>
                <w:sz w:val="16"/>
              </w:rPr>
              <w:t>⁦Income Source⁩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⁧وظيفة⁩</w:t>
                  </w:r>
                  <w:r>
                    <w:rPr>
                      <w:rFonts w:ascii="Arial" w:hAnsi="Arial" w:cs="Bahij TheSansArabic Plain"/>
                      <w:b w:val="0"/>
                      <w:color w:val="242235"/>
                      <w:sz w:val="16"/>
                    </w:rPr>
                    <w:t xml:space="preserve"> / </w:t>
                  </w:r>
                  <w:r>
                    <w:rPr>
                      <w:rFonts w:ascii="Arial" w:hAnsi="Arial" w:cs="Bahij TheSansArabic Plain"/>
                      <w:b w:val="0"/>
                      <w:color w:val="242235"/>
                      <w:sz w:val="16"/>
                    </w:rPr>
                    <w:t>⁦employment⁩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⁧تجارة⁩</w:t>
                  </w:r>
                  <w:r>
                    <w:rPr>
                      <w:rFonts w:ascii="Arial" w:hAnsi="Arial" w:cs="Bahij TheSansArabic Plain"/>
                      <w:b w:val="0"/>
                      <w:color w:val="242235"/>
                      <w:sz w:val="16"/>
                    </w:rPr>
                    <w:t xml:space="preserve"> / </w:t>
                  </w:r>
                  <w:r>
                    <w:rPr>
                      <w:rFonts w:ascii="Arial" w:hAnsi="Arial" w:cs="Bahij TheSansArabic Plain"/>
                      <w:b w:val="0"/>
                      <w:color w:val="242235"/>
                      <w:sz w:val="16"/>
                    </w:rPr>
                    <w:t>⁦Business⁩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⁧عقارات⁩</w:t>
                  </w:r>
                  <w:r>
                    <w:rPr>
                      <w:rFonts w:ascii="Arial" w:hAnsi="Arial" w:cs="Bahij TheSansArabic Plain"/>
                      <w:b w:val="0"/>
                      <w:color w:val="242235"/>
                      <w:sz w:val="16"/>
                    </w:rPr>
                    <w:t xml:space="preserve"> / </w:t>
                  </w:r>
                  <w:r>
                    <w:rPr>
                      <w:rFonts w:ascii="Arial" w:hAnsi="Arial" w:cs="Bahij TheSansArabic Plain"/>
                      <w:b w:val="0"/>
                      <w:color w:val="242235"/>
                      <w:sz w:val="16"/>
                    </w:rPr>
                    <w:t>⁦Real Estate⁩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⁧إرث⁩</w:t>
                  </w:r>
                  <w:r>
                    <w:rPr>
                      <w:rFonts w:ascii="Arial" w:hAnsi="Arial" w:cs="Bahij TheSansArabic Plain"/>
                      <w:b w:val="0"/>
                      <w:color w:val="242235"/>
                      <w:sz w:val="16"/>
                    </w:rPr>
                    <w:t xml:space="preserve"> / </w:t>
                  </w:r>
                  <w:r>
                    <w:rPr>
                      <w:rFonts w:ascii="Arial" w:hAnsi="Arial" w:cs="Bahij TheSansArabic Plain"/>
                      <w:b w:val="0"/>
                      <w:color w:val="242235"/>
                      <w:sz w:val="16"/>
                    </w:rPr>
                    <w:t>⁦Inheritance⁩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⁧أسهم⁩</w:t>
                  </w:r>
                  <w:r>
                    <w:rPr>
                      <w:rFonts w:ascii="Arial" w:hAnsi="Arial" w:cs="Bahij TheSansArabic Plain"/>
                      <w:b w:val="0"/>
                      <w:color w:val="242235"/>
                      <w:sz w:val="16"/>
                    </w:rPr>
                    <w:t xml:space="preserve"> / </w:t>
                  </w:r>
                  <w:r>
                    <w:rPr>
                      <w:rFonts w:ascii="Arial" w:hAnsi="Arial" w:cs="Bahij TheSansArabic Plain"/>
                      <w:b w:val="0"/>
                      <w:color w:val="242235"/>
                      <w:sz w:val="16"/>
                    </w:rPr>
                    <w:t>⁦Stock⁩</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Correspondence / Statement</w:t>
        <w:tab/>
      </w:r>
      <w:r>
        <w:rPr>
          <w:rFonts w:ascii="Bahij TheSansArabic Plain" w:hAnsi="Bahij TheSansArabic Plain" w:cs="Bahij TheSansArabic Plain"/>
          <w:b/>
          <w:color w:val="401D58"/>
          <w:sz w:val="20"/>
          <w:rtl/>
          <w:szCs w:val="20"/>
          <w:bCs/>
        </w:rPr>
        <w:t>الإشعارات وكشوف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⁧الإشعارات وكشوف الحساب⁩</w:t>
            </w:r>
            <w:r>
              <w:rPr>
                <w:rFonts w:ascii="Arial" w:hAnsi="Arial" w:cs="Bahij TheSansArabic Plain"/>
                <w:b w:val="0"/>
                <w:color w:val="656575"/>
                <w:sz w:val="16"/>
              </w:rPr>
              <w:t xml:space="preserve"> / </w:t>
            </w:r>
            <w:r>
              <w:rPr>
                <w:rFonts w:ascii="Arial" w:hAnsi="Arial" w:cs="Bahij TheSansArabic Plain"/>
                <w:b w:val="0"/>
                <w:color w:val="656575"/>
                <w:sz w:val="16"/>
              </w:rPr>
              <w:t>⁦Correspondence / Statement⁩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الطلب⁩</w:t>
                  </w:r>
                  <w:r>
                    <w:rPr>
                      <w:rFonts w:ascii="Arial" w:hAnsi="Arial" w:cs="Bahij TheSansArabic Plain"/>
                      <w:b w:val="0"/>
                      <w:color w:val="242235"/>
                      <w:sz w:val="16"/>
                    </w:rPr>
                    <w:t xml:space="preserve"> / </w:t>
                  </w:r>
                  <w:r>
                    <w:rPr>
                      <w:rFonts w:ascii="Arial" w:hAnsi="Arial" w:cs="Bahij TheSansArabic Plain"/>
                      <w:b w:val="0"/>
                      <w:color w:val="242235"/>
                      <w:sz w:val="16"/>
                    </w:rPr>
                    <w:t>⁦Upon Request⁩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⁧شهري⁩</w:t>
                  </w:r>
                  <w:r>
                    <w:rPr>
                      <w:rFonts w:ascii="Arial" w:hAnsi="Arial" w:cs="Bahij TheSansArabic Plain"/>
                      <w:b w:val="0"/>
                      <w:color w:val="242235"/>
                      <w:sz w:val="16"/>
                    </w:rPr>
                    <w:t xml:space="preserve"> / </w:t>
                  </w:r>
                  <w:r>
                    <w:rPr>
                      <w:rFonts w:ascii="Arial" w:hAnsi="Arial" w:cs="Bahij TheSansArabic Plain"/>
                      <w:b w:val="0"/>
                      <w:color w:val="242235"/>
                      <w:sz w:val="16"/>
                    </w:rPr>
                    <w:t>⁦Monthly⁩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⁧يومي⁩</w:t>
                  </w:r>
                  <w:r>
                    <w:rPr>
                      <w:rFonts w:ascii="Arial" w:hAnsi="Arial" w:cs="Bahij TheSansArabic Plain"/>
                      <w:b w:val="0"/>
                      <w:color w:val="242235"/>
                      <w:sz w:val="16"/>
                    </w:rPr>
                    <w:t xml:space="preserve"> / </w:t>
                  </w:r>
                  <w:r>
                    <w:rPr>
                      <w:rFonts w:ascii="Arial" w:hAnsi="Arial" w:cs="Bahij TheSansArabic Plain"/>
                      <w:b w:val="0"/>
                      <w:color w:val="242235"/>
                      <w:sz w:val="16"/>
                    </w:rPr>
                    <w:t>⁦Daily⁩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كل عملية⁩</w:t>
                  </w:r>
                  <w:r>
                    <w:rPr>
                      <w:rFonts w:ascii="Arial" w:hAnsi="Arial" w:cs="Bahij TheSansArabic Plain"/>
                      <w:b w:val="0"/>
                      <w:color w:val="242235"/>
                      <w:sz w:val="16"/>
                    </w:rPr>
                    <w:t xml:space="preserve"> / </w:t>
                  </w:r>
                  <w:r>
                    <w:rPr>
                      <w:rFonts w:ascii="Arial" w:hAnsi="Arial" w:cs="Bahij TheSansArabic Plain"/>
                      <w:b w:val="0"/>
                      <w:color w:val="242235"/>
                      <w:sz w:val="16"/>
                    </w:rPr>
                    <w:t>⁦Per Transaction⁩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⁧الإشعارات وكشوف الحساب⁩</w:t>
            </w:r>
            <w:r>
              <w:rPr>
                <w:rFonts w:ascii="Arial" w:hAnsi="Arial" w:cs="Bahij TheSansArabic Plain"/>
                <w:b w:val="0"/>
                <w:color w:val="656575"/>
                <w:sz w:val="16"/>
              </w:rPr>
              <w:t xml:space="preserve"> / </w:t>
            </w:r>
            <w:r>
              <w:rPr>
                <w:rFonts w:ascii="Arial" w:hAnsi="Arial" w:cs="Bahij TheSansArabic Plain"/>
                <w:b w:val="0"/>
                <w:color w:val="656575"/>
                <w:sz w:val="16"/>
              </w:rPr>
              <w:t>⁦Correspondence / Statement⁩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⁧فاكس⁩</w:t>
                  </w:r>
                  <w:r>
                    <w:rPr>
                      <w:rFonts w:ascii="Arial" w:hAnsi="Arial" w:cs="Bahij TheSansArabic Plain"/>
                      <w:b w:val="0"/>
                      <w:color w:val="242235"/>
                      <w:sz w:val="16"/>
                    </w:rPr>
                    <w:t xml:space="preserve"> / </w:t>
                  </w:r>
                  <w:r>
                    <w:rPr>
                      <w:rFonts w:ascii="Arial" w:hAnsi="Arial" w:cs="Bahij TheSansArabic Plain"/>
                      <w:b w:val="0"/>
                      <w:color w:val="242235"/>
                      <w:sz w:val="16"/>
                    </w:rPr>
                    <w:t>⁦Fax⁩</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⁧بريد⁩</w:t>
                  </w:r>
                  <w:r>
                    <w:rPr>
                      <w:rFonts w:ascii="Arial" w:hAnsi="Arial" w:cs="Bahij TheSansArabic Plain"/>
                      <w:b w:val="0"/>
                      <w:color w:val="242235"/>
                      <w:sz w:val="16"/>
                    </w:rPr>
                    <w:t xml:space="preserve"> / </w:t>
                  </w:r>
                  <w:r>
                    <w:rPr>
                      <w:rFonts w:ascii="Arial" w:hAnsi="Arial" w:cs="Bahij TheSansArabic Plain"/>
                      <w:b w:val="0"/>
                      <w:color w:val="242235"/>
                      <w:sz w:val="16"/>
                    </w:rPr>
                    <w:t>⁦Mail⁩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⁧رسالة قصيرة⁩</w:t>
                  </w:r>
                  <w:r>
                    <w:rPr>
                      <w:rFonts w:ascii="Arial" w:hAnsi="Arial" w:cs="Bahij TheSansArabic Plain"/>
                      <w:b w:val="0"/>
                      <w:color w:val="242235"/>
                      <w:sz w:val="16"/>
                    </w:rPr>
                    <w:t xml:space="preserve"> / </w:t>
                  </w:r>
                  <w:r>
                    <w:rPr>
                      <w:rFonts w:ascii="Arial" w:hAnsi="Arial" w:cs="Bahij TheSansArabic Plain"/>
                      <w:b w:val="0"/>
                      <w:color w:val="242235"/>
                      <w:sz w:val="16"/>
                    </w:rPr>
                    <w:t>⁦SMS⁩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⁧البريد الإلكتروني⁩</w:t>
                  </w:r>
                  <w:r>
                    <w:rPr>
                      <w:rFonts w:ascii="Arial" w:hAnsi="Arial" w:cs="Bahij TheSansArabic Plain"/>
                      <w:b w:val="0"/>
                      <w:color w:val="242235"/>
                      <w:sz w:val="16"/>
                    </w:rPr>
                    <w:t xml:space="preserve"> / </w:t>
                  </w:r>
                  <w:r>
                    <w:rPr>
                      <w:rFonts w:ascii="Arial" w:hAnsi="Arial" w:cs="Bahij TheSansArabic Plain"/>
                      <w:b w:val="0"/>
                      <w:color w:val="242235"/>
                      <w:sz w:val="16"/>
                    </w:rPr>
                    <w:t>⁦E-mail⁩</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Employment &amp; finances</w:t>
        <w:tab/>
      </w:r>
      <w:r>
        <w:rPr>
          <w:rFonts w:ascii="Bahij TheSansArabic Plain" w:hAnsi="Bahij TheSansArabic Plain" w:cs="Bahij TheSansArabic Plain"/>
          <w:b/>
          <w:color w:val="FFFFFF"/>
          <w:sz w:val="20"/>
          <w:rtl/>
          <w:szCs w:val="20"/>
          <w:bCs/>
        </w:rPr>
        <w:t>العمل والبيانات المالية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⁧الدخل السنوي التقريبي (بالريال السعودي)⁩</w:t>
            </w:r>
            <w:r>
              <w:rPr>
                <w:rFonts w:ascii="Arial" w:hAnsi="Arial" w:cs="Bahij TheSansArabic Plain"/>
                <w:b w:val="0"/>
                <w:color w:val="656575"/>
                <w:sz w:val="16"/>
              </w:rPr>
              <w:t xml:space="preserve"> / </w:t>
            </w:r>
            <w:r>
              <w:rPr>
                <w:rFonts w:ascii="Arial" w:hAnsi="Arial" w:cs="Bahij TheSansArabic Plain"/>
                <w:b w:val="0"/>
                <w:color w:val="656575"/>
                <w:sz w:val="16"/>
              </w:rPr>
              <w:t>⁦The approximate annual income (In SAR)⁩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صافي الثروة التقريبي (باستثناء المنزل) – بالريال السعودي</w:t>
            </w:r>
          </w:p>
          <w:p>
            <w:pPr>
              <w:keepNext w:val="0"/>
              <w:spacing w:before="0" w:after="0" w:line="240" w:lineRule="exact"/>
              <w:jc w:val="left"/>
            </w:pPr>
            <w:r>
              <w:rPr>
                <w:rFonts w:ascii="Arial" w:hAnsi="Arial" w:cs="Bahij TheSansArabic Plain"/>
                <w:b w:val="0"/>
                <w:color w:val="656575"/>
                <w:sz w:val="16"/>
              </w:rPr>
              <w:t>Approximate Net Worth (Excluding Current residence) – In SAR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Employment Related Information</w:t>
        <w:tab/>
      </w:r>
      <w:r>
        <w:rPr>
          <w:rFonts w:ascii="Bahij TheSansArabic Plain" w:hAnsi="Bahij TheSansArabic Plain" w:cs="Bahij TheSansArabic Plain"/>
          <w:b/>
          <w:color w:val="401D58"/>
          <w:sz w:val="20"/>
          <w:rtl/>
          <w:szCs w:val="20"/>
          <w:bCs/>
        </w:rPr>
        <w:t>معلومات عن جهة العمل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⁧قطاع⁩</w:t>
            </w:r>
            <w:r>
              <w:rPr>
                <w:rFonts w:ascii="Arial" w:hAnsi="Arial" w:cs="Bahij TheSansArabic Plain"/>
                <w:b w:val="0"/>
                <w:color w:val="656575"/>
                <w:sz w:val="16"/>
              </w:rPr>
              <w:t xml:space="preserve"> / </w:t>
            </w:r>
            <w:r>
              <w:rPr>
                <w:rFonts w:ascii="Arial" w:hAnsi="Arial" w:cs="Bahij TheSansArabic Plain"/>
                <w:b w:val="0"/>
                <w:color w:val="656575"/>
                <w:sz w:val="16"/>
              </w:rPr>
              <w:t>⁦Sector⁩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⁧حكومي⁩</w:t>
                  </w:r>
                  <w:r>
                    <w:rPr>
                      <w:rFonts w:ascii="Arial" w:hAnsi="Arial" w:cs="Bahij TheSansArabic Plain"/>
                      <w:b w:val="0"/>
                      <w:color w:val="242235"/>
                      <w:sz w:val="16"/>
                    </w:rPr>
                    <w:t xml:space="preserve"> / </w:t>
                  </w:r>
                  <w:r>
                    <w:rPr>
                      <w:rFonts w:ascii="Arial" w:hAnsi="Arial" w:cs="Bahij TheSansArabic Plain"/>
                      <w:b w:val="0"/>
                      <w:color w:val="242235"/>
                      <w:sz w:val="16"/>
                    </w:rPr>
                    <w:t>⁦Government⁩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⁧خاص⁩</w:t>
                  </w:r>
                  <w:r>
                    <w:rPr>
                      <w:rFonts w:ascii="Arial" w:hAnsi="Arial" w:cs="Bahij TheSansArabic Plain"/>
                      <w:b w:val="0"/>
                      <w:color w:val="242235"/>
                      <w:sz w:val="16"/>
                    </w:rPr>
                    <w:t xml:space="preserve"> / </w:t>
                  </w:r>
                  <w:r>
                    <w:rPr>
                      <w:rFonts w:ascii="Arial" w:hAnsi="Arial" w:cs="Bahij TheSansArabic Plain"/>
                      <w:b w:val="0"/>
                      <w:color w:val="242235"/>
                      <w:sz w:val="16"/>
                    </w:rPr>
                    <w:t>⁦Private⁩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⁧أعمال خاصة⁩</w:t>
                  </w:r>
                  <w:r>
                    <w:rPr>
                      <w:rFonts w:ascii="Arial" w:hAnsi="Arial" w:cs="Bahij TheSansArabic Plain"/>
                      <w:b w:val="0"/>
                      <w:color w:val="242235"/>
                      <w:sz w:val="16"/>
                    </w:rPr>
                    <w:t xml:space="preserve"> / </w:t>
                  </w:r>
                  <w:r>
                    <w:rPr>
                      <w:rFonts w:ascii="Arial" w:hAnsi="Arial" w:cs="Bahij TheSansArabic Plain"/>
                      <w:b w:val="0"/>
                      <w:color w:val="242235"/>
                      <w:sz w:val="16"/>
                    </w:rPr>
                    <w:t>⁦Self- 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⁧هاتف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Phone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⁧مسمى الوظيفة⁩</w:t>
            </w:r>
            <w:r>
              <w:rPr>
                <w:rFonts w:ascii="Arial" w:hAnsi="Arial" w:cs="Bahij TheSansArabic Plain"/>
                <w:b w:val="0"/>
                <w:color w:val="656575"/>
                <w:sz w:val="16"/>
              </w:rPr>
              <w:t xml:space="preserve"> / </w:t>
            </w:r>
            <w:r>
              <w:rPr>
                <w:rFonts w:ascii="Arial" w:hAnsi="Arial" w:cs="Bahij TheSansArabic Plain"/>
                <w:b w:val="0"/>
                <w:color w:val="656575"/>
                <w:sz w:val="15"/>
              </w:rPr>
              <w:t>⁦Job Title⁩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⁧مدة الخدمة⁩</w:t>
            </w:r>
            <w:r>
              <w:rPr>
                <w:rFonts w:ascii="Arial" w:hAnsi="Arial" w:cs="Bahij TheSansArabic Plain"/>
                <w:b w:val="0"/>
                <w:color w:val="656575"/>
                <w:sz w:val="16"/>
              </w:rPr>
              <w:t xml:space="preserve"> / </w:t>
            </w:r>
            <w:r>
              <w:rPr>
                <w:rFonts w:ascii="Arial" w:hAnsi="Arial" w:cs="Bahij TheSansArabic Plain"/>
                <w:b w:val="0"/>
                <w:color w:val="656575"/>
                <w:sz w:val="15"/>
              </w:rPr>
              <w:t>⁦Years Employment⁩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Banking Information</w:t>
        <w:tab/>
      </w:r>
      <w:r>
        <w:rPr>
          <w:rFonts w:ascii="Bahij TheSansArabic Plain" w:hAnsi="Bahij TheSansArabic Plain" w:cs="Bahij TheSansArabic Plain"/>
          <w:b/>
          <w:color w:val="401D58"/>
          <w:sz w:val="20"/>
          <w:rtl/>
          <w:szCs w:val="20"/>
          <w:bCs/>
        </w:rPr>
        <w:t>معلومات الحساب البنكي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البنك⁩</w:t>
            </w:r>
            <w:r>
              <w:rPr>
                <w:rFonts w:ascii="Arial" w:hAnsi="Arial" w:cs="Bahij TheSansArabic Plain"/>
                <w:b w:val="0"/>
                <w:color w:val="656575"/>
                <w:sz w:val="16"/>
              </w:rPr>
              <w:t xml:space="preserve"> / </w:t>
            </w:r>
            <w:r>
              <w:rPr>
                <w:rFonts w:ascii="Arial" w:hAnsi="Arial" w:cs="Bahij TheSansArabic Plain"/>
                <w:b w:val="0"/>
                <w:color w:val="656575"/>
                <w:sz w:val="15"/>
              </w:rPr>
              <w:t>⁦Bank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 المصرفي الدولي⁩</w:t>
            </w:r>
            <w:r>
              <w:rPr>
                <w:rFonts w:ascii="Arial" w:hAnsi="Arial" w:cs="Bahij TheSansArabic Plain"/>
                <w:b w:val="0"/>
                <w:color w:val="656575"/>
                <w:sz w:val="16"/>
              </w:rPr>
              <w:t xml:space="preserve"> / </w:t>
            </w:r>
            <w:r>
              <w:rPr>
                <w:rFonts w:ascii="Arial" w:hAnsi="Arial" w:cs="Bahij TheSansArabic Plain"/>
                <w:b w:val="0"/>
                <w:color w:val="656575"/>
                <w:sz w:val="15"/>
              </w:rPr>
              <w:t>⁦IBAN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⁧الفرع⁩</w:t>
            </w:r>
            <w:r>
              <w:rPr>
                <w:rFonts w:ascii="Arial" w:hAnsi="Arial" w:cs="Bahij TheSansArabic Plain"/>
                <w:b w:val="0"/>
                <w:color w:val="656575"/>
                <w:sz w:val="16"/>
              </w:rPr>
              <w:t xml:space="preserve"> / </w:t>
            </w:r>
            <w:r>
              <w:rPr>
                <w:rFonts w:ascii="Arial" w:hAnsi="Arial" w:cs="Bahij TheSansArabic Plain"/>
                <w:b w:val="0"/>
                <w:color w:val="656575"/>
                <w:sz w:val="15"/>
              </w:rPr>
              <w:t>⁦Branch⁩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⁧عملة الحساب⁩</w:t>
            </w:r>
            <w:r>
              <w:rPr>
                <w:rFonts w:ascii="Arial" w:hAnsi="Arial" w:cs="Bahij TheSansArabic Plain"/>
                <w:b w:val="0"/>
                <w:color w:val="656575"/>
                <w:sz w:val="16"/>
              </w:rPr>
              <w:t xml:space="preserve"> / </w:t>
            </w:r>
            <w:r>
              <w:rPr>
                <w:rFonts w:ascii="Arial" w:hAnsi="Arial" w:cs="Bahij TheSansArabic Plain"/>
                <w:b w:val="0"/>
                <w:color w:val="656575"/>
                <w:sz w:val="15"/>
              </w:rPr>
              <w:t>⁦Currency⁩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Professional Experiences in The Financial Sector</w:t>
        <w:tab/>
      </w:r>
      <w:r>
        <w:rPr>
          <w:rFonts w:ascii="Bahij TheSansArabic Plain" w:hAnsi="Bahij TheSansArabic Plain" w:cs="Bahij TheSansArabic Plain"/>
          <w:b/>
          <w:color w:val="401D58"/>
          <w:sz w:val="20"/>
          <w:rtl/>
          <w:szCs w:val="20"/>
          <w:bCs/>
        </w:rPr>
        <w:t>الخبرات العملية في القطاع المالي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سبق للعميل العمل في القطاع المالي خلال السنوات الخمس السابقة (يشمل ذلك على سبيل المثال: العمل لدى مؤسسات السوق المالية، البنوك، شركات التمويل، شركات التأمين)؟</w:t>
            </w:r>
          </w:p>
          <w:p>
            <w:pPr>
              <w:keepNext w:val="0"/>
              <w:spacing w:before="0" w:after="0" w:line="240" w:lineRule="exact"/>
              <w:jc w:val="left"/>
            </w:pPr>
            <w:r>
              <w:rPr>
                <w:rFonts w:ascii="Arial" w:hAnsi="Arial" w:cs="Bahij TheSansArabic Plain"/>
                <w:b w:val="0"/>
                <w:color w:val="656575"/>
                <w:sz w:val="16"/>
              </w:rPr>
              <w:t>Has The Client worked in the financial sector during the past five years? (this Includes, for example: working for capital market institutions, banks, finance companies, insurance companies)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أي خبرات عملية أخرى ذات صلة بالقطاع المالي؟</w:t>
            </w:r>
          </w:p>
          <w:p>
            <w:pPr>
              <w:keepNext w:val="0"/>
              <w:spacing w:before="0" w:after="0" w:line="240" w:lineRule="exact"/>
              <w:jc w:val="left"/>
            </w:pPr>
            <w:r>
              <w:rPr>
                <w:rFonts w:ascii="Arial" w:hAnsi="Arial" w:cs="Bahij TheSansArabic Plain"/>
                <w:b w:val="0"/>
                <w:color w:val="656575"/>
                <w:sz w:val="16"/>
              </w:rPr>
              <w:t>Does the Client have any other practical experience? related to the financial 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Disclosures &amp; special cases</w:t>
        <w:tab/>
      </w:r>
      <w:r>
        <w:rPr>
          <w:rFonts w:ascii="Bahij TheSansArabic Plain" w:hAnsi="Bahij TheSansArabic Plain" w:cs="Bahij TheSansArabic Plain"/>
          <w:b/>
          <w:color w:val="FFFFFF"/>
          <w:sz w:val="20"/>
          <w:rtl/>
          <w:szCs w:val="20"/>
          <w:bCs/>
        </w:rPr>
        <w:t>الإفصاحات والحالات الخاصة</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General Information</w:t>
        <w:tab/>
      </w:r>
      <w:r>
        <w:rPr>
          <w:rFonts w:ascii="Bahij TheSansArabic Plain" w:hAnsi="Bahij TheSansArabic Plain" w:cs="Bahij TheSansArabic Plain"/>
          <w:b/>
          <w:color w:val="401D58"/>
          <w:sz w:val="20"/>
          <w:rtl/>
          <w:szCs w:val="20"/>
          <w:bCs/>
        </w:rPr>
        <w:t>معلومات 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عضو أو ذو علاقة بعضو مجلس إدارة أو لجنة مراجعة أو أحد كبار التنفيذيين في شركة مدرجة؟</w:t>
            </w:r>
          </w:p>
          <w:p>
            <w:pPr>
              <w:keepNext w:val="0"/>
              <w:spacing w:before="0" w:after="0" w:line="240" w:lineRule="exact"/>
              <w:jc w:val="left"/>
            </w:pPr>
            <w:r>
              <w:rPr>
                <w:rFonts w:ascii="Arial" w:hAnsi="Arial" w:cs="Bahij TheSansArabic Plain"/>
                <w:b w:val="0"/>
                <w:color w:val="656575"/>
                <w:sz w:val="16"/>
              </w:rPr>
              <w:t>Does the client a director or have a close association with a board of directors’ member, an audit committee member, or a senior executive a listed company?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⁧إذا كان الجواب نعم يرجى ذكر اسم الشركة⁩</w:t>
            </w:r>
            <w:r>
              <w:rPr>
                <w:rFonts w:ascii="Arial" w:hAnsi="Arial" w:cs="Bahij TheSansArabic Plain"/>
                <w:b w:val="0"/>
                <w:color w:val="656575"/>
                <w:sz w:val="16"/>
              </w:rPr>
              <w:t xml:space="preserve"> / </w:t>
            </w:r>
            <w:r>
              <w:rPr>
                <w:rFonts w:ascii="Arial" w:hAnsi="Arial" w:cs="Bahij TheSansArabic Plain"/>
                <w:b w:val="0"/>
                <w:color w:val="656575"/>
                <w:sz w:val="15"/>
              </w:rPr>
              <w:t>⁦If Yes, Mention The company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Is the client entrusted with prominent public functions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صلة قرابة (بعلاقة الدم أو الزواج وصولاً إلى الدرجة الثانية) أو يعد مقرباً من شخص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Does The client have a relationship (by blood or marriage up to the second degree), or have association with a person entrusted with a prominent public function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المالك والمستفيد الحقيقي والنهائي والوحيد للحساب الاستثماري أو علاقة العمل؟</w:t>
            </w:r>
          </w:p>
          <w:p>
            <w:pPr>
              <w:keepNext w:val="0"/>
              <w:spacing w:before="0" w:after="0" w:line="240" w:lineRule="exact"/>
              <w:jc w:val="left"/>
            </w:pPr>
            <w:r>
              <w:rPr>
                <w:rFonts w:ascii="Arial" w:hAnsi="Arial" w:cs="Bahij TheSansArabic Plain"/>
                <w:b w:val="0"/>
                <w:color w:val="656575"/>
                <w:sz w:val="16"/>
              </w:rPr>
              <w:t>Are you the sole and final owner and beneficiary of the investment account or business relationship?</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هوية المستفيد الحقيقي من الحساب أو علاقة العمل (في حال الإجابة عن السؤال أعلاه بلا)</w:t>
            </w:r>
          </w:p>
          <w:p>
            <w:pPr>
              <w:keepNext w:val="0"/>
              <w:spacing w:before="0" w:after="0" w:line="220" w:lineRule="exact"/>
              <w:jc w:val="left"/>
            </w:pPr>
            <w:r>
              <w:rPr>
                <w:rFonts w:ascii="Arial" w:hAnsi="Arial" w:cs="Bahij TheSansArabic Plain"/>
                <w:b w:val="0"/>
                <w:color w:val="656575"/>
                <w:sz w:val="15"/>
              </w:rPr>
              <w:t>The identity of the beneficial owner of the account or business relationship (if the answer to above questions I no)</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الحساب البنكي الذي قمت بإدخاله في الخانة المخصصة له بملف فتح الحساب باسمك وهل أنت المالك والمستفيد الحقيقي والنهائي والوحيد له؟</w:t>
            </w:r>
          </w:p>
          <w:p>
            <w:pPr>
              <w:keepNext w:val="0"/>
              <w:spacing w:before="0" w:after="0" w:line="240" w:lineRule="exact"/>
              <w:jc w:val="left"/>
            </w:pPr>
            <w:r>
              <w:rPr>
                <w:rFonts w:ascii="Arial" w:hAnsi="Arial" w:cs="Bahij TheSansArabic Plain"/>
                <w:b w:val="0"/>
                <w:color w:val="656575"/>
                <w:sz w:val="16"/>
              </w:rPr>
              <w:t>Is the bank account you entered in the box assigned to the account opening file in your name and are you the owner and the real and final beneficiary and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1</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1</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Box 2</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الخانة 2</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Information for special case</w:t>
        <w:tab/>
      </w:r>
      <w:r>
        <w:rPr>
          <w:rFonts w:ascii="Bahij TheSansArabic Plain" w:hAnsi="Bahij TheSansArabic Plain" w:cs="Bahij TheSansArabic Plain"/>
          <w:b/>
          <w:color w:val="401D58"/>
          <w:sz w:val="20"/>
          <w:rtl/>
          <w:szCs w:val="20"/>
          <w:bCs/>
        </w:rPr>
        <w:t>معلومات الحالات الخاصة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⁧معلومات الحالات الخاصة⁩</w:t>
            </w:r>
            <w:r>
              <w:rPr>
                <w:rFonts w:ascii="Arial" w:hAnsi="Arial" w:cs="Bahij TheSansArabic Plain"/>
                <w:b w:val="0"/>
                <w:color w:val="656575"/>
                <w:sz w:val="16"/>
              </w:rPr>
              <w:t xml:space="preserve"> / </w:t>
            </w:r>
            <w:r>
              <w:rPr>
                <w:rFonts w:ascii="Arial" w:hAnsi="Arial" w:cs="Bahij TheSansArabic Plain"/>
                <w:b w:val="0"/>
                <w:color w:val="656575"/>
                <w:sz w:val="16"/>
              </w:rPr>
              <w:t>⁦Information for special case⁩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⁧قيم لناقص الأهلية⁩</w:t>
                  </w:r>
                  <w:r>
                    <w:rPr>
                      <w:rFonts w:ascii="Arial" w:hAnsi="Arial" w:cs="Bahij TheSansArabic Plain"/>
                      <w:b w:val="0"/>
                      <w:color w:val="242235"/>
                      <w:sz w:val="16"/>
                    </w:rPr>
                    <w:t xml:space="preserve"> / </w:t>
                  </w:r>
                  <w:r>
                    <w:rPr>
                      <w:rFonts w:ascii="Arial" w:hAnsi="Arial" w:cs="Bahij TheSansArabic Plain"/>
                      <w:b w:val="0"/>
                      <w:color w:val="242235"/>
                      <w:sz w:val="16"/>
                    </w:rPr>
                    <w:t>⁦Court Appointed 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⁧شاهد للأمي والكفيف⁩</w:t>
                  </w:r>
                  <w:r>
                    <w:rPr>
                      <w:rFonts w:ascii="Arial" w:hAnsi="Arial" w:cs="Bahij TheSansArabic Plain"/>
                      <w:b w:val="0"/>
                      <w:color w:val="242235"/>
                      <w:sz w:val="16"/>
                    </w:rPr>
                    <w:t xml:space="preserve"> / </w:t>
                  </w:r>
                  <w:r>
                    <w:rPr>
                      <w:rFonts w:ascii="Arial" w:hAnsi="Arial" w:cs="Bahij TheSansArabic Plain"/>
                      <w:b w:val="0"/>
                      <w:color w:val="242235"/>
                      <w:sz w:val="16"/>
                    </w:rPr>
                    <w:t>⁦Illiterate and Blind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⁧وكيل الورثة⁩</w:t>
                  </w:r>
                  <w:r>
                    <w:rPr>
                      <w:rFonts w:ascii="Arial" w:hAnsi="Arial" w:cs="Bahij TheSansArabic Plain"/>
                      <w:b w:val="0"/>
                      <w:color w:val="242235"/>
                      <w:sz w:val="16"/>
                    </w:rPr>
                    <w:t xml:space="preserve"> / </w:t>
                  </w:r>
                  <w:r>
                    <w:rPr>
                      <w:rFonts w:ascii="Arial" w:hAnsi="Arial" w:cs="Bahij TheSansArabic Plain"/>
                      <w:b w:val="0"/>
                      <w:color w:val="242235"/>
                      <w:sz w:val="16"/>
                    </w:rPr>
                    <w:t>⁦Inheritors Agent⁩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⁧معرف المحجبة⁩</w:t>
                  </w:r>
                  <w:r>
                    <w:rPr>
                      <w:rFonts w:ascii="Arial" w:hAnsi="Arial" w:cs="Bahij TheSansArabic Plain"/>
                      <w:b w:val="0"/>
                      <w:color w:val="242235"/>
                      <w:sz w:val="16"/>
                    </w:rPr>
                    <w:t xml:space="preserve"> / </w:t>
                  </w:r>
                  <w:r>
                    <w:rPr>
                      <w:rFonts w:ascii="Arial" w:hAnsi="Arial" w:cs="Bahij TheSansArabic Plain"/>
                      <w:b w:val="0"/>
                      <w:color w:val="242235"/>
                      <w:sz w:val="16"/>
                    </w:rPr>
                    <w:t>⁦Veiled Woman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⁧ولي / وصي للقاصر⁩</w:t>
                  </w:r>
                  <w:r>
                    <w:rPr>
                      <w:rFonts w:ascii="Arial" w:hAnsi="Arial" w:cs="Bahij TheSansArabic Plain"/>
                      <w:b w:val="0"/>
                      <w:color w:val="242235"/>
                      <w:sz w:val="16"/>
                    </w:rPr>
                    <w:t xml:space="preserve"> / </w:t>
                  </w:r>
                  <w:r>
                    <w:rPr>
                      <w:rFonts w:ascii="Arial" w:hAnsi="Arial" w:cs="Bahij TheSansArabic Plain"/>
                      <w:b w:val="0"/>
                      <w:color w:val="242235"/>
                      <w:sz w:val="16"/>
                    </w:rPr>
                    <w:t>⁦Father / Guardian of a Minor⁩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⁧رقمها⁩</w:t>
            </w:r>
            <w:r>
              <w:rPr>
                <w:rFonts w:ascii="Arial" w:hAnsi="Arial" w:cs="Bahij TheSansArabic Plain"/>
                <w:b w:val="0"/>
                <w:color w:val="656575"/>
                <w:sz w:val="16"/>
              </w:rPr>
              <w:t xml:space="preserve"> / </w:t>
            </w:r>
            <w:r>
              <w:rPr>
                <w:rFonts w:ascii="Arial" w:hAnsi="Arial" w:cs="Bahij TheSansArabic Plain"/>
                <w:b w:val="0"/>
                <w:color w:val="656575"/>
                <w:sz w:val="15"/>
              </w:rPr>
              <w:t>⁦ID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⁧نوع الهوية⁩</w:t>
            </w:r>
            <w:r>
              <w:rPr>
                <w:rFonts w:ascii="Arial" w:hAnsi="Arial" w:cs="Bahij TheSansArabic Plain"/>
                <w:b w:val="0"/>
                <w:color w:val="656575"/>
                <w:sz w:val="16"/>
              </w:rPr>
              <w:t xml:space="preserve"> / </w:t>
            </w:r>
            <w:r>
              <w:rPr>
                <w:rFonts w:ascii="Arial" w:hAnsi="Arial" w:cs="Bahij TheSansArabic Plain"/>
                <w:b w:val="0"/>
                <w:color w:val="656575"/>
                <w:sz w:val="15"/>
              </w:rPr>
              <w:t>⁦ID Type⁩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⁦Date of Expiry⁩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الإصدار⁩</w:t>
            </w:r>
            <w:r>
              <w:rPr>
                <w:rFonts w:ascii="Arial" w:hAnsi="Arial" w:cs="Bahij TheSansArabic Plain"/>
                <w:b w:val="0"/>
                <w:color w:val="656575"/>
                <w:sz w:val="16"/>
              </w:rPr>
              <w:t xml:space="preserve"> / </w:t>
            </w:r>
            <w:r>
              <w:rPr>
                <w:rFonts w:ascii="Arial" w:hAnsi="Arial" w:cs="Bahij TheSansArabic Plain"/>
                <w:b w:val="0"/>
                <w:color w:val="656575"/>
                <w:sz w:val="15"/>
              </w:rPr>
              <w:t>⁦Date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الهاتف⁩</w:t>
            </w:r>
            <w:r>
              <w:rPr>
                <w:rFonts w:ascii="Arial" w:hAnsi="Arial" w:cs="Bahij TheSansArabic Plain"/>
                <w:b w:val="0"/>
                <w:color w:val="656575"/>
                <w:sz w:val="16"/>
              </w:rPr>
              <w:t xml:space="preserve"> / </w:t>
            </w:r>
            <w:r>
              <w:rPr>
                <w:rFonts w:ascii="Arial" w:hAnsi="Arial" w:cs="Bahij TheSansArabic Plain"/>
                <w:b w:val="0"/>
                <w:color w:val="656575"/>
                <w:sz w:val="15"/>
              </w:rPr>
              <w:t>⁦Tel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⁧مكان الإصدار⁩</w:t>
            </w:r>
            <w:r>
              <w:rPr>
                <w:rFonts w:ascii="Arial" w:hAnsi="Arial" w:cs="Bahij TheSansArabic Plain"/>
                <w:b w:val="0"/>
                <w:color w:val="656575"/>
                <w:sz w:val="16"/>
              </w:rPr>
              <w:t xml:space="preserve"> / </w:t>
            </w: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الفاكس⁩</w:t>
            </w:r>
            <w:r>
              <w:rPr>
                <w:rFonts w:ascii="Arial" w:hAnsi="Arial" w:cs="Bahij TheSansArabic Plain"/>
                <w:b w:val="0"/>
                <w:color w:val="656575"/>
                <w:sz w:val="16"/>
              </w:rPr>
              <w:t xml:space="preserve"> / </w:t>
            </w:r>
            <w:r>
              <w:rPr>
                <w:rFonts w:ascii="Arial" w:hAnsi="Arial" w:cs="Bahij TheSansArabic Plain"/>
                <w:b w:val="0"/>
                <w:color w:val="656575"/>
                <w:sz w:val="15"/>
              </w:rPr>
              <w:t>⁦Fax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⁧الحالات الخاصة — توقيع الوكيل أو الممثل⁩</w:t>
            </w:r>
            <w:r>
              <w:rPr>
                <w:rFonts w:ascii="Arial" w:hAnsi="Arial" w:cs="Bahij TheSansArabic Plain"/>
                <w:b w:val="0"/>
                <w:color w:val="656575"/>
                <w:sz w:val="16"/>
              </w:rPr>
              <w:t xml:space="preserve"> / </w:t>
            </w:r>
            <w:r>
              <w:rPr>
                <w:rFonts w:ascii="Arial" w:hAnsi="Arial" w:cs="Bahij TheSansArabic Plain"/>
                <w:b w:val="0"/>
                <w:color w:val="656575"/>
                <w:sz w:val="15"/>
              </w:rPr>
              <w:t>⁦Special cases — representative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Investment Information Form</w:t>
        <w:tab/>
      </w:r>
      <w:r>
        <w:rPr>
          <w:rFonts w:ascii="Bahij TheSansArabic Plain" w:hAnsi="Bahij TheSansArabic Plain" w:cs="Bahij TheSansArabic Plain"/>
          <w:b/>
          <w:color w:val="FFFFFF"/>
          <w:sz w:val="20"/>
          <w:rtl/>
          <w:szCs w:val="20"/>
          <w:bCs/>
        </w:rPr>
        <w:t>نموذج معلومات الاستثمار</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Investment Knowledge and Experience</w:t>
        <w:tab/>
      </w:r>
      <w:r>
        <w:rPr>
          <w:rFonts w:ascii="Bahij TheSansArabic Plain" w:hAnsi="Bahij TheSansArabic Plain" w:cs="Bahij TheSansArabic Plain"/>
          <w:b/>
          <w:color w:val="401D58"/>
          <w:sz w:val="20"/>
          <w:rtl/>
          <w:szCs w:val="20"/>
          <w:bCs/>
        </w:rPr>
        <w:t>المعرفة والخبرات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كيف تصنف معرفتك وخبراتك الاستثمارية؟</w:t>
            </w:r>
          </w:p>
          <w:p>
            <w:pPr>
              <w:keepNext w:val="0"/>
              <w:spacing w:before="0" w:after="0" w:line="240" w:lineRule="exact"/>
              <w:jc w:val="left"/>
            </w:pPr>
            <w:r>
              <w:rPr>
                <w:rFonts w:ascii="Arial" w:hAnsi="Arial" w:cs="Bahij TheSansArabic Plain"/>
                <w:b w:val="0"/>
                <w:color w:val="656575"/>
                <w:sz w:val="16"/>
              </w:rPr>
              <w:t>How do you describe your investment Knowledge and Experience?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عدد سنوات الاستثمار في أسواق الأوراق المالية</w:t>
            </w:r>
          </w:p>
          <w:p>
            <w:pPr>
              <w:keepNext w:val="0"/>
              <w:spacing w:before="0" w:after="0" w:line="220" w:lineRule="exact"/>
              <w:jc w:val="left"/>
            </w:pPr>
            <w:r>
              <w:rPr>
                <w:rFonts w:ascii="Arial" w:hAnsi="Arial" w:cs="Bahij TheSansArabic Plain"/>
                <w:b w:val="0"/>
                <w:color w:val="656575"/>
                <w:sz w:val="15"/>
              </w:rPr>
              <w:t>Number of Years of Investment in Securities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المنتجات التي سبق الاستثمار فيها</w:t>
            </w:r>
          </w:p>
          <w:p>
            <w:pPr>
              <w:keepNext w:val="0"/>
              <w:spacing w:before="0" w:after="0" w:line="220" w:lineRule="exact"/>
              <w:jc w:val="left"/>
            </w:pPr>
            <w:r>
              <w:rPr>
                <w:rFonts w:ascii="Arial" w:hAnsi="Arial" w:cs="Bahij TheSansArabic Plain"/>
                <w:b w:val="0"/>
                <w:color w:val="656575"/>
                <w:sz w:val="15"/>
              </w:rPr>
              <w:t>Products Previously Invested 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⁧الشهادات المهنية⁩</w:t>
            </w:r>
            <w:r>
              <w:rPr>
                <w:rFonts w:ascii="Arial" w:hAnsi="Arial" w:cs="Bahij TheSansArabic Plain"/>
                <w:b w:val="0"/>
                <w:color w:val="656575"/>
                <w:sz w:val="16"/>
              </w:rPr>
              <w:t xml:space="preserve"> / </w:t>
            </w:r>
            <w:r>
              <w:rPr>
                <w:rFonts w:ascii="Arial" w:hAnsi="Arial" w:cs="Bahij TheSansArabic Plain"/>
                <w:b w:val="0"/>
                <w:color w:val="656575"/>
                <w:sz w:val="15"/>
              </w:rPr>
              <w:t>⁦Professional Certificates⁩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نسبة القروض من الأموال المستثمرة</w:t>
            </w:r>
          </w:p>
          <w:p>
            <w:pPr>
              <w:keepNext w:val="0"/>
              <w:spacing w:before="0" w:after="0" w:line="220" w:lineRule="exact"/>
              <w:jc w:val="left"/>
            </w:pPr>
            <w:r>
              <w:rPr>
                <w:rFonts w:ascii="Arial" w:hAnsi="Arial" w:cs="Bahij TheSansArabic Plain"/>
                <w:b w:val="0"/>
                <w:color w:val="656575"/>
                <w:sz w:val="15"/>
              </w:rPr>
              <w:t>Loan to Invested Money Ratio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التمويل بالهامش خلال السنوات الخمس السابقة</w:t>
            </w:r>
          </w:p>
          <w:p>
            <w:pPr>
              <w:keepNext w:val="0"/>
              <w:spacing w:before="0" w:after="0" w:line="220" w:lineRule="exact"/>
              <w:jc w:val="left"/>
            </w:pPr>
            <w:r>
              <w:rPr>
                <w:rFonts w:ascii="Arial" w:hAnsi="Arial" w:cs="Bahij TheSansArabic Plain"/>
                <w:b w:val="0"/>
                <w:color w:val="656575"/>
                <w:sz w:val="15"/>
              </w:rPr>
              <w:t>Margin Transactions Over the Past Five Years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الأوراق المالية خارج المملكة خلال السنوات الخمس السابقة</w:t>
            </w:r>
          </w:p>
          <w:p>
            <w:pPr>
              <w:keepNext w:val="0"/>
              <w:spacing w:before="0" w:after="0" w:line="220" w:lineRule="exact"/>
              <w:jc w:val="left"/>
            </w:pPr>
            <w:r>
              <w:rPr>
                <w:rFonts w:ascii="Arial" w:hAnsi="Arial" w:cs="Bahij TheSansArabic Plain"/>
                <w:b w:val="0"/>
                <w:color w:val="656575"/>
                <w:sz w:val="15"/>
              </w:rPr>
              <w:t>Securities Transactions Outside the Kingdom Over the Past Five Years</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 قد تم تنفيذ صفقات أوراق مالية خارج المملكة خلال السنوات الخمس السابقة، ما هي الدول التي تم تنفيذ تلك الصفقات فيها؟</w:t>
            </w:r>
          </w:p>
          <w:p>
            <w:pPr>
              <w:keepNext w:val="0"/>
              <w:spacing w:before="0" w:after="0" w:line="220" w:lineRule="exact"/>
              <w:jc w:val="left"/>
            </w:pPr>
            <w:r>
              <w:rPr>
                <w:rFonts w:ascii="Arial" w:hAnsi="Arial" w:cs="Bahij TheSansArabic Plain"/>
                <w:b w:val="0"/>
                <w:color w:val="656575"/>
                <w:sz w:val="15"/>
              </w:rPr>
              <w:t>If Securities Transactions Were Executed Outside the Kingdom Over the Past Five Years, Which Countries Were These Transactions Executed?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⁧قدرتك على تحمل المخاطر⁩</w:t>
            </w:r>
            <w:r>
              <w:rPr>
                <w:rFonts w:ascii="Arial" w:hAnsi="Arial" w:cs="Bahij TheSansArabic Plain"/>
                <w:b w:val="0"/>
                <w:color w:val="656575"/>
                <w:sz w:val="16"/>
              </w:rPr>
              <w:t xml:space="preserve"> / </w:t>
            </w:r>
            <w:r>
              <w:rPr>
                <w:rFonts w:ascii="Arial" w:hAnsi="Arial" w:cs="Bahij TheSansArabic Plain"/>
                <w:b w:val="0"/>
                <w:color w:val="656575"/>
                <w:sz w:val="16"/>
              </w:rPr>
              <w:t>⁦Risk Appetite⁩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General Investment objectives</w:t>
        <w:tab/>
      </w:r>
      <w:r>
        <w:rPr>
          <w:rFonts w:ascii="Bahij TheSansArabic Plain" w:hAnsi="Bahij TheSansArabic Plain" w:cs="Bahij TheSansArabic Plain"/>
          <w:b/>
          <w:color w:val="401D58"/>
          <w:sz w:val="20"/>
          <w:rtl/>
          <w:szCs w:val="20"/>
          <w:bCs/>
        </w:rPr>
        <w:t>الأهداف الاستثمارية العامة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⁧الأهداف الاستثمارية العامة⁩</w:t>
            </w:r>
            <w:r>
              <w:rPr>
                <w:rFonts w:ascii="Arial" w:hAnsi="Arial" w:cs="Bahij TheSansArabic Plain"/>
                <w:b w:val="0"/>
                <w:color w:val="656575"/>
                <w:sz w:val="16"/>
              </w:rPr>
              <w:t xml:space="preserve"> / </w:t>
            </w:r>
            <w:r>
              <w:rPr>
                <w:rFonts w:ascii="Arial" w:hAnsi="Arial" w:cs="Bahij TheSansArabic Plain"/>
                <w:b w:val="0"/>
                <w:color w:val="656575"/>
                <w:sz w:val="16"/>
              </w:rPr>
              <w:t>⁦General Investment objectives⁩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⁧حماية رأس المال⁩</w:t>
                  </w:r>
                  <w:r>
                    <w:rPr>
                      <w:rFonts w:ascii="Arial" w:hAnsi="Arial" w:cs="Bahij TheSansArabic Plain"/>
                      <w:b w:val="0"/>
                      <w:color w:val="242235"/>
                      <w:sz w:val="16"/>
                    </w:rPr>
                    <w:t xml:space="preserve"> / </w:t>
                  </w:r>
                  <w:r>
                    <w:rPr>
                      <w:rFonts w:ascii="Arial" w:hAnsi="Arial" w:cs="Bahij TheSansArabic Plain"/>
                      <w:b w:val="0"/>
                      <w:color w:val="242235"/>
                      <w:sz w:val="16"/>
                    </w:rPr>
                    <w:t>⁦Protection of capital⁩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⁧تحقيق الدخل⁩</w:t>
                  </w:r>
                  <w:r>
                    <w:rPr>
                      <w:rFonts w:ascii="Arial" w:hAnsi="Arial" w:cs="Bahij TheSansArabic Plain"/>
                      <w:b w:val="0"/>
                      <w:color w:val="242235"/>
                      <w:sz w:val="16"/>
                    </w:rPr>
                    <w:t xml:space="preserve"> / </w:t>
                  </w:r>
                  <w:r>
                    <w:rPr>
                      <w:rFonts w:ascii="Arial" w:hAnsi="Arial" w:cs="Bahij TheSansArabic Plain"/>
                      <w:b w:val="0"/>
                      <w:color w:val="242235"/>
                      <w:sz w:val="16"/>
                    </w:rPr>
                    <w:t>⁦Realization Income⁩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⁧موازنة⁩</w:t>
                  </w:r>
                  <w:r>
                    <w:rPr>
                      <w:rFonts w:ascii="Arial" w:hAnsi="Arial" w:cs="Bahij TheSansArabic Plain"/>
                      <w:b w:val="0"/>
                      <w:color w:val="242235"/>
                      <w:sz w:val="16"/>
                    </w:rPr>
                    <w:t xml:space="preserve"> / </w:t>
                  </w:r>
                  <w:r>
                    <w:rPr>
                      <w:rFonts w:ascii="Arial" w:hAnsi="Arial" w:cs="Bahij TheSansArabic Plain"/>
                      <w:b w:val="0"/>
                      <w:color w:val="242235"/>
                      <w:sz w:val="16"/>
                    </w:rPr>
                    <w:t>⁦Balanced⁩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⁧نمو رأس المال⁩</w:t>
                  </w:r>
                  <w:r>
                    <w:rPr>
                      <w:rFonts w:ascii="Arial" w:hAnsi="Arial" w:cs="Bahij TheSansArabic Plain"/>
                      <w:b w:val="0"/>
                      <w:color w:val="242235"/>
                      <w:sz w:val="16"/>
                    </w:rPr>
                    <w:t xml:space="preserve"> / </w:t>
                  </w:r>
                  <w:r>
                    <w:rPr>
                      <w:rFonts w:ascii="Arial" w:hAnsi="Arial" w:cs="Bahij TheSansArabic Plain"/>
                      <w:b w:val="0"/>
                      <w:color w:val="242235"/>
                      <w:sz w:val="16"/>
                    </w:rPr>
                    <w:t>⁦Growth of Capital⁩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⁧تكوين مدخرات للتقاعد⁩</w:t>
                  </w:r>
                  <w:r>
                    <w:rPr>
                      <w:rFonts w:ascii="Arial" w:hAnsi="Arial" w:cs="Bahij TheSansArabic Plain"/>
                      <w:b w:val="0"/>
                      <w:color w:val="242235"/>
                      <w:sz w:val="16"/>
                    </w:rPr>
                    <w:t xml:space="preserve"> / </w:t>
                  </w:r>
                  <w:r>
                    <w:rPr>
                      <w:rFonts w:ascii="Arial" w:hAnsi="Arial" w:cs="Bahij TheSansArabic Plain"/>
                      <w:b w:val="0"/>
                      <w:color w:val="242235"/>
                      <w:sz w:val="16"/>
                    </w:rPr>
                    <w:t>⁦Create Savings for Retirement⁩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⁧تمويل مشروع⁩</w:t>
                  </w:r>
                  <w:r>
                    <w:rPr>
                      <w:rFonts w:ascii="Arial" w:hAnsi="Arial" w:cs="Bahij TheSansArabic Plain"/>
                      <w:b w:val="0"/>
                      <w:color w:val="242235"/>
                      <w:sz w:val="16"/>
                    </w:rPr>
                    <w:t xml:space="preserve"> / </w:t>
                  </w:r>
                  <w:r>
                    <w:rPr>
                      <w:rFonts w:ascii="Arial" w:hAnsi="Arial" w:cs="Bahij TheSansArabic Plain"/>
                      <w:b w:val="0"/>
                      <w:color w:val="242235"/>
                      <w:sz w:val="16"/>
                    </w:rPr>
                    <w:t>⁦Project Finance⁩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أصل (على سبيل المثال: عقار أو مركبة)⁩</w:t>
                  </w:r>
                  <w:r>
                    <w:rPr>
                      <w:rFonts w:ascii="Arial" w:hAnsi="Arial" w:cs="Bahij TheSansArabic Plain"/>
                      <w:b w:val="0"/>
                      <w:color w:val="242235"/>
                      <w:sz w:val="16"/>
                    </w:rPr>
                    <w:t xml:space="preserve"> / </w:t>
                  </w:r>
                  <w:r>
                    <w:rPr>
                      <w:rFonts w:ascii="Arial" w:hAnsi="Arial" w:cs="Bahij TheSansArabic Plain"/>
                      <w:b w:val="0"/>
                      <w:color w:val="242235"/>
                      <w:sz w:val="16"/>
                    </w:rPr>
                    <w:t>⁦Buying an asset (for example: a real estate, or a vehicle)⁩</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⁧غيرها (يرجى التحديد)⁩</w:t>
            </w:r>
            <w:r>
              <w:rPr>
                <w:rFonts w:ascii="Arial" w:hAnsi="Arial" w:cs="Bahij TheSansArabic Plain"/>
                <w:b w:val="0"/>
                <w:color w:val="656575"/>
                <w:sz w:val="16"/>
              </w:rPr>
              <w:t xml:space="preserve"> / </w:t>
            </w:r>
            <w:r>
              <w:rPr>
                <w:rFonts w:ascii="Arial" w:hAnsi="Arial" w:cs="Bahij TheSansArabic Plain"/>
                <w:b w:val="0"/>
                <w:color w:val="656575"/>
                <w:sz w:val="15"/>
              </w:rPr>
              <w:t>⁦Other (Please specify)⁩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Investment restrictions</w:t>
        <w:tab/>
      </w:r>
      <w:r>
        <w:rPr>
          <w:rFonts w:ascii="Bahij TheSansArabic Plain" w:hAnsi="Bahij TheSansArabic Plain" w:cs="Bahij TheSansArabic Plain"/>
          <w:b/>
          <w:color w:val="401D58"/>
          <w:sz w:val="20"/>
          <w:rtl/>
          <w:szCs w:val="20"/>
          <w:bCs/>
        </w:rPr>
        <w:t>القيود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⁧هل لديك قيود استثمارية؟⁩</w:t>
            </w:r>
            <w:r>
              <w:rPr>
                <w:rFonts w:ascii="Arial" w:hAnsi="Arial" w:cs="Bahij TheSansArabic Plain"/>
                <w:b w:val="0"/>
                <w:color w:val="656575"/>
                <w:sz w:val="16"/>
              </w:rPr>
              <w:t xml:space="preserve"> / </w:t>
            </w:r>
            <w:r>
              <w:rPr>
                <w:rFonts w:ascii="Arial" w:hAnsi="Arial" w:cs="Bahij TheSansArabic Plain"/>
                <w:b w:val="0"/>
                <w:color w:val="656575"/>
                <w:sz w:val="15"/>
              </w:rPr>
              <w:t>⁦Do You have any Investment restrictions?⁩</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Portfolio &amp; preferences</w:t>
        <w:tab/>
      </w:r>
      <w:r>
        <w:rPr>
          <w:rFonts w:ascii="Bahij TheSansArabic Plain" w:hAnsi="Bahij TheSansArabic Plain" w:cs="Bahij TheSansArabic Plain"/>
          <w:b/>
          <w:color w:val="FFFFFF"/>
          <w:sz w:val="20"/>
          <w:rtl/>
          <w:szCs w:val="20"/>
          <w:bCs/>
        </w:rPr>
        <w:t>المحفظة والتفضيلات</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Preferred Investment Currency</w:t>
        <w:tab/>
      </w:r>
      <w:r>
        <w:rPr>
          <w:rFonts w:ascii="Bahij TheSansArabic Plain" w:hAnsi="Bahij TheSansArabic Plain" w:cs="Bahij TheSansArabic Plain"/>
          <w:b/>
          <w:color w:val="401D58"/>
          <w:sz w:val="20"/>
          <w:rtl/>
          <w:szCs w:val="20"/>
          <w:bCs/>
        </w:rPr>
        <w:t>ما الأصول الاستثمارية المفضلة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⁧ما الأصول الاستثمارية المفضلة للعميل؟⁩</w:t>
            </w:r>
            <w:r>
              <w:rPr>
                <w:rFonts w:ascii="Arial" w:hAnsi="Arial" w:cs="Bahij TheSansArabic Plain"/>
                <w:b w:val="0"/>
                <w:color w:val="656575"/>
                <w:sz w:val="16"/>
              </w:rPr>
              <w:t xml:space="preserve"> / </w:t>
            </w:r>
            <w:r>
              <w:rPr>
                <w:rFonts w:ascii="Arial" w:hAnsi="Arial" w:cs="Bahij TheSansArabic Plain"/>
                <w:b w:val="0"/>
                <w:color w:val="656575"/>
                <w:sz w:val="16"/>
              </w:rPr>
              <w:t>⁦Preferred Investment Currency⁩</w:t>
            </w:r>
          </w:p>
          <w:p>
            <w:pPr>
              <w:keepNext w:val="0"/>
              <w:spacing w:before="0" w:after="0" w:line="240" w:lineRule="exact"/>
              <w:jc w:val="left"/>
            </w:pPr>
            <w:r>
              <w:rPr>
                <w:rFonts w:ascii="Arial" w:hAnsi="Arial" w:cs="Bahij TheSansArabic Plain"/>
                <w:b w:val="0"/>
                <w:color w:val="656575"/>
                <w:sz w:val="16"/>
              </w:rPr>
              <w:t>(Please tick as many as required)</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(يمكنك اختيار أكثر من فئة)</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بالريال السعودي⁩</w:t>
                  </w:r>
                  <w:r>
                    <w:rPr>
                      <w:rFonts w:ascii="Arial" w:hAnsi="Arial" w:cs="Bahij TheSansArabic Plain"/>
                      <w:b w:val="0"/>
                      <w:color w:val="242235"/>
                      <w:sz w:val="16"/>
                    </w:rPr>
                    <w:t xml:space="preserve"> / </w:t>
                  </w:r>
                  <w:r>
                    <w:rPr>
                      <w:rFonts w:ascii="Arial" w:hAnsi="Arial" w:cs="Bahij TheSansArabic Plain"/>
                      <w:b w:val="0"/>
                      <w:color w:val="242235"/>
                      <w:sz w:val="16"/>
                    </w:rPr>
                    <w:t>⁦Assets in Saudi Riyal⁩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بعملات أجنبية أخرى⁩</w:t>
                  </w:r>
                  <w:r>
                    <w:rPr>
                      <w:rFonts w:ascii="Arial" w:hAnsi="Arial" w:cs="Bahij TheSansArabic Plain"/>
                      <w:b w:val="0"/>
                      <w:color w:val="242235"/>
                      <w:sz w:val="16"/>
                    </w:rPr>
                    <w:t xml:space="preserve"> / </w:t>
                  </w:r>
                  <w:r>
                    <w:rPr>
                      <w:rFonts w:ascii="Arial" w:hAnsi="Arial" w:cs="Bahij TheSansArabic Plain"/>
                      <w:b w:val="0"/>
                      <w:color w:val="242235"/>
                      <w:sz w:val="16"/>
                    </w:rPr>
                    <w:t>⁦Assets in Other Foreign Currencies⁩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⁧يرجى التحديد العملات الأجنبية⁩</w:t>
            </w:r>
            <w:r>
              <w:rPr>
                <w:rFonts w:ascii="Arial" w:hAnsi="Arial" w:cs="Bahij TheSansArabic Plain"/>
                <w:b w:val="0"/>
                <w:color w:val="656575"/>
                <w:sz w:val="16"/>
              </w:rPr>
              <w:t xml:space="preserve"> / </w:t>
            </w:r>
            <w:r>
              <w:rPr>
                <w:rFonts w:ascii="Arial" w:hAnsi="Arial" w:cs="Bahij TheSansArabic Plain"/>
                <w:b w:val="0"/>
                <w:color w:val="656575"/>
                <w:sz w:val="15"/>
              </w:rPr>
              <w:t>⁦Please Specify Other Foreign Currencies⁩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المدة التي يتوقع العميل خلالها استرداد الأموال المستثمرة</w:t>
            </w:r>
          </w:p>
          <w:p>
            <w:pPr>
              <w:keepNext w:val="0"/>
              <w:spacing w:before="0" w:after="0" w:line="240" w:lineRule="exact"/>
              <w:jc w:val="left"/>
            </w:pPr>
            <w:r>
              <w:rPr>
                <w:rFonts w:ascii="Arial" w:hAnsi="Arial" w:cs="Bahij TheSansArabic Plain"/>
                <w:b w:val="0"/>
                <w:color w:val="656575"/>
                <w:sz w:val="16"/>
              </w:rPr>
              <w:t>The Period during which the Client expects to recover the invested money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قصيرة المدى (أقل من سنة)⁩</w:t>
                  </w:r>
                  <w:r>
                    <w:rPr>
                      <w:rFonts w:ascii="Arial" w:hAnsi="Arial" w:cs="Bahij TheSansArabic Plain"/>
                      <w:b w:val="0"/>
                      <w:color w:val="242235"/>
                      <w:sz w:val="16"/>
                    </w:rPr>
                    <w:t xml:space="preserve"> / </w:t>
                  </w:r>
                  <w:r>
                    <w:rPr>
                      <w:rFonts w:ascii="Arial" w:hAnsi="Arial" w:cs="Bahij TheSansArabic Plain"/>
                      <w:b w:val="0"/>
                      <w:color w:val="242235"/>
                      <w:sz w:val="16"/>
                    </w:rPr>
                    <w:t>⁦Short Term (less than a year)⁩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متوسطة المدى (من سنة إلى خمس سنوات)⁩</w:t>
                  </w:r>
                  <w:r>
                    <w:rPr>
                      <w:rFonts w:ascii="Arial" w:hAnsi="Arial" w:cs="Bahij TheSansArabic Plain"/>
                      <w:b w:val="0"/>
                      <w:color w:val="242235"/>
                      <w:sz w:val="16"/>
                    </w:rPr>
                    <w:t xml:space="preserve"> / </w:t>
                  </w:r>
                  <w:r>
                    <w:rPr>
                      <w:rFonts w:ascii="Arial" w:hAnsi="Arial" w:cs="Bahij TheSansArabic Plain"/>
                      <w:b w:val="0"/>
                      <w:color w:val="242235"/>
                      <w:sz w:val="16"/>
                    </w:rPr>
                    <w:t>⁦Mid Term (1 to 5 years)⁩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طويلة المدى (أكثر من خمس سنوات)⁩</w:t>
                  </w:r>
                  <w:r>
                    <w:rPr>
                      <w:rFonts w:ascii="Arial" w:hAnsi="Arial" w:cs="Bahij TheSansArabic Plain"/>
                      <w:b w:val="0"/>
                      <w:color w:val="242235"/>
                      <w:sz w:val="16"/>
                    </w:rPr>
                    <w:t xml:space="preserve"> / </w:t>
                  </w:r>
                  <w:r>
                    <w:rPr>
                      <w:rFonts w:ascii="Arial" w:hAnsi="Arial" w:cs="Bahij TheSansArabic Plain"/>
                      <w:b w:val="0"/>
                      <w:color w:val="242235"/>
                      <w:sz w:val="16"/>
                    </w:rPr>
                    <w:t>⁦Long Term (More Than 5 years)⁩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Client’s portfolio information</w:t>
        <w:tab/>
      </w:r>
      <w:r>
        <w:rPr>
          <w:rFonts w:ascii="Bahij TheSansArabic Plain" w:hAnsi="Bahij TheSansArabic Plain" w:cs="Bahij TheSansArabic Plain"/>
          <w:b/>
          <w:color w:val="401D58"/>
          <w:sz w:val="20"/>
          <w:rtl/>
          <w:szCs w:val="20"/>
          <w:bCs/>
        </w:rPr>
        <w:t>معلومات عن المحافظ الاستثمارية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Ensure That the sum of all percentages above equal 100%</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يجب التأكد من أن مجموع النسب يساوي 100%</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Custodian information</w:t>
        <w:tab/>
      </w:r>
      <w:r>
        <w:rPr>
          <w:rFonts w:ascii="Bahij TheSansArabic Plain" w:hAnsi="Bahij TheSansArabic Plain" w:cs="Bahij TheSansArabic Plain"/>
          <w:b/>
          <w:color w:val="401D58"/>
          <w:sz w:val="20"/>
          <w:rtl/>
          <w:szCs w:val="20"/>
          <w:bCs/>
        </w:rPr>
        <w:t>معلومات أمين الحفظ</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w:t>
            </w:r>
            <w:r>
              <w:rPr>
                <w:rFonts w:ascii="Arial" w:hAnsi="Arial" w:cs="Bahij TheSansArabic Plain"/>
                <w:b w:val="0"/>
                <w:color w:val="656575"/>
                <w:sz w:val="16"/>
              </w:rPr>
              <w:t xml:space="preserve"> / </w:t>
            </w:r>
            <w:r>
              <w:rPr>
                <w:rFonts w:ascii="Arial" w:hAnsi="Arial" w:cs="Bahij TheSansArabic Plain"/>
                <w:b w:val="0"/>
                <w:color w:val="656575"/>
                <w:sz w:val="15"/>
              </w:rPr>
              <w:t>⁦Account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Where would you like to send the following:</w:t>
        <w:tab/>
      </w:r>
      <w:r>
        <w:rPr>
          <w:rFonts w:ascii="Bahij TheSansArabic Plain" w:hAnsi="Bahij TheSansArabic Plain" w:cs="Bahij TheSansArabic Plain"/>
          <w:b/>
          <w:color w:val="401D58"/>
          <w:sz w:val="20"/>
          <w:rtl/>
          <w:szCs w:val="20"/>
          <w:bCs/>
        </w:rPr>
        <w:t>أين ترغب بإرسال الآتي: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⁧الشهادات⁩</w:t>
            </w:r>
            <w:r>
              <w:rPr>
                <w:rFonts w:ascii="Arial" w:hAnsi="Arial" w:cs="Bahij TheSansArabic Plain"/>
                <w:b w:val="0"/>
                <w:color w:val="656575"/>
                <w:sz w:val="16"/>
              </w:rPr>
              <w:t xml:space="preserve"> / </w:t>
            </w:r>
            <w:r>
              <w:rPr>
                <w:rFonts w:ascii="Arial" w:hAnsi="Arial" w:cs="Bahij TheSansArabic Plain"/>
                <w:b w:val="0"/>
                <w:color w:val="656575"/>
                <w:sz w:val="16"/>
              </w:rPr>
              <w:t>⁦Certificates⁩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Certificates</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الشهادات</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⁧حصص الأرباح أو أي دخل آخر⁩</w:t>
            </w:r>
            <w:r>
              <w:rPr>
                <w:rFonts w:ascii="Arial" w:hAnsi="Arial" w:cs="Bahij TheSansArabic Plain"/>
                <w:b w:val="0"/>
                <w:color w:val="656575"/>
                <w:sz w:val="16"/>
              </w:rPr>
              <w:t xml:space="preserve"> / </w:t>
            </w:r>
            <w:r>
              <w:rPr>
                <w:rFonts w:ascii="Arial" w:hAnsi="Arial" w:cs="Bahij TheSansArabic Plain"/>
                <w:b w:val="0"/>
                <w:color w:val="656575"/>
                <w:sz w:val="16"/>
              </w:rPr>
              <w:t>⁦Dividends or any other income⁩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Dividends or any other income</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حصص الأرباح أو أي دخل آخر</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⁧حصيلة البيع⁩</w:t>
            </w:r>
            <w:r>
              <w:rPr>
                <w:rFonts w:ascii="Arial" w:hAnsi="Arial" w:cs="Bahij TheSansArabic Plain"/>
                <w:b w:val="0"/>
                <w:color w:val="656575"/>
                <w:sz w:val="16"/>
              </w:rPr>
              <w:t xml:space="preserve"> / </w:t>
            </w:r>
            <w:r>
              <w:rPr>
                <w:rFonts w:ascii="Arial" w:hAnsi="Arial" w:cs="Bahij TheSansArabic Plain"/>
                <w:b w:val="0"/>
                <w:color w:val="656575"/>
                <w:sz w:val="16"/>
              </w:rPr>
              <w:t>⁦Sales proceed⁩</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Sales proceed</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حصيلة البيع</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To be Completed by RM or CSR</w:t>
        <w:tab/>
      </w:r>
      <w:r>
        <w:rPr>
          <w:rFonts w:ascii="Bahij TheSansArabic Plain" w:hAnsi="Bahij TheSansArabic Plain" w:cs="Bahij TheSansArabic Plain"/>
          <w:b/>
          <w:color w:val="FFFFFF"/>
          <w:sz w:val="20"/>
          <w:rtl/>
          <w:szCs w:val="20"/>
          <w:bCs/>
        </w:rPr>
        <w:t>يتم تعبئته من قبل مدير العلاقة أو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 (الاسم الأول، اسم الأب، اسم العائلة)</w:t>
            </w:r>
          </w:p>
          <w:p>
            <w:pPr>
              <w:keepNext w:val="0"/>
              <w:spacing w:before="0" w:after="0" w:line="220" w:lineRule="exact"/>
              <w:jc w:val="left"/>
            </w:pPr>
            <w:r>
              <w:rPr>
                <w:rFonts w:ascii="Arial" w:hAnsi="Arial" w:cs="Bahij TheSansArabic Plain"/>
                <w:b w:val="0"/>
                <w:color w:val="656575"/>
                <w:sz w:val="15"/>
              </w:rPr>
              <w:t>Account Holder’s Full Name (First Name, Father’s Name, Surname)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Signature of RM/CSR</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ملف بيانات العميل⁩</w:t>
            </w:r>
            <w:r>
              <w:rPr>
                <w:rFonts w:ascii="Arial" w:hAnsi="Arial" w:cs="Bahij TheSansArabic Plain"/>
                <w:b w:val="0"/>
                <w:color w:val="656575"/>
                <w:sz w:val="16"/>
              </w:rPr>
              <w:t xml:space="preserve"> / </w:t>
            </w:r>
            <w:r>
              <w:rPr>
                <w:rFonts w:ascii="Arial" w:hAnsi="Arial" w:cs="Bahij TheSansArabic Plain"/>
                <w:b w:val="0"/>
                <w:color w:val="656575"/>
                <w:sz w:val="15"/>
              </w:rPr>
              <w:t>⁦Client CIF⁩</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Internal Process (For Internal Use)</w:t>
        <w:tab/>
      </w:r>
      <w:r>
        <w:rPr>
          <w:rFonts w:ascii="Bahij TheSansArabic Plain" w:hAnsi="Bahij TheSansArabic Plain" w:cs="Bahij TheSansArabic Plain"/>
          <w:b/>
          <w:color w:val="401D58"/>
          <w:sz w:val="20"/>
          <w:rtl/>
          <w:szCs w:val="20"/>
          <w:bCs/>
        </w:rPr>
        <w:t>الإجراءات الداخلية (للاستخدام الداخلي)</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⁧توقيع العميل⁩</w:t>
            </w:r>
            <w:r>
              <w:rPr>
                <w:rFonts w:ascii="Arial" w:hAnsi="Arial" w:cs="Bahij TheSansArabic Plain"/>
                <w:b w:val="0"/>
                <w:color w:val="242235"/>
                <w:sz w:val="16"/>
              </w:rPr>
              <w:t xml:space="preserve"> / </w:t>
            </w:r>
            <w:r>
              <w:rPr>
                <w:rFonts w:ascii="Arial" w:hAnsi="Arial" w:cs="Bahij TheSansArabic Plain"/>
                <w:b w:val="0"/>
                <w:color w:val="242235"/>
                <w:sz w:val="16"/>
              </w:rPr>
              <w:t>⁦Client Signature⁩</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⁧استكمال المستندات⁩</w:t>
            </w:r>
            <w:r>
              <w:rPr>
                <w:rFonts w:ascii="Arial" w:hAnsi="Arial" w:cs="Bahij TheSansArabic Plain"/>
                <w:b w:val="0"/>
                <w:color w:val="242235"/>
                <w:sz w:val="16"/>
              </w:rPr>
              <w:t xml:space="preserve"> / </w:t>
            </w:r>
            <w:r>
              <w:rPr>
                <w:rFonts w:ascii="Arial" w:hAnsi="Arial" w:cs="Bahij TheSansArabic Plain"/>
                <w:b w:val="0"/>
                <w:color w:val="242235"/>
                <w:sz w:val="16"/>
              </w:rPr>
              <w:t>⁦Complete Document⁩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⁧تأسيس حساب استثماري على النظام⁩</w:t>
            </w:r>
            <w:r>
              <w:rPr>
                <w:rFonts w:ascii="Arial" w:hAnsi="Arial" w:cs="Bahij TheSansArabic Plain"/>
                <w:b w:val="0"/>
                <w:color w:val="242235"/>
                <w:sz w:val="16"/>
              </w:rPr>
              <w:t xml:space="preserve"> / </w:t>
            </w:r>
            <w:r>
              <w:rPr>
                <w:rFonts w:ascii="Arial" w:hAnsi="Arial" w:cs="Bahij TheSansArabic Plain"/>
                <w:b w:val="0"/>
                <w:color w:val="242235"/>
                <w:sz w:val="16"/>
              </w:rPr>
              <w:t>⁦Establish Investment Account in The System⁩</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Review:</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المراجعة:</w:t>
            </w: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 Classification</w:t>
        <w:tab/>
      </w:r>
      <w:r>
        <w:rPr>
          <w:rFonts w:ascii="Bahij TheSansArabic Plain" w:hAnsi="Bahij TheSansArabic Plain" w:cs="Bahij TheSansArabic Plain"/>
          <w:b/>
          <w:color w:val="401D58"/>
          <w:sz w:val="20"/>
          <w:rtl/>
          <w:szCs w:val="20"/>
          <w:bCs/>
        </w:rPr>
        <w:t>تصنيف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تجزئة⁩</w:t>
            </w:r>
            <w:r>
              <w:rPr>
                <w:rFonts w:ascii="Arial" w:hAnsi="Arial" w:cs="Bahij TheSansArabic Plain"/>
                <w:b w:val="0"/>
                <w:color w:val="242235"/>
                <w:sz w:val="16"/>
              </w:rPr>
              <w:t xml:space="preserve"> / </w:t>
            </w:r>
            <w:r>
              <w:rPr>
                <w:rFonts w:ascii="Arial" w:hAnsi="Arial" w:cs="Bahij TheSansArabic Plain"/>
                <w:b w:val="0"/>
                <w:color w:val="242235"/>
                <w:sz w:val="16"/>
              </w:rPr>
              <w:t>⁦Retail Client⁩</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مؤهل⁩</w:t>
            </w:r>
            <w:r>
              <w:rPr>
                <w:rFonts w:ascii="Arial" w:hAnsi="Arial" w:cs="Bahij TheSansArabic Plain"/>
                <w:b w:val="0"/>
                <w:color w:val="242235"/>
                <w:sz w:val="16"/>
              </w:rPr>
              <w:t xml:space="preserve"> / </w:t>
            </w:r>
            <w:r>
              <w:rPr>
                <w:rFonts w:ascii="Arial" w:hAnsi="Arial" w:cs="Bahij TheSansArabic Plain"/>
                <w:b w:val="0"/>
                <w:color w:val="242235"/>
                <w:sz w:val="16"/>
              </w:rPr>
              <w:t>⁦A qualified Client⁩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مؤسسي⁩</w:t>
            </w:r>
            <w:r>
              <w:rPr>
                <w:rFonts w:ascii="Arial" w:hAnsi="Arial" w:cs="Bahij TheSansArabic Plain"/>
                <w:b w:val="0"/>
                <w:color w:val="242235"/>
                <w:sz w:val="16"/>
              </w:rPr>
              <w:t xml:space="preserve"> / </w:t>
            </w:r>
            <w:r>
              <w:rPr>
                <w:rFonts w:ascii="Arial" w:hAnsi="Arial" w:cs="Bahij TheSansArabic Plain"/>
                <w:b w:val="0"/>
                <w:color w:val="242235"/>
                <w:sz w:val="16"/>
              </w:rPr>
              <w:t>⁦An Institutional Client⁩</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Client Risk Rating</w:t>
        <w:tab/>
      </w:r>
      <w:r>
        <w:rPr>
          <w:rFonts w:ascii="Bahij TheSansArabic Plain" w:hAnsi="Bahij TheSansArabic Plain" w:cs="Bahij TheSansArabic Plain"/>
          <w:b/>
          <w:color w:val="401D58"/>
          <w:sz w:val="20"/>
          <w:rtl/>
          <w:szCs w:val="20"/>
          <w:bCs/>
        </w:rPr>
        <w:t>درجة تقييم مخاطر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⁧منخفض⁩</w:t>
            </w:r>
            <w:r>
              <w:rPr>
                <w:rFonts w:ascii="Arial" w:hAnsi="Arial" w:cs="Bahij TheSansArabic Plain"/>
                <w:b w:val="0"/>
                <w:color w:val="242235"/>
                <w:sz w:val="16"/>
              </w:rPr>
              <w:t xml:space="preserve"> / </w:t>
            </w:r>
            <w:r>
              <w:rPr>
                <w:rFonts w:ascii="Arial" w:hAnsi="Arial" w:cs="Bahij TheSansArabic Plain"/>
                <w:b w:val="0"/>
                <w:color w:val="242235"/>
                <w:sz w:val="16"/>
              </w:rPr>
              <w:t>⁦Low⁩</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⁦Medium⁩</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⁦High⁩</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tabs>
          <w:tab w:pos="9746" w:val="right"/>
        </w:tabs>
        <w:spacing w:before="100" w:after="60" w:line="380" w:lineRule="exact"/>
        <w:ind w:left="120" w:right="120"/>
        <w:jc w:val="left"/>
        <w:shd w:fill="F3EEF6"/>
      </w:pPr>
      <w:r>
        <w:rPr>
          <w:rFonts w:ascii="Arial" w:hAnsi="Arial" w:cs="Bahij TheSansArabic Plain"/>
          <w:b/>
          <w:color w:val="401D58"/>
          <w:sz w:val="17"/>
        </w:rPr>
      </w:r>
      <w:r>
        <w:rPr>
          <w:rFonts w:ascii="Arial" w:hAnsi="Arial" w:cs="Bahij TheSansArabic Plain"/>
          <w:b/>
          <w:color w:val="401D58"/>
          <w:sz w:val="17"/>
        </w:rPr>
        <w:t>Senior Management Approval (If needed)</w:t>
        <w:tab/>
      </w:r>
      <w:r>
        <w:rPr>
          <w:rFonts w:ascii="Bahij TheSansArabic Plain" w:hAnsi="Bahij TheSansArabic Plain" w:cs="Bahij TheSansArabic Plain"/>
          <w:b/>
          <w:color w:val="401D58"/>
          <w:sz w:val="20"/>
          <w:rtl/>
          <w:szCs w:val="20"/>
          <w:bCs/>
        </w:rPr>
        <w:t>موافقة الإدارة العليا (عند الحاجة)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⁧الوظيفة⁩</w:t>
            </w:r>
            <w:r>
              <w:rPr>
                <w:rFonts w:ascii="Arial" w:hAnsi="Arial" w:cs="Bahij TheSansArabic Plain"/>
                <w:b w:val="0"/>
                <w:color w:val="656575"/>
                <w:sz w:val="16"/>
              </w:rPr>
              <w:t xml:space="preserve"> / </w:t>
            </w:r>
            <w:r>
              <w:rPr>
                <w:rFonts w:ascii="Arial" w:hAnsi="Arial" w:cs="Bahij TheSansArabic Plain"/>
                <w:b w:val="0"/>
                <w:color w:val="656575"/>
                <w:sz w:val="15"/>
              </w:rPr>
              <w:t>⁦Position⁩</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w:t>
            </w:r>
            <w:r>
              <w:rPr>
                <w:rFonts w:ascii="Arial" w:hAnsi="Arial" w:cs="Bahij TheSansArabic Plain"/>
                <w:b w:val="0"/>
                <w:color w:val="656575"/>
                <w:sz w:val="16"/>
              </w:rPr>
              <w:t xml:space="preserve"> / </w:t>
            </w:r>
            <w:r>
              <w:rPr>
                <w:rFonts w:ascii="Arial" w:hAnsi="Arial" w:cs="Bahij TheSansArabic Plain"/>
                <w:b w:val="0"/>
                <w:color w:val="656575"/>
                <w:sz w:val="15"/>
              </w:rPr>
              <w:t>⁦Date⁩</w:t>
            </w:r>
          </w:p>
          <w:p>
            <w:pPr>
              <w:keepNext w:val="0"/>
              <w:spacing w:before="0" w:after="0" w:line="7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⁧التوقيع⁩</w:t>
            </w:r>
            <w:r>
              <w:rPr>
                <w:rFonts w:ascii="Arial" w:hAnsi="Arial" w:cs="Bahij TheSansArabic Plain"/>
                <w:b w:val="0"/>
                <w:color w:val="656575"/>
                <w:sz w:val="16"/>
              </w:rPr>
              <w:t xml:space="preserve"> / </w:t>
            </w:r>
            <w:r>
              <w:rPr>
                <w:rFonts w:ascii="Arial" w:hAnsi="Arial" w:cs="Bahij TheSansArabic Plain"/>
                <w:b w:val="0"/>
                <w:color w:val="656575"/>
                <w:sz w:val="15"/>
              </w:rPr>
              <w:t>⁦Signature⁩</w:t>
            </w:r>
          </w:p>
          <w:p>
            <w:pPr>
              <w:keepNext w:val="0"/>
              <w:spacing w:before="0" w:after="0" w:line="7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tabs>
          <w:tab w:pos="9746" w:val="right"/>
        </w:tabs>
        <w:spacing w:before="100" w:after="60" w:line="380" w:lineRule="exact"/>
        <w:ind w:left="120" w:right="120"/>
        <w:jc w:val="left"/>
        <w:shd w:fill="401D58"/>
      </w:pPr>
      <w:r>
        <w:rPr>
          <w:rFonts w:ascii="Arial" w:hAnsi="Arial" w:cs="Bahij TheSansArabic Plain"/>
          <w:b/>
          <w:color w:val="FFFFFF"/>
          <w:sz w:val="17"/>
        </w:rPr>
      </w:r>
      <w:r>
        <w:rPr>
          <w:rFonts w:ascii="Arial" w:hAnsi="Arial" w:cs="Bahij TheSansArabic Plain"/>
          <w:b/>
          <w:color w:val="FFFFFF"/>
          <w:sz w:val="17"/>
        </w:rPr>
        <w:t>Risk Assessment Suitability</w:t>
        <w:tab/>
      </w:r>
      <w:r>
        <w:rPr>
          <w:rFonts w:ascii="Bahij TheSansArabic Plain" w:hAnsi="Bahij TheSansArabic Plain" w:cs="Bahij TheSansArabic Plain"/>
          <w:b/>
          <w:color w:val="FFFFFF"/>
          <w:sz w:val="20"/>
          <w:rtl/>
          <w:szCs w:val="20"/>
          <w:bCs/>
        </w:rPr>
        <w:t>استبيان تقييم المخاطر / الملائمة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1. ما هو مدى خبرتك في مجال المنتجات الاستثمارية؟</w:t>
            </w:r>
          </w:p>
          <w:p>
            <w:pPr>
              <w:keepNext w:val="0"/>
              <w:spacing w:before="0" w:after="0" w:line="240" w:lineRule="exact"/>
              <w:jc w:val="left"/>
            </w:pPr>
            <w:r>
              <w:rPr>
                <w:rFonts w:ascii="Arial" w:hAnsi="Arial" w:cs="Bahij TheSansArabic Plain"/>
                <w:b w:val="0"/>
                <w:color w:val="656575"/>
                <w:sz w:val="16"/>
              </w:rPr>
              <w:t>1. What is Your level of experience with investment products?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 يوجد أي خبرة استثمارية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⁦No Investment experience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استثمارية قليلة (نقطتان)⁩</w:t>
                  </w:r>
                  <w:r>
                    <w:rPr>
                      <w:rFonts w:ascii="Arial" w:hAnsi="Arial" w:cs="Bahij TheSansArabic Plain"/>
                      <w:b w:val="0"/>
                      <w:color w:val="242235"/>
                      <w:sz w:val="16"/>
                    </w:rPr>
                    <w:t xml:space="preserve"> / </w:t>
                  </w:r>
                  <w:r>
                    <w:rPr>
                      <w:rFonts w:ascii="Arial" w:hAnsi="Arial" w:cs="Bahij TheSansArabic Plain"/>
                      <w:b w:val="0"/>
                      <w:color w:val="242235"/>
                      <w:sz w:val="16"/>
                    </w:rPr>
                    <w:t>⁦Little Investment experience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عالية في الاستثمار (3 نقاط)⁩</w:t>
                  </w:r>
                  <w:r>
                    <w:rPr>
                      <w:rFonts w:ascii="Arial" w:hAnsi="Arial" w:cs="Bahij TheSansArabic Plain"/>
                      <w:b w:val="0"/>
                      <w:color w:val="242235"/>
                      <w:sz w:val="16"/>
                    </w:rPr>
                    <w:t xml:space="preserve"> / </w:t>
                  </w:r>
                  <w:r>
                    <w:rPr>
                      <w:rFonts w:ascii="Arial" w:hAnsi="Arial" w:cs="Bahij TheSansArabic Plain"/>
                      <w:b w:val="0"/>
                      <w:color w:val="242235"/>
                      <w:sz w:val="16"/>
                    </w:rPr>
                    <w:t>⁦High Investment experience (3 Points)⁩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⁧2. كم هو عمرك؟⁩</w:t>
            </w:r>
            <w:r>
              <w:rPr>
                <w:rFonts w:ascii="Arial" w:hAnsi="Arial" w:cs="Bahij TheSansArabic Plain"/>
                <w:b w:val="0"/>
                <w:color w:val="656575"/>
                <w:sz w:val="16"/>
              </w:rPr>
              <w:t xml:space="preserve"> / </w:t>
            </w:r>
            <w:r>
              <w:rPr>
                <w:rFonts w:ascii="Arial" w:hAnsi="Arial" w:cs="Bahij TheSansArabic Plain"/>
                <w:b w:val="0"/>
                <w:color w:val="656575"/>
                <w:sz w:val="16"/>
              </w:rPr>
              <w:t>⁦2. What is your age?⁩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⁧فوق 65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⁦Over 65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51-65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51-65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35-50 (3 نقاط)⁩</w:t>
                  </w:r>
                  <w:r>
                    <w:rPr>
                      <w:rFonts w:ascii="Arial" w:hAnsi="Arial" w:cs="Bahij TheSansArabic Plain"/>
                      <w:b w:val="0"/>
                      <w:color w:val="242235"/>
                      <w:sz w:val="16"/>
                    </w:rPr>
                    <w:t xml:space="preserve"> / </w:t>
                  </w:r>
                  <w:r>
                    <w:rPr>
                      <w:rFonts w:ascii="Arial" w:hAnsi="Arial" w:cs="Bahij TheSansArabic Plain"/>
                      <w:b w:val="0"/>
                      <w:color w:val="242235"/>
                      <w:sz w:val="16"/>
                    </w:rPr>
                    <w:t>⁦Between 35-50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35 (4 نقاط)⁩</w:t>
                  </w:r>
                  <w:r>
                    <w:rPr>
                      <w:rFonts w:ascii="Arial" w:hAnsi="Arial" w:cs="Bahij TheSansArabic Plain"/>
                      <w:b w:val="0"/>
                      <w:color w:val="242235"/>
                      <w:sz w:val="16"/>
                    </w:rPr>
                    <w:t xml:space="preserve"> / </w:t>
                  </w:r>
                  <w:r>
                    <w:rPr>
                      <w:rFonts w:ascii="Arial" w:hAnsi="Arial" w:cs="Bahij TheSansArabic Plain"/>
                      <w:b w:val="0"/>
                      <w:color w:val="242235"/>
                      <w:sz w:val="16"/>
                    </w:rPr>
                    <w:t>⁦Younger Than 35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3. ماهي ردة فعلك إذا هبطت قيمة استثمارك فجأة؟</w:t>
            </w:r>
          </w:p>
          <w:p>
            <w:pPr>
              <w:keepNext w:val="0"/>
              <w:spacing w:before="0" w:after="0" w:line="240" w:lineRule="exact"/>
              <w:jc w:val="left"/>
            </w:pPr>
            <w:r>
              <w:rPr>
                <w:rFonts w:ascii="Arial" w:hAnsi="Arial" w:cs="Bahij TheSansArabic Plain"/>
                <w:b w:val="0"/>
                <w:color w:val="656575"/>
                <w:sz w:val="16"/>
              </w:rPr>
              <w:t>3. What will be your reaction if your investment suddenly drops in value?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⁧بيعها لتفادي أي خسارة مستقبلية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⁦Sell it to Prevent further Losses (1 Point)⁩</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 جزء منها لتفادي الخسائر (نقطتان)⁩</w:t>
                  </w:r>
                  <w:r>
                    <w:rPr>
                      <w:rFonts w:ascii="Arial" w:hAnsi="Arial" w:cs="Bahij TheSansArabic Plain"/>
                      <w:b w:val="0"/>
                      <w:color w:val="242235"/>
                      <w:sz w:val="16"/>
                    </w:rPr>
                    <w:t xml:space="preserve"> / </w:t>
                  </w:r>
                  <w:r>
                    <w:rPr>
                      <w:rFonts w:ascii="Arial" w:hAnsi="Arial" w:cs="Bahij TheSansArabic Plain"/>
                      <w:b w:val="0"/>
                      <w:color w:val="242235"/>
                      <w:sz w:val="16"/>
                    </w:rPr>
                    <w:t>⁦Partially sell it to prevent losses (2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⁧أحافظ عليها (3 نقاط)⁩</w:t>
                  </w:r>
                  <w:r>
                    <w:rPr>
                      <w:rFonts w:ascii="Arial" w:hAnsi="Arial" w:cs="Bahij TheSansArabic Plain"/>
                      <w:b w:val="0"/>
                      <w:color w:val="242235"/>
                      <w:sz w:val="16"/>
                    </w:rPr>
                    <w:t xml:space="preserve"> / </w:t>
                  </w:r>
                  <w:r>
                    <w:rPr>
                      <w:rFonts w:ascii="Arial" w:hAnsi="Arial" w:cs="Bahij TheSansArabic Plain"/>
                      <w:b w:val="0"/>
                      <w:color w:val="242235"/>
                      <w:sz w:val="16"/>
                    </w:rPr>
                    <w:t>⁦I would hold the investment (3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المزيد إذا كان الاستثمار مغري على الأسعار المرتفعة ويظهر بأنه أفضل على سعره الحالي (4 نقاط)⁩</w:t>
                  </w:r>
                  <w:r>
                    <w:rPr>
                      <w:rFonts w:ascii="Arial" w:hAnsi="Arial" w:cs="Bahij TheSansArabic Plain"/>
                      <w:b w:val="0"/>
                      <w:color w:val="242235"/>
                      <w:sz w:val="16"/>
                    </w:rPr>
                    <w:t xml:space="preserve"> / </w:t>
                  </w:r>
                  <w:r>
                    <w:rPr>
                      <w:rFonts w:ascii="Arial" w:hAnsi="Arial" w:cs="Bahij TheSansArabic Plain"/>
                      <w:b w:val="0"/>
                      <w:color w:val="242235"/>
                      <w:sz w:val="16"/>
                    </w:rPr>
                    <w:t>⁦Buy more if it was attractive at a higher price, it looks even better at its current price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4. ما هي المدة التي ستبقى فيها على استثمارك؟</w:t>
            </w:r>
          </w:p>
          <w:p>
            <w:pPr>
              <w:keepNext w:val="0"/>
              <w:spacing w:before="0" w:after="0" w:line="240" w:lineRule="exact"/>
              <w:jc w:val="left"/>
            </w:pPr>
            <w:r>
              <w:rPr>
                <w:rFonts w:ascii="Arial" w:hAnsi="Arial" w:cs="Bahij TheSansArabic Plain"/>
                <w:b w:val="0"/>
                <w:color w:val="656575"/>
                <w:sz w:val="16"/>
              </w:rPr>
              <w:t>4. For how long do you think you are going to keep your investment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سنة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1 Year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1-2 سنة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1 and 2 years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2-3 سنوات (3 نقاط)⁩</w:t>
                  </w:r>
                  <w:r>
                    <w:rPr>
                      <w:rFonts w:ascii="Arial" w:hAnsi="Arial" w:cs="Bahij TheSansArabic Plain"/>
                      <w:b w:val="0"/>
                      <w:color w:val="242235"/>
                      <w:sz w:val="16"/>
                    </w:rPr>
                    <w:t xml:space="preserve"> / </w:t>
                  </w:r>
                  <w:r>
                    <w:rPr>
                      <w:rFonts w:ascii="Arial" w:hAnsi="Arial" w:cs="Bahij TheSansArabic Plain"/>
                      <w:b w:val="0"/>
                      <w:color w:val="242235"/>
                      <w:sz w:val="16"/>
                    </w:rPr>
                    <w:t>⁦Between 2 and 3 years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3 سنوات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3 Years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5. كم أي نسبة رأس المال التي سوف تستعملها لهذا الاستثمار (من إجمالي رأس المال باستثناء العقارات والاستثمارات غير النقدية) ؟</w:t>
            </w:r>
          </w:p>
          <w:p>
            <w:pPr>
              <w:keepNext w:val="0"/>
              <w:spacing w:before="0" w:after="0" w:line="240" w:lineRule="exact"/>
              <w:jc w:val="left"/>
            </w:pPr>
            <w:r>
              <w:rPr>
                <w:rFonts w:ascii="Arial" w:hAnsi="Arial" w:cs="Bahij TheSansArabic Plain"/>
                <w:b w:val="0"/>
                <w:color w:val="656575"/>
                <w:sz w:val="16"/>
              </w:rPr>
              <w:t>5. What percentage of your total capital (excluding property and other non-financial investment) would you use for this investment?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25%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25%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26% - 50%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26% and 50%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 - 75% (3 نقاط)⁩</w:t>
                  </w:r>
                  <w:r>
                    <w:rPr>
                      <w:rFonts w:ascii="Arial" w:hAnsi="Arial" w:cs="Bahij TheSansArabic Plain"/>
                      <w:b w:val="0"/>
                      <w:color w:val="242235"/>
                      <w:sz w:val="16"/>
                    </w:rPr>
                    <w:t xml:space="preserve"> / </w:t>
                  </w:r>
                  <w:r>
                    <w:rPr>
                      <w:rFonts w:ascii="Arial" w:hAnsi="Arial" w:cs="Bahij TheSansArabic Plain"/>
                      <w:b w:val="0"/>
                      <w:color w:val="242235"/>
                      <w:sz w:val="16"/>
                    </w:rPr>
                    <w:t>⁦Between 51% and 75%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75%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75%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⁧النتيجة (عدد النقاط) =⁩</w:t>
            </w:r>
            <w:r>
              <w:rPr>
                <w:rFonts w:ascii="Arial" w:hAnsi="Arial" w:cs="Bahij TheSansArabic Plain"/>
                <w:b w:val="0"/>
                <w:color w:val="656575"/>
                <w:sz w:val="16"/>
              </w:rPr>
              <w:t xml:space="preserve"> / </w:t>
            </w:r>
            <w:r>
              <w:rPr>
                <w:rFonts w:ascii="Arial" w:hAnsi="Arial" w:cs="Bahij TheSansArabic Plain"/>
                <w:b w:val="0"/>
                <w:color w:val="656575"/>
                <w:sz w:val="15"/>
              </w:rPr>
              <w:t>⁦Result (Number of Points)=⁩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(1) and (6): Low to medium risks (recommends client to invest in the funds/ portfolio of Low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(1) إلى (6): مخاطر منخفضة (ننصح العميل بالاستثمار في منتجات منخفضة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(7) and (15): medium to high risks (recommends client to invest in the funds/ portfolio medium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(7) إلى (15): مخاطر متوسطة إلى مرتفعة (ننصح العميل بالاستثمار في منتجات متوسطة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more than (15): high risks (recommends client to invest in the funds/ portfolio high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أكثر من (15): مخاطر مرتفعة (ننصح العميل بالاستثمار في منتجات عالية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Despite recommendation Itqan Capital</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بالرغم من توصية إتقان كابيتال</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the client desires to invest in:</w:t>
            </w:r>
          </w:p>
          <w:p>
            <w:pPr>
              <w:keepNext w:val="0"/>
              <w:spacing w:before="0" w:after="0" w:line="220" w:lineRule="exact"/>
              <w:jc w:val="start"/>
              <w:bidi/>
            </w:pPr>
            <w:r>
              <w:rPr>
                <w:rFonts w:ascii="Bahij TheSansArabic Plain" w:hAnsi="Bahij TheSansArabic Plain" w:cs="Bahij TheSansArabic Plain"/>
                <w:b/>
                <w:color w:val="401D58"/>
                <w:sz w:val="16"/>
                <w:rtl/>
                <w:szCs w:val="16"/>
                <w:bCs/>
              </w:rPr>
              <w:t>يرغب العميل الاستثمار في</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 محافظ:⁩</w:t>
            </w:r>
            <w:r>
              <w:rPr>
                <w:rFonts w:ascii="Arial" w:hAnsi="Arial" w:cs="Bahij TheSansArabic Plain"/>
                <w:b w:val="0"/>
                <w:color w:val="656575"/>
                <w:sz w:val="16"/>
              </w:rPr>
              <w:t xml:space="preserve"> / </w:t>
            </w:r>
            <w:r>
              <w:rPr>
                <w:rFonts w:ascii="Arial" w:hAnsi="Arial" w:cs="Bahij TheSansArabic Plain"/>
                <w:b w:val="0"/>
                <w:color w:val="656575"/>
                <w:sz w:val="15"/>
              </w:rPr>
              <w:t>⁦(funds / portfolios of:⁩</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العميل⁩</w:t>
            </w:r>
            <w:r>
              <w:rPr>
                <w:rFonts w:ascii="Arial" w:hAnsi="Arial" w:cs="Bahij TheSansArabic Plain"/>
                <w:b w:val="0"/>
                <w:color w:val="656575"/>
                <w:sz w:val="16"/>
              </w:rPr>
              <w:t xml:space="preserve"> / </w:t>
            </w:r>
            <w:r>
              <w:rPr>
                <w:rFonts w:ascii="Arial" w:hAnsi="Arial" w:cs="Bahij TheSansArabic Plain"/>
                <w:b w:val="0"/>
                <w:color w:val="656575"/>
                <w:sz w:val="15"/>
              </w:rPr>
              <w:t>⁦Client Name⁩</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⁧توقيع العميل⁩</w:t>
            </w:r>
            <w:r>
              <w:rPr>
                <w:rFonts w:ascii="Arial" w:hAnsi="Arial" w:cs="Bahij TheSansArabic Plain"/>
                <w:b w:val="0"/>
                <w:color w:val="656575"/>
                <w:sz w:val="16"/>
              </w:rPr>
              <w:t xml:space="preserve"> / </w:t>
            </w:r>
            <w:r>
              <w:rPr>
                <w:rFonts w:ascii="Arial" w:hAnsi="Arial" w:cs="Bahij TheSansArabic Plain"/>
                <w:b w:val="0"/>
                <w:color w:val="656575"/>
                <w:sz w:val="15"/>
              </w:rPr>
              <w:t>⁦Client signature⁩</w:t>
            </w:r>
          </w:p>
          <w:p>
            <w:pPr>
              <w:keepNext w:val="0"/>
              <w:spacing w:before="0" w:after="0" w:line="13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20" w:lineRule="exact"/>
      <w:jc w:val="start"/>
      <w:bidi/>
    </w:pPr>
    <w:r>
      <w:rPr>
        <w:rFonts w:ascii="Bahij TheSansArabic Plain" w:hAnsi="Bahij TheSansArabic Plain" w:cs="Bahij TheSansArabic Plain"/>
        <w:b w:val="0"/>
        <w:color w:val="656575"/>
        <w:sz w:val="16"/>
        <w:rtl/>
        <w:szCs w:val="16"/>
      </w:rPr>
      <w:t>إتقان كابيتال | www.itqancapital.com | +966 12 263 8787</w:t>
    </w:r>
  </w:p>
  <w:p>
    <w:pPr>
      <w:spacing w:before="0" w:after="0" w:line="180" w:lineRule="exact"/>
      <w:jc w:val="start"/>
      <w:bidi/>
    </w:pPr>
    <w:r>
      <w:rPr>
        <w:rFonts w:ascii="Bahij TheSansArabic Plain" w:hAnsi="Bahij TheSansArabic Plain" w:cs="Bahij TheSansArabic Plain"/>
        <w:b w:val="0"/>
        <w:color w:val="656575"/>
        <w:sz w:val="13"/>
        <w:rtl/>
        <w:szCs w:val="13"/>
      </w:rPr>
      <w:t>7855 أحمد العطاس، حي الزهراء، وحدة 2563، جدة 23425-2753، المملكة العربية السعودية</w:t>
    </w:r>
  </w:p>
  <w:p>
    <w:pPr>
      <w:spacing w:before="0" w:after="0" w:line="180" w:lineRule="exact"/>
      <w:jc w:val="start"/>
      <w:bidi/>
    </w:pPr>
    <w:r>
      <w:rPr>
        <w:rFonts w:ascii="Bahij TheSansArabic Plain" w:hAnsi="Bahij TheSansArabic Plain" w:cs="Bahij TheSansArabic Plain"/>
        <w:b w:val="0"/>
        <w:color w:val="656575"/>
        <w:sz w:val="13"/>
        <w:rtl/>
        <w:szCs w:val="13"/>
      </w:rPr>
      <w:t>شركة مساهمة سعودية مقفلة • رأس المال: 56,042,030 ريال سعودي • سجل تجاري: 4030167335 • ترخيص هيئة السوق المالية: 37-07058</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معلومات المستثمر (أفراد)</w:t>
          </w:r>
        </w:p>
        <w:p>
          <w:pPr>
            <w:keepNext w:val="0"/>
            <w:spacing w:before="0" w:after="0" w:line="240" w:lineRule="exact"/>
            <w:jc w:val="right"/>
          </w:pPr>
          <w:r>
            <w:rPr>
              <w:rFonts w:ascii="Arial" w:hAnsi="Arial" w:cs="Bahij TheSansArabic Plain"/>
              <w:b/>
              <w:color w:val="656575"/>
              <w:sz w:val="18"/>
            </w:rPr>
            <w:t>Investor Information (Individuals)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معلومات المستثمر (أفراد)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