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E0" w:rsidRDefault="00B726E0" w:rsidP="00B726E0">
      <w:proofErr w:type="gramStart"/>
      <w:r>
        <w:t>1)how</w:t>
      </w:r>
      <w:proofErr w:type="gramEnd"/>
      <w:r>
        <w:t xml:space="preserve"> many hours have you finished?</w:t>
      </w:r>
      <w:r>
        <w:t xml:space="preserve"> 30 minutes.</w:t>
      </w:r>
    </w:p>
    <w:p w:rsidR="00B726E0" w:rsidRDefault="00B726E0" w:rsidP="00B726E0">
      <w:proofErr w:type="gramStart"/>
      <w:r>
        <w:t>2)what</w:t>
      </w:r>
      <w:proofErr w:type="gramEnd"/>
      <w:r>
        <w:t xml:space="preserve"> have you learned so far?</w:t>
      </w:r>
      <w:r>
        <w:t xml:space="preserve">  The function and </w:t>
      </w:r>
      <w:r w:rsidRPr="00B726E0">
        <w:t xml:space="preserve">summation to numbers using </w:t>
      </w:r>
      <w:proofErr w:type="spellStart"/>
      <w:r w:rsidRPr="00B726E0">
        <w:t>javascript</w:t>
      </w:r>
      <w:proofErr w:type="spellEnd"/>
    </w:p>
    <w:p w:rsidR="0030618C" w:rsidRDefault="00B726E0" w:rsidP="00B726E0">
      <w:proofErr w:type="gramStart"/>
      <w:r>
        <w:t>3)share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link of your code</w:t>
      </w:r>
      <w:r w:rsidR="0080002D">
        <w:t>:</w:t>
      </w:r>
    </w:p>
    <w:p w:rsidR="0080002D" w:rsidRDefault="0080002D" w:rsidP="00B726E0">
      <w:r w:rsidRPr="0080002D">
        <w:t>https://github.com/AhmadDerieh/test1.git</w:t>
      </w:r>
      <w:bookmarkStart w:id="0" w:name="_GoBack"/>
      <w:bookmarkEnd w:id="0"/>
    </w:p>
    <w:p w:rsidR="00B726E0" w:rsidRPr="00B726E0" w:rsidRDefault="00B726E0" w:rsidP="00B726E0"/>
    <w:sectPr w:rsidR="00B726E0" w:rsidRPr="00B7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6"/>
    <w:rsid w:val="0030618C"/>
    <w:rsid w:val="003F0D16"/>
    <w:rsid w:val="0080002D"/>
    <w:rsid w:val="009E37D4"/>
    <w:rsid w:val="00B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5D57"/>
  <w15:chartTrackingRefBased/>
  <w15:docId w15:val="{947E8290-B625-4693-840A-4968647B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derieh</dc:creator>
  <cp:keywords/>
  <dc:description/>
  <cp:lastModifiedBy>ahmad derieh</cp:lastModifiedBy>
  <cp:revision>3</cp:revision>
  <dcterms:created xsi:type="dcterms:W3CDTF">2021-10-16T15:47:00Z</dcterms:created>
  <dcterms:modified xsi:type="dcterms:W3CDTF">2021-10-16T15:59:00Z</dcterms:modified>
</cp:coreProperties>
</file>