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FE7F8" w14:textId="77777777" w:rsidR="006A3F10" w:rsidRPr="00EA7390" w:rsidRDefault="006A3F10" w:rsidP="006A3F10">
      <w:pPr>
        <w:widowControl w:val="0"/>
        <w:autoSpaceDE w:val="0"/>
        <w:autoSpaceDN w:val="0"/>
        <w:spacing w:before="20" w:line="400" w:lineRule="auto"/>
        <w:ind w:left="2143" w:right="2073"/>
        <w:jc w:val="center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  <w:lang w:val="en-US"/>
        </w:rPr>
        <w:t>Pemograman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  <w:lang w:val="en-US"/>
        </w:rPr>
        <w:t>Sistem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  <w:lang w:val="en-US"/>
        </w:rPr>
        <w:t>Mekatronik</w:t>
      </w:r>
      <w:proofErr w:type="spellEnd"/>
    </w:p>
    <w:p w14:paraId="4542FF7E" w14:textId="6F179766" w:rsidR="006A3F10" w:rsidRPr="00EA7390" w:rsidRDefault="006A3F10" w:rsidP="006A3F10">
      <w:pPr>
        <w:widowControl w:val="0"/>
        <w:autoSpaceDE w:val="0"/>
        <w:autoSpaceDN w:val="0"/>
        <w:spacing w:before="20" w:line="400" w:lineRule="auto"/>
        <w:ind w:left="2143" w:right="2073"/>
        <w:jc w:val="center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  <w:lang w:val="en-US"/>
        </w:rPr>
        <w:t>Membaca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SDIO pada Modul STM32F4</w:t>
      </w:r>
    </w:p>
    <w:p w14:paraId="36505BEA" w14:textId="77777777" w:rsidR="006A3F10" w:rsidRPr="00EA7390" w:rsidRDefault="006A3F10" w:rsidP="006A3F10">
      <w:pPr>
        <w:widowControl w:val="0"/>
        <w:autoSpaceDE w:val="0"/>
        <w:autoSpaceDN w:val="0"/>
        <w:spacing w:line="240" w:lineRule="auto"/>
        <w:rPr>
          <w:rFonts w:ascii="Calibri" w:eastAsia="Calibri" w:hAnsi="Calibri" w:cs="Calibri"/>
          <w:b/>
          <w:sz w:val="24"/>
          <w:szCs w:val="24"/>
          <w:lang w:val="id"/>
        </w:rPr>
      </w:pPr>
    </w:p>
    <w:p w14:paraId="43E3035D" w14:textId="77777777" w:rsidR="006A3F10" w:rsidRPr="00EA7390" w:rsidRDefault="006A3F10" w:rsidP="006A3F10">
      <w:pPr>
        <w:widowControl w:val="0"/>
        <w:autoSpaceDE w:val="0"/>
        <w:autoSpaceDN w:val="0"/>
        <w:spacing w:line="240" w:lineRule="auto"/>
        <w:rPr>
          <w:rFonts w:ascii="Calibri" w:eastAsia="Calibri" w:hAnsi="Calibri" w:cs="Calibri"/>
          <w:b/>
          <w:sz w:val="24"/>
          <w:szCs w:val="24"/>
          <w:lang w:val="id"/>
        </w:rPr>
      </w:pPr>
    </w:p>
    <w:p w14:paraId="7704DB14" w14:textId="77777777" w:rsidR="006A3F10" w:rsidRPr="00EA7390" w:rsidRDefault="006A3F10" w:rsidP="006A3F10">
      <w:pPr>
        <w:widowControl w:val="0"/>
        <w:autoSpaceDE w:val="0"/>
        <w:autoSpaceDN w:val="0"/>
        <w:spacing w:line="240" w:lineRule="auto"/>
        <w:rPr>
          <w:rFonts w:ascii="Calibri" w:eastAsia="Calibri" w:hAnsi="Calibri" w:cs="Calibri"/>
          <w:b/>
          <w:sz w:val="24"/>
          <w:szCs w:val="24"/>
          <w:lang w:val="id"/>
        </w:rPr>
      </w:pPr>
      <w:r w:rsidRPr="00EA7390">
        <w:rPr>
          <w:rFonts w:ascii="Calibri" w:eastAsia="Calibri" w:hAnsi="Calibri" w:cs="Calibri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5954657A" wp14:editId="15C5CE84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2555240" cy="2519680"/>
            <wp:effectExtent l="0" t="0" r="0" b="0"/>
            <wp:wrapTopAndBottom/>
            <wp:docPr id="25" name="image1.png" descr="E:\Kuliah\logo\Copy of Copy of _Logo_P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5755F" w14:textId="77777777" w:rsidR="006A3F10" w:rsidRPr="00EA7390" w:rsidRDefault="006A3F10" w:rsidP="006A3F10">
      <w:pPr>
        <w:widowControl w:val="0"/>
        <w:autoSpaceDE w:val="0"/>
        <w:autoSpaceDN w:val="0"/>
        <w:spacing w:before="4" w:line="240" w:lineRule="auto"/>
        <w:rPr>
          <w:rFonts w:ascii="Calibri" w:eastAsia="Calibri" w:hAnsi="Calibri" w:cs="Calibri"/>
          <w:b/>
          <w:sz w:val="24"/>
          <w:szCs w:val="24"/>
          <w:lang w:val="id"/>
        </w:rPr>
      </w:pPr>
    </w:p>
    <w:p w14:paraId="39846E97" w14:textId="77777777" w:rsidR="006A3F10" w:rsidRPr="00EA7390" w:rsidRDefault="006A3F10" w:rsidP="006A3F10">
      <w:pPr>
        <w:widowControl w:val="0"/>
        <w:autoSpaceDE w:val="0"/>
        <w:autoSpaceDN w:val="0"/>
        <w:spacing w:line="240" w:lineRule="auto"/>
        <w:rPr>
          <w:rFonts w:ascii="Calibri" w:eastAsia="Calibri" w:hAnsi="Calibri" w:cs="Calibri"/>
          <w:sz w:val="24"/>
          <w:szCs w:val="24"/>
          <w:lang w:val="id"/>
        </w:rPr>
      </w:pPr>
    </w:p>
    <w:p w14:paraId="28936FB9" w14:textId="77777777" w:rsidR="006A3F10" w:rsidRPr="00EA7390" w:rsidRDefault="006A3F10" w:rsidP="006A3F10">
      <w:pPr>
        <w:widowControl w:val="0"/>
        <w:autoSpaceDE w:val="0"/>
        <w:autoSpaceDN w:val="0"/>
        <w:spacing w:line="240" w:lineRule="auto"/>
        <w:jc w:val="center"/>
        <w:rPr>
          <w:rFonts w:ascii="Calibri" w:eastAsia="Calibri" w:hAnsi="Calibri" w:cs="Calibri"/>
          <w:sz w:val="24"/>
          <w:szCs w:val="24"/>
          <w:lang w:val="id"/>
        </w:rPr>
      </w:pPr>
      <w:r w:rsidRPr="00EA7390">
        <w:rPr>
          <w:rFonts w:ascii="Calibri" w:eastAsia="Calibri" w:hAnsi="Calibri" w:cs="Calibri"/>
          <w:sz w:val="24"/>
          <w:szCs w:val="24"/>
          <w:lang w:val="id"/>
        </w:rPr>
        <w:t xml:space="preserve">Nama : </w:t>
      </w:r>
    </w:p>
    <w:p w14:paraId="3B31D005" w14:textId="77777777" w:rsidR="006A3F10" w:rsidRDefault="006A3F10" w:rsidP="006A3F10">
      <w:pPr>
        <w:widowControl w:val="0"/>
        <w:autoSpaceDE w:val="0"/>
        <w:autoSpaceDN w:val="0"/>
        <w:spacing w:line="240" w:lineRule="auto"/>
        <w:jc w:val="center"/>
        <w:rPr>
          <w:spacing w:val="2"/>
          <w:sz w:val="24"/>
          <w:szCs w:val="24"/>
          <w:shd w:val="clear" w:color="auto" w:fill="EEEEEE"/>
        </w:rPr>
      </w:pPr>
      <w:r>
        <w:rPr>
          <w:spacing w:val="2"/>
          <w:sz w:val="24"/>
          <w:szCs w:val="24"/>
          <w:shd w:val="clear" w:color="auto" w:fill="EEEEEE"/>
        </w:rPr>
        <w:t>Elang Cahya Samudra</w:t>
      </w:r>
    </w:p>
    <w:p w14:paraId="0106120F" w14:textId="77777777" w:rsidR="006A3F10" w:rsidRPr="00EA7390" w:rsidRDefault="006A3F10" w:rsidP="006A3F10">
      <w:pPr>
        <w:widowControl w:val="0"/>
        <w:autoSpaceDE w:val="0"/>
        <w:autoSpaceDN w:val="0"/>
        <w:spacing w:line="240" w:lineRule="auto"/>
        <w:jc w:val="center"/>
        <w:rPr>
          <w:spacing w:val="2"/>
          <w:sz w:val="24"/>
          <w:szCs w:val="24"/>
          <w:shd w:val="clear" w:color="auto" w:fill="EEEEEE"/>
        </w:rPr>
      </w:pPr>
      <w:r>
        <w:rPr>
          <w:spacing w:val="2"/>
          <w:sz w:val="24"/>
          <w:szCs w:val="24"/>
          <w:shd w:val="clear" w:color="auto" w:fill="EEEEEE"/>
        </w:rPr>
        <w:t xml:space="preserve">Ahmad Doni </w:t>
      </w:r>
      <w:proofErr w:type="spellStart"/>
      <w:r>
        <w:rPr>
          <w:spacing w:val="2"/>
          <w:sz w:val="24"/>
          <w:szCs w:val="24"/>
          <w:shd w:val="clear" w:color="auto" w:fill="EEEEEE"/>
        </w:rPr>
        <w:t>Prasetiyo</w:t>
      </w:r>
      <w:proofErr w:type="spellEnd"/>
    </w:p>
    <w:p w14:paraId="60EF6C70" w14:textId="77777777" w:rsidR="006A3F10" w:rsidRPr="00EA7390" w:rsidRDefault="006A3F10" w:rsidP="006A3F10">
      <w:pPr>
        <w:widowControl w:val="0"/>
        <w:autoSpaceDE w:val="0"/>
        <w:autoSpaceDN w:val="0"/>
        <w:spacing w:line="240" w:lineRule="auto"/>
        <w:jc w:val="center"/>
        <w:rPr>
          <w:rFonts w:ascii="Calibri" w:eastAsia="Calibri" w:hAnsi="Calibri" w:cs="Calibri"/>
          <w:sz w:val="24"/>
          <w:szCs w:val="24"/>
          <w:lang w:val="id"/>
        </w:rPr>
      </w:pPr>
    </w:p>
    <w:p w14:paraId="5C1FFE39" w14:textId="77777777" w:rsidR="006A3F10" w:rsidRDefault="006A3F10" w:rsidP="006A3F10">
      <w:pPr>
        <w:widowControl w:val="0"/>
        <w:autoSpaceDE w:val="0"/>
        <w:autoSpaceDN w:val="0"/>
        <w:spacing w:line="240" w:lineRule="auto"/>
        <w:jc w:val="center"/>
        <w:rPr>
          <w:rFonts w:ascii="Calibri" w:eastAsia="Calibri" w:hAnsi="Calibri" w:cs="Calibri"/>
          <w:sz w:val="24"/>
          <w:szCs w:val="24"/>
          <w:lang w:val="id"/>
        </w:rPr>
      </w:pPr>
      <w:r w:rsidRPr="00EA7390">
        <w:rPr>
          <w:rFonts w:ascii="Calibri" w:eastAsia="Calibri" w:hAnsi="Calibri" w:cs="Calibri"/>
          <w:sz w:val="24"/>
          <w:szCs w:val="24"/>
          <w:lang w:val="id"/>
        </w:rPr>
        <w:t>NRP :</w:t>
      </w:r>
    </w:p>
    <w:p w14:paraId="5268A779" w14:textId="77777777" w:rsidR="006A3F10" w:rsidRPr="00EA7390" w:rsidRDefault="006A3F10" w:rsidP="006A3F10">
      <w:pPr>
        <w:widowControl w:val="0"/>
        <w:autoSpaceDE w:val="0"/>
        <w:autoSpaceDN w:val="0"/>
        <w:spacing w:line="240" w:lineRule="auto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4121600027</w:t>
      </w:r>
    </w:p>
    <w:p w14:paraId="13EDB3D6" w14:textId="77777777" w:rsidR="006A3F10" w:rsidRPr="00EA7390" w:rsidRDefault="006A3F10" w:rsidP="006A3F10">
      <w:pPr>
        <w:widowControl w:val="0"/>
        <w:autoSpaceDE w:val="0"/>
        <w:autoSpaceDN w:val="0"/>
        <w:spacing w:line="240" w:lineRule="auto"/>
        <w:jc w:val="center"/>
        <w:rPr>
          <w:rFonts w:ascii="Calibri" w:eastAsia="Calibri" w:hAnsi="Calibri" w:cs="Calibri"/>
          <w:sz w:val="24"/>
          <w:szCs w:val="24"/>
          <w:lang w:val="id"/>
        </w:rPr>
      </w:pPr>
      <w:r w:rsidRPr="00EA7390">
        <w:rPr>
          <w:rFonts w:ascii="Calibri" w:eastAsia="Calibri" w:hAnsi="Calibri" w:cs="Calibri"/>
          <w:sz w:val="24"/>
          <w:szCs w:val="24"/>
          <w:lang w:val="id"/>
        </w:rPr>
        <w:t>4121600030</w:t>
      </w:r>
    </w:p>
    <w:p w14:paraId="2118DB48" w14:textId="77777777" w:rsidR="006A3F10" w:rsidRPr="00EA7390" w:rsidRDefault="006A3F10" w:rsidP="006A3F10">
      <w:pPr>
        <w:widowControl w:val="0"/>
        <w:autoSpaceDE w:val="0"/>
        <w:autoSpaceDN w:val="0"/>
        <w:spacing w:line="240" w:lineRule="auto"/>
        <w:jc w:val="center"/>
        <w:rPr>
          <w:rFonts w:ascii="Calibri" w:eastAsia="Calibri" w:hAnsi="Calibri" w:cs="Calibri"/>
          <w:sz w:val="24"/>
          <w:szCs w:val="24"/>
          <w:lang w:val="id"/>
        </w:rPr>
      </w:pPr>
    </w:p>
    <w:p w14:paraId="51A11805" w14:textId="77777777" w:rsidR="006A3F10" w:rsidRPr="00EA7390" w:rsidRDefault="006A3F10" w:rsidP="006A3F10">
      <w:pPr>
        <w:widowControl w:val="0"/>
        <w:autoSpaceDE w:val="0"/>
        <w:autoSpaceDN w:val="0"/>
        <w:spacing w:line="240" w:lineRule="auto"/>
        <w:jc w:val="center"/>
        <w:rPr>
          <w:rFonts w:ascii="Calibri" w:eastAsia="Calibri" w:hAnsi="Calibri" w:cs="Calibri"/>
          <w:sz w:val="24"/>
          <w:szCs w:val="24"/>
          <w:lang w:val="id"/>
        </w:rPr>
      </w:pPr>
      <w:r w:rsidRPr="00EA7390">
        <w:rPr>
          <w:rFonts w:ascii="Calibri" w:eastAsia="Calibri" w:hAnsi="Calibri" w:cs="Calibri"/>
          <w:sz w:val="24"/>
          <w:szCs w:val="24"/>
          <w:lang w:val="id"/>
        </w:rPr>
        <w:t xml:space="preserve">Kelas : 3D4 </w:t>
      </w:r>
      <w:proofErr w:type="spellStart"/>
      <w:r w:rsidRPr="00EA7390">
        <w:rPr>
          <w:rFonts w:ascii="Calibri" w:eastAsia="Calibri" w:hAnsi="Calibri" w:cs="Calibri"/>
          <w:sz w:val="24"/>
          <w:szCs w:val="24"/>
        </w:rPr>
        <w:t>Mekatronika</w:t>
      </w:r>
      <w:proofErr w:type="spellEnd"/>
      <w:r w:rsidRPr="00EA7390">
        <w:rPr>
          <w:rFonts w:ascii="Calibri" w:eastAsia="Calibri" w:hAnsi="Calibri" w:cs="Calibri"/>
          <w:sz w:val="24"/>
          <w:szCs w:val="24"/>
          <w:lang w:val="id"/>
        </w:rPr>
        <w:t xml:space="preserve"> A</w:t>
      </w:r>
    </w:p>
    <w:p w14:paraId="2C2360DE" w14:textId="77777777" w:rsidR="006A3F10" w:rsidRPr="00EA7390" w:rsidRDefault="006A3F10" w:rsidP="006A3F10">
      <w:pPr>
        <w:widowControl w:val="0"/>
        <w:autoSpaceDE w:val="0"/>
        <w:autoSpaceDN w:val="0"/>
        <w:spacing w:line="240" w:lineRule="auto"/>
        <w:rPr>
          <w:rFonts w:ascii="Calibri" w:eastAsia="Calibri" w:hAnsi="Calibri" w:cs="Calibri"/>
          <w:sz w:val="24"/>
          <w:szCs w:val="24"/>
          <w:lang w:val="id"/>
        </w:rPr>
      </w:pPr>
    </w:p>
    <w:p w14:paraId="6447F173" w14:textId="77777777" w:rsidR="006A3F10" w:rsidRPr="00EA7390" w:rsidRDefault="006A3F10" w:rsidP="006A3F10">
      <w:pPr>
        <w:widowControl w:val="0"/>
        <w:autoSpaceDE w:val="0"/>
        <w:autoSpaceDN w:val="0"/>
        <w:spacing w:line="240" w:lineRule="auto"/>
        <w:jc w:val="center"/>
        <w:rPr>
          <w:rFonts w:ascii="Calibri" w:eastAsia="Calibri" w:hAnsi="Calibri" w:cs="Calibri"/>
          <w:b/>
          <w:noProof/>
          <w:sz w:val="24"/>
          <w:szCs w:val="24"/>
        </w:rPr>
      </w:pPr>
      <w:r w:rsidRPr="00EA7390">
        <w:rPr>
          <w:rFonts w:ascii="Calibri" w:eastAsia="Calibri" w:hAnsi="Calibri" w:cs="Calibri"/>
          <w:b/>
          <w:noProof/>
          <w:sz w:val="24"/>
          <w:szCs w:val="24"/>
        </w:rPr>
        <w:t>PROGRAM STUDI D4 TEKNIK MEKATRONIKA</w:t>
      </w:r>
    </w:p>
    <w:p w14:paraId="3706A996" w14:textId="77777777" w:rsidR="006A3F10" w:rsidRPr="00EA7390" w:rsidRDefault="006A3F10" w:rsidP="006A3F10">
      <w:pPr>
        <w:widowControl w:val="0"/>
        <w:autoSpaceDE w:val="0"/>
        <w:autoSpaceDN w:val="0"/>
        <w:spacing w:line="240" w:lineRule="auto"/>
        <w:jc w:val="center"/>
        <w:rPr>
          <w:rFonts w:ascii="Calibri" w:eastAsia="Calibri" w:hAnsi="Calibri" w:cs="Calibri"/>
          <w:b/>
          <w:noProof/>
          <w:sz w:val="24"/>
          <w:szCs w:val="24"/>
        </w:rPr>
      </w:pPr>
      <w:r w:rsidRPr="00EA7390">
        <w:rPr>
          <w:rFonts w:ascii="Calibri" w:eastAsia="Calibri" w:hAnsi="Calibri" w:cs="Calibri"/>
          <w:b/>
          <w:noProof/>
          <w:sz w:val="24"/>
          <w:szCs w:val="24"/>
        </w:rPr>
        <w:t>DEPARTEMEN TEKNIK MEKANIKA DAN ENERGI</w:t>
      </w:r>
    </w:p>
    <w:p w14:paraId="15A4AD0C" w14:textId="77777777" w:rsidR="006A3F10" w:rsidRPr="00EA7390" w:rsidRDefault="006A3F10" w:rsidP="006A3F10">
      <w:pPr>
        <w:widowControl w:val="0"/>
        <w:autoSpaceDE w:val="0"/>
        <w:autoSpaceDN w:val="0"/>
        <w:spacing w:line="240" w:lineRule="auto"/>
        <w:jc w:val="center"/>
        <w:rPr>
          <w:rFonts w:ascii="Calibri" w:eastAsia="Calibri" w:hAnsi="Calibri" w:cs="Calibri"/>
          <w:b/>
          <w:noProof/>
          <w:sz w:val="24"/>
          <w:szCs w:val="24"/>
        </w:rPr>
      </w:pPr>
      <w:r w:rsidRPr="00EA7390">
        <w:rPr>
          <w:rFonts w:ascii="Calibri" w:eastAsia="Calibri" w:hAnsi="Calibri" w:cs="Calibri"/>
          <w:b/>
          <w:noProof/>
          <w:sz w:val="24"/>
          <w:szCs w:val="24"/>
        </w:rPr>
        <w:t>POLITEKNIK ELEKTRONIKA NEGERI SURABAYA</w:t>
      </w:r>
    </w:p>
    <w:p w14:paraId="698F58C2" w14:textId="77777777" w:rsidR="006A3F10" w:rsidRPr="00EA7390" w:rsidRDefault="006A3F10" w:rsidP="006A3F10">
      <w:pPr>
        <w:widowControl w:val="0"/>
        <w:autoSpaceDE w:val="0"/>
        <w:autoSpaceDN w:val="0"/>
        <w:spacing w:line="240" w:lineRule="auto"/>
        <w:jc w:val="center"/>
        <w:rPr>
          <w:rFonts w:ascii="Calibri" w:eastAsia="Calibri" w:hAnsi="Calibri" w:cs="Calibri"/>
          <w:b/>
          <w:noProof/>
          <w:sz w:val="24"/>
          <w:szCs w:val="24"/>
        </w:rPr>
      </w:pPr>
      <w:r w:rsidRPr="00EA7390">
        <w:rPr>
          <w:rFonts w:ascii="Calibri" w:eastAsia="Calibri" w:hAnsi="Calibri" w:cs="Calibri"/>
          <w:b/>
          <w:noProof/>
          <w:sz w:val="24"/>
          <w:szCs w:val="24"/>
        </w:rPr>
        <w:lastRenderedPageBreak/>
        <w:t>2023</w:t>
      </w:r>
    </w:p>
    <w:p w14:paraId="3B4CFB8B" w14:textId="77777777" w:rsidR="006A3F10" w:rsidRDefault="006A3F10" w:rsidP="006A3F10">
      <w:proofErr w:type="spellStart"/>
      <w:r>
        <w:t>Pertama</w:t>
      </w:r>
      <w:proofErr w:type="spellEnd"/>
      <w:r>
        <w:t xml:space="preserve"> Download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siapkan</w:t>
      </w:r>
      <w:proofErr w:type="spellEnd"/>
      <w:r>
        <w:t xml:space="preserve"> Software STM32 Cube IDE</w:t>
      </w:r>
    </w:p>
    <w:p w14:paraId="135AE102" w14:textId="77777777" w:rsidR="006A3F10" w:rsidRDefault="006A3F10" w:rsidP="006A3F10">
      <w:hyperlink r:id="rId7" w:history="1">
        <w:r w:rsidRPr="008E66B6">
          <w:rPr>
            <w:rStyle w:val="Hyperlink"/>
          </w:rPr>
          <w:t>https://www.st.com/en/development-tools/stm32cubeide.html</w:t>
        </w:r>
      </w:hyperlink>
    </w:p>
    <w:p w14:paraId="2076D794" w14:textId="77777777" w:rsidR="006A3F10" w:rsidRDefault="006A3F10" w:rsidP="006A3F10"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Buka software STM32 Cube IDE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A39180B" w14:textId="77777777" w:rsidR="006A3F10" w:rsidRDefault="006A3F10" w:rsidP="006A3F10">
      <w:r>
        <w:t xml:space="preserve">Dan </w:t>
      </w:r>
      <w:proofErr w:type="spellStart"/>
      <w:r>
        <w:t>pilih</w:t>
      </w:r>
      <w:proofErr w:type="spellEnd"/>
      <w:r>
        <w:t xml:space="preserve"> board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STM32F407 VGT6 ,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next</w:t>
      </w:r>
    </w:p>
    <w:p w14:paraId="4B5C1837" w14:textId="77777777" w:rsidR="006A3F10" w:rsidRDefault="006A3F10" w:rsidP="006A3F10">
      <w:r w:rsidRPr="008E66B6">
        <w:rPr>
          <w:noProof/>
        </w:rPr>
        <w:drawing>
          <wp:inline distT="0" distB="0" distL="0" distR="0" wp14:anchorId="60906595" wp14:editId="1E95F7D9">
            <wp:extent cx="4892141" cy="3600000"/>
            <wp:effectExtent l="0" t="0" r="3810" b="635"/>
            <wp:docPr id="195348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88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14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D4FE" w14:textId="77777777" w:rsidR="006A3F10" w:rsidRDefault="006A3F10" w:rsidP="006A3F10">
      <w:proofErr w:type="spellStart"/>
      <w:r>
        <w:t>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pada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Next dan Finish</w:t>
      </w:r>
    </w:p>
    <w:p w14:paraId="250CD40A" w14:textId="77777777" w:rsidR="006A3F10" w:rsidRDefault="006A3F10" w:rsidP="006A3F10">
      <w:r w:rsidRPr="008E66B6">
        <w:rPr>
          <w:noProof/>
        </w:rPr>
        <w:lastRenderedPageBreak/>
        <w:drawing>
          <wp:inline distT="0" distB="0" distL="0" distR="0" wp14:anchorId="7A51F6D3" wp14:editId="3577094B">
            <wp:extent cx="3423342" cy="3600000"/>
            <wp:effectExtent l="0" t="0" r="5715" b="635"/>
            <wp:docPr id="68311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17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334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4D36" w14:textId="77777777" w:rsidR="006A3F10" w:rsidRDefault="006A3F10" w:rsidP="006A3F10"/>
    <w:p w14:paraId="49B1F8B1" w14:textId="77777777" w:rsidR="006A3F10" w:rsidRDefault="006A3F10" w:rsidP="006A3F10">
      <w:r w:rsidRPr="00855C9F">
        <w:rPr>
          <w:noProof/>
        </w:rPr>
        <w:drawing>
          <wp:inline distT="0" distB="0" distL="0" distR="0" wp14:anchorId="32AC59D7" wp14:editId="18FF4D8C">
            <wp:extent cx="5731510" cy="3039110"/>
            <wp:effectExtent l="0" t="0" r="2540" b="8890"/>
            <wp:docPr id="118928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82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83AE" w14:textId="77777777" w:rsidR="006A3F10" w:rsidRDefault="006A3F10" w:rsidP="006A3F10">
      <w:proofErr w:type="spellStart"/>
      <w:r>
        <w:t>Setelah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dan </w:t>
      </w:r>
      <w:proofErr w:type="spellStart"/>
      <w:r>
        <w:t>memilih</w:t>
      </w:r>
      <w:proofErr w:type="spellEnd"/>
      <w:r>
        <w:t xml:space="preserve"> board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B2E7AD6" w14:textId="77777777" w:rsidR="006A3F10" w:rsidRDefault="006A3F10" w:rsidP="006A3F10">
      <w:r w:rsidRPr="00855C9F">
        <w:rPr>
          <w:noProof/>
        </w:rPr>
        <w:lastRenderedPageBreak/>
        <w:drawing>
          <wp:inline distT="0" distB="0" distL="0" distR="0" wp14:anchorId="154EAF6E" wp14:editId="06ACD1F3">
            <wp:extent cx="5731510" cy="2946400"/>
            <wp:effectExtent l="0" t="0" r="2540" b="6350"/>
            <wp:docPr id="137792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21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284D" w14:textId="77777777" w:rsidR="006A3F10" w:rsidRDefault="006A3F10" w:rsidP="006A3F10"/>
    <w:p w14:paraId="4FB5F387" w14:textId="77777777" w:rsidR="006A3F10" w:rsidRDefault="006A3F10" w:rsidP="006A3F10"/>
    <w:p w14:paraId="124C6EEB" w14:textId="77777777" w:rsidR="006A3F10" w:rsidRDefault="006A3F10" w:rsidP="006A3F10"/>
    <w:p w14:paraId="1947DDED" w14:textId="77777777" w:rsidR="006A3F10" w:rsidRDefault="006A3F10" w:rsidP="006A3F10"/>
    <w:p w14:paraId="75199B8B" w14:textId="77777777" w:rsidR="006A3F10" w:rsidRDefault="006A3F10" w:rsidP="006A3F10"/>
    <w:p w14:paraId="72712A84" w14:textId="77777777" w:rsidR="006A3F10" w:rsidRDefault="006A3F10" w:rsidP="006A3F10"/>
    <w:p w14:paraId="7A78F014" w14:textId="77777777" w:rsidR="006A3F10" w:rsidRDefault="006A3F10" w:rsidP="006A3F10"/>
    <w:p w14:paraId="0C9F1F49" w14:textId="77777777" w:rsidR="006A3F10" w:rsidRDefault="006A3F10" w:rsidP="006A3F10">
      <w:r>
        <w:t xml:space="preserve">Masuk </w:t>
      </w:r>
      <w:proofErr w:type="spellStart"/>
      <w:r>
        <w:t>ke</w:t>
      </w:r>
      <w:proofErr w:type="spellEnd"/>
      <w:r>
        <w:t xml:space="preserve"> System Core dan Pada RCC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Crystal,dan</w:t>
      </w:r>
      <w:proofErr w:type="spellEnd"/>
      <w:r>
        <w:t xml:space="preserve"> pada SYS </w:t>
      </w:r>
      <w:proofErr w:type="spellStart"/>
      <w:r>
        <w:t>pilih</w:t>
      </w:r>
      <w:proofErr w:type="spellEnd"/>
      <w:r>
        <w:t xml:space="preserve"> Serial Wire</w:t>
      </w:r>
    </w:p>
    <w:p w14:paraId="4F7FFC46" w14:textId="77777777" w:rsidR="006A3F10" w:rsidRDefault="006A3F10" w:rsidP="006A3F10">
      <w:r w:rsidRPr="00855C9F">
        <w:rPr>
          <w:noProof/>
        </w:rPr>
        <w:drawing>
          <wp:inline distT="0" distB="0" distL="0" distR="0" wp14:anchorId="2EFF1997" wp14:editId="0B85862F">
            <wp:extent cx="2543802" cy="2520000"/>
            <wp:effectExtent l="0" t="0" r="9525" b="0"/>
            <wp:docPr id="209038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893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80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C9F">
        <w:rPr>
          <w:noProof/>
        </w:rPr>
        <w:drawing>
          <wp:inline distT="0" distB="0" distL="0" distR="0" wp14:anchorId="1C7961C3" wp14:editId="77A84184">
            <wp:extent cx="2437796" cy="2520000"/>
            <wp:effectExtent l="0" t="0" r="635" b="0"/>
            <wp:docPr id="121600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028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779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F194" w14:textId="77777777" w:rsidR="006A3F10" w:rsidRDefault="006A3F10" w:rsidP="006A3F10"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Clock Configuration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setingan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</w:p>
    <w:p w14:paraId="5829A709" w14:textId="77777777" w:rsidR="006A3F10" w:rsidRDefault="006A3F10" w:rsidP="006A3F10">
      <w:r>
        <w:t xml:space="preserve">Pada </w:t>
      </w:r>
      <w:proofErr w:type="spellStart"/>
      <w:r>
        <w:t>angka</w:t>
      </w:r>
      <w:proofErr w:type="spellEnd"/>
      <w:r>
        <w:t xml:space="preserve"> 8 </w:t>
      </w:r>
      <w:proofErr w:type="spellStart"/>
      <w:r>
        <w:t>menunjukkan</w:t>
      </w:r>
      <w:proofErr w:type="spellEnd"/>
      <w:r>
        <w:t xml:space="preserve"> … pada board STM32</w:t>
      </w:r>
    </w:p>
    <w:p w14:paraId="50F9F03E" w14:textId="77777777" w:rsidR="006A3F10" w:rsidRDefault="006A3F10" w:rsidP="006A3F10">
      <w:r>
        <w:lastRenderedPageBreak/>
        <w:t xml:space="preserve">HSE </w:t>
      </w:r>
      <w:proofErr w:type="spellStart"/>
      <w:r>
        <w:t>meerupakan</w:t>
      </w:r>
      <w:proofErr w:type="spellEnd"/>
      <w:r>
        <w:t xml:space="preserve"> …</w:t>
      </w:r>
    </w:p>
    <w:p w14:paraId="1F824A8D" w14:textId="77777777" w:rsidR="006A3F10" w:rsidRDefault="006A3F10" w:rsidP="006A3F10">
      <w:r>
        <w:t xml:space="preserve">Dan </w:t>
      </w:r>
      <w:proofErr w:type="spellStart"/>
      <w:r>
        <w:t>ubah</w:t>
      </w:r>
      <w:proofErr w:type="spellEnd"/>
      <w:r>
        <w:t xml:space="preserve"> HCLK 168 </w:t>
      </w:r>
      <w:proofErr w:type="spellStart"/>
      <w:r>
        <w:t>Mhz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enter</w:t>
      </w:r>
    </w:p>
    <w:p w14:paraId="6472B666" w14:textId="77777777" w:rsidR="006A3F10" w:rsidRDefault="006A3F10" w:rsidP="006A3F10">
      <w:r w:rsidRPr="00855C9F">
        <w:rPr>
          <w:noProof/>
        </w:rPr>
        <w:drawing>
          <wp:inline distT="0" distB="0" distL="0" distR="0" wp14:anchorId="0CE65054" wp14:editId="7AA4653A">
            <wp:extent cx="5731510" cy="2929255"/>
            <wp:effectExtent l="0" t="0" r="2540" b="4445"/>
            <wp:docPr id="196985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542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4338" w14:textId="77777777" w:rsidR="006A3F10" w:rsidRDefault="006A3F10" w:rsidP="006A3F10"/>
    <w:p w14:paraId="7A3B7EDA" w14:textId="77777777" w:rsidR="006A3F10" w:rsidRDefault="006A3F10" w:rsidP="006A3F10"/>
    <w:p w14:paraId="577E6449" w14:textId="77777777" w:rsidR="006A3F10" w:rsidRDefault="006A3F10" w:rsidP="006A3F10"/>
    <w:p w14:paraId="26DA1E5C" w14:textId="77777777" w:rsidR="006A3F10" w:rsidRDefault="006A3F10" w:rsidP="006A3F10"/>
    <w:p w14:paraId="18CB8119" w14:textId="77777777" w:rsidR="006A3F10" w:rsidRDefault="006A3F10" w:rsidP="006A3F10"/>
    <w:p w14:paraId="52244F1B" w14:textId="6E39FB28" w:rsidR="006A3F10" w:rsidRDefault="006A3F10" w:rsidP="006A3F10">
      <w:r>
        <w:t xml:space="preserve">Kembali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padatampilan</w:t>
      </w:r>
      <w:proofErr w:type="spellEnd"/>
      <w:r>
        <w:t xml:space="preserve"> Pinout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inisialisasikan</w:t>
      </w:r>
      <w:proofErr w:type="spellEnd"/>
      <w:r>
        <w:t xml:space="preserve"> Pin-Pin yang </w:t>
      </w:r>
      <w:proofErr w:type="spellStart"/>
      <w:r>
        <w:t>sesuai</w:t>
      </w:r>
      <w:proofErr w:type="spellEnd"/>
      <w:r>
        <w:t xml:space="preserve"> ,</w:t>
      </w:r>
      <w:proofErr w:type="spellStart"/>
      <w:r w:rsidR="00F10CA9">
        <w:t>sambungkan</w:t>
      </w:r>
      <w:proofErr w:type="spellEnd"/>
      <w:r w:rsidR="00F10CA9">
        <w:t xml:space="preserve"> pada PD 12 </w:t>
      </w:r>
      <w:proofErr w:type="spellStart"/>
      <w:r w:rsidR="00F10CA9">
        <w:t>sebagai</w:t>
      </w:r>
      <w:proofErr w:type="spellEnd"/>
      <w:r w:rsidR="00F10CA9">
        <w:t xml:space="preserve"> output,PC8,PC12,PD2 </w:t>
      </w:r>
      <w:proofErr w:type="spellStart"/>
      <w:r w:rsidR="00F10CA9">
        <w:t>untuk</w:t>
      </w:r>
      <w:proofErr w:type="spellEnd"/>
      <w:r w:rsidR="00F10CA9">
        <w:t xml:space="preserve"> </w:t>
      </w:r>
      <w:proofErr w:type="spellStart"/>
      <w:r w:rsidR="00F10CA9">
        <w:t>menyambungkan</w:t>
      </w:r>
      <w:proofErr w:type="spellEnd"/>
      <w:r w:rsidR="00F10CA9">
        <w:t xml:space="preserve"> PIN SDIO</w:t>
      </w:r>
    </w:p>
    <w:p w14:paraId="5CCA649A" w14:textId="77777777" w:rsidR="00D7071F" w:rsidRDefault="00D7071F" w:rsidP="006A3F10"/>
    <w:p w14:paraId="341E1BCF" w14:textId="5E84BA7A" w:rsidR="006A3F10" w:rsidRDefault="00D7071F" w:rsidP="006A3F10">
      <w:r w:rsidRPr="00D7071F">
        <w:lastRenderedPageBreak/>
        <w:drawing>
          <wp:inline distT="0" distB="0" distL="0" distR="0" wp14:anchorId="013AC50E" wp14:editId="06B1552B">
            <wp:extent cx="3600000" cy="3232075"/>
            <wp:effectExtent l="0" t="0" r="635" b="6985"/>
            <wp:docPr id="134576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61819" name=""/>
                    <pic:cNvPicPr/>
                  </pic:nvPicPr>
                  <pic:blipFill rotWithShape="1">
                    <a:blip r:embed="rId15"/>
                    <a:srcRect t="3667" b="-846"/>
                    <a:stretch/>
                  </pic:blipFill>
                  <pic:spPr bwMode="auto">
                    <a:xfrm>
                      <a:off x="0" y="0"/>
                      <a:ext cx="3600000" cy="323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DA02E" w14:textId="77777777" w:rsidR="006A3F10" w:rsidRDefault="006A3F10" w:rsidP="006A3F10"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pin </w:t>
      </w:r>
      <w:proofErr w:type="spellStart"/>
      <w:r>
        <w:t>diinsialisasikan</w:t>
      </w:r>
      <w:proofErr w:type="spellEnd"/>
    </w:p>
    <w:p w14:paraId="4596BF3B" w14:textId="77777777" w:rsidR="006A3F10" w:rsidRDefault="006A3F10" w:rsidP="006A3F10">
      <w:bookmarkStart w:id="0" w:name="_Hlk152745059"/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Device Configuration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FFC0F01" w14:textId="24F2CB50" w:rsidR="006A3F10" w:rsidRDefault="006A3F10" w:rsidP="006A3F10">
      <w:r>
        <w:rPr>
          <w:noProof/>
        </w:rPr>
        <w:drawing>
          <wp:inline distT="0" distB="0" distL="0" distR="0" wp14:anchorId="2E29011F" wp14:editId="761CC937">
            <wp:extent cx="909320" cy="687070"/>
            <wp:effectExtent l="0" t="0" r="5080" b="0"/>
            <wp:docPr id="195047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2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3D878E5" w14:textId="77777777" w:rsidR="006A3F10" w:rsidRDefault="006A3F10" w:rsidP="006A3F10">
      <w:r>
        <w:t xml:space="preserve">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program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2A2D9BD" w14:textId="77AD3583" w:rsidR="006A3F10" w:rsidRDefault="00A74F40" w:rsidP="006A3F10">
      <w:r w:rsidRPr="00A74F40">
        <w:drawing>
          <wp:inline distT="0" distB="0" distL="0" distR="0" wp14:anchorId="4AEAE4E4" wp14:editId="4F1B01F6">
            <wp:extent cx="5731510" cy="2890520"/>
            <wp:effectExtent l="0" t="0" r="2540" b="5080"/>
            <wp:docPr id="59439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946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EB07" w14:textId="26988E0D" w:rsidR="006A3F10" w:rsidRDefault="00A74F40" w:rsidP="006A3F10">
      <w:r w:rsidRPr="00A74F40">
        <w:lastRenderedPageBreak/>
        <w:drawing>
          <wp:inline distT="0" distB="0" distL="0" distR="0" wp14:anchorId="27644D02" wp14:editId="27BCA676">
            <wp:extent cx="3600000" cy="1139674"/>
            <wp:effectExtent l="0" t="0" r="635" b="3810"/>
            <wp:docPr id="77819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922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3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423E" w14:textId="08C5AE0E" w:rsidR="003643D5" w:rsidRDefault="003643D5" w:rsidP="006A3F10">
      <w:r w:rsidRPr="003643D5">
        <w:drawing>
          <wp:inline distT="0" distB="0" distL="0" distR="0" wp14:anchorId="22B30F74" wp14:editId="4AE6DC3E">
            <wp:extent cx="3600000" cy="1296386"/>
            <wp:effectExtent l="0" t="0" r="635" b="0"/>
            <wp:docPr id="145811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10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9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AB49" w14:textId="38626BD3" w:rsidR="003643D5" w:rsidRDefault="003643D5" w:rsidP="006A3F10">
      <w:r w:rsidRPr="003643D5">
        <w:drawing>
          <wp:inline distT="0" distB="0" distL="0" distR="0" wp14:anchorId="32CF56D1" wp14:editId="4A65286F">
            <wp:extent cx="3600000" cy="1206789"/>
            <wp:effectExtent l="0" t="0" r="635" b="0"/>
            <wp:docPr id="26781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196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0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4F33" w14:textId="77777777" w:rsidR="006A3F10" w:rsidRDefault="006A3F10" w:rsidP="006A3F10">
      <w:pPr>
        <w:rPr>
          <w:noProof/>
        </w:rPr>
      </w:pPr>
      <w:bookmarkStart w:id="1" w:name="_Hlk152745016"/>
      <w:r>
        <w:rPr>
          <w:noProof/>
        </w:rPr>
        <w:t>Setelah program selesai klik tombol build seperti icon dibawah ini dan klik Run</w:t>
      </w:r>
    </w:p>
    <w:bookmarkEnd w:id="1"/>
    <w:p w14:paraId="447F2155" w14:textId="77777777" w:rsidR="006A3F10" w:rsidRDefault="006A3F10" w:rsidP="006A3F10">
      <w:r w:rsidRPr="00892766">
        <w:rPr>
          <w:noProof/>
        </w:rPr>
        <w:drawing>
          <wp:inline distT="0" distB="0" distL="0" distR="0" wp14:anchorId="5D51950E" wp14:editId="1DD02E9A">
            <wp:extent cx="720000" cy="769657"/>
            <wp:effectExtent l="0" t="0" r="4445" b="0"/>
            <wp:docPr id="64717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783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6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907F" w14:textId="77777777" w:rsidR="006A3F10" w:rsidRDefault="006A3F10" w:rsidP="006A3F10">
      <w:r w:rsidRPr="009F6697">
        <w:rPr>
          <w:noProof/>
        </w:rPr>
        <w:drawing>
          <wp:inline distT="0" distB="0" distL="0" distR="0" wp14:anchorId="56989A31" wp14:editId="66F2E642">
            <wp:extent cx="1941429" cy="2880000"/>
            <wp:effectExtent l="0" t="0" r="0" b="0"/>
            <wp:docPr id="95669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909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142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8C27" w14:textId="3F699405" w:rsidR="005A1B16" w:rsidRDefault="005A1B16" w:rsidP="006A3F10">
      <w:r>
        <w:t xml:space="preserve">Hasil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dan </w:t>
      </w:r>
      <w:proofErr w:type="spellStart"/>
      <w:r>
        <w:t>terbaca</w:t>
      </w:r>
      <w:proofErr w:type="spellEnd"/>
      <w:r>
        <w:t xml:space="preserve"> di </w:t>
      </w:r>
      <w:proofErr w:type="spellStart"/>
      <w:r>
        <w:t>kartu</w:t>
      </w:r>
      <w:proofErr w:type="spellEnd"/>
      <w:r>
        <w:t xml:space="preserve"> SD card </w:t>
      </w:r>
      <w:proofErr w:type="spellStart"/>
      <w:r>
        <w:t>dengan</w:t>
      </w:r>
      <w:proofErr w:type="spellEnd"/>
      <w:r>
        <w:t xml:space="preserve"> file txt.</w:t>
      </w:r>
    </w:p>
    <w:p w14:paraId="1CFB5BF0" w14:textId="77777777" w:rsidR="005A1B16" w:rsidRDefault="005A1B16" w:rsidP="006A3F10"/>
    <w:p w14:paraId="016A3115" w14:textId="33B0E15A" w:rsidR="006A3F10" w:rsidRDefault="006A3F10" w:rsidP="006A3F10"/>
    <w:p w14:paraId="61E9970B" w14:textId="602F2E77" w:rsidR="006A3F10" w:rsidRDefault="006A3F10" w:rsidP="006A3F10"/>
    <w:p w14:paraId="20A55329" w14:textId="77777777" w:rsidR="0087669D" w:rsidRDefault="0087669D"/>
    <w:sectPr w:rsidR="0087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747F5" w14:textId="77777777" w:rsidR="00460AE3" w:rsidRDefault="00460AE3">
      <w:pPr>
        <w:spacing w:after="0" w:line="240" w:lineRule="auto"/>
      </w:pPr>
      <w:r>
        <w:separator/>
      </w:r>
    </w:p>
  </w:endnote>
  <w:endnote w:type="continuationSeparator" w:id="0">
    <w:p w14:paraId="7B1EFBA9" w14:textId="77777777" w:rsidR="00460AE3" w:rsidRDefault="00460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64241" w14:textId="77777777" w:rsidR="00460AE3" w:rsidRDefault="00460AE3">
      <w:pPr>
        <w:spacing w:after="0" w:line="240" w:lineRule="auto"/>
      </w:pPr>
      <w:r>
        <w:separator/>
      </w:r>
    </w:p>
  </w:footnote>
  <w:footnote w:type="continuationSeparator" w:id="0">
    <w:p w14:paraId="338BD35D" w14:textId="77777777" w:rsidR="00460AE3" w:rsidRDefault="00460A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F10"/>
    <w:rsid w:val="00007388"/>
    <w:rsid w:val="00022666"/>
    <w:rsid w:val="00022E89"/>
    <w:rsid w:val="00036D1F"/>
    <w:rsid w:val="000409B2"/>
    <w:rsid w:val="00045182"/>
    <w:rsid w:val="000810BE"/>
    <w:rsid w:val="000A7C68"/>
    <w:rsid w:val="000D0067"/>
    <w:rsid w:val="000D3AFF"/>
    <w:rsid w:val="000E6137"/>
    <w:rsid w:val="000F38C1"/>
    <w:rsid w:val="001164BB"/>
    <w:rsid w:val="0012688A"/>
    <w:rsid w:val="001348B5"/>
    <w:rsid w:val="00135251"/>
    <w:rsid w:val="00144B29"/>
    <w:rsid w:val="00150E37"/>
    <w:rsid w:val="00160477"/>
    <w:rsid w:val="00164521"/>
    <w:rsid w:val="00165E1B"/>
    <w:rsid w:val="001661E0"/>
    <w:rsid w:val="00181508"/>
    <w:rsid w:val="001A1692"/>
    <w:rsid w:val="001A6980"/>
    <w:rsid w:val="001B60C2"/>
    <w:rsid w:val="001D507C"/>
    <w:rsid w:val="001F2CFB"/>
    <w:rsid w:val="001F6C74"/>
    <w:rsid w:val="00203A7B"/>
    <w:rsid w:val="00214697"/>
    <w:rsid w:val="00266583"/>
    <w:rsid w:val="002A18D4"/>
    <w:rsid w:val="002A648B"/>
    <w:rsid w:val="002A76F4"/>
    <w:rsid w:val="002D3A4F"/>
    <w:rsid w:val="002F1F1E"/>
    <w:rsid w:val="003017D9"/>
    <w:rsid w:val="00304161"/>
    <w:rsid w:val="00315C65"/>
    <w:rsid w:val="003643D5"/>
    <w:rsid w:val="0038241D"/>
    <w:rsid w:val="004131B8"/>
    <w:rsid w:val="00440AF6"/>
    <w:rsid w:val="00451D9B"/>
    <w:rsid w:val="00460AE3"/>
    <w:rsid w:val="00466C43"/>
    <w:rsid w:val="00470DD7"/>
    <w:rsid w:val="004D3C19"/>
    <w:rsid w:val="004F6683"/>
    <w:rsid w:val="00515962"/>
    <w:rsid w:val="00537E3E"/>
    <w:rsid w:val="00545385"/>
    <w:rsid w:val="00562D2B"/>
    <w:rsid w:val="0056585B"/>
    <w:rsid w:val="00582975"/>
    <w:rsid w:val="005A00F8"/>
    <w:rsid w:val="005A1B16"/>
    <w:rsid w:val="005A340D"/>
    <w:rsid w:val="005A4127"/>
    <w:rsid w:val="005A7E72"/>
    <w:rsid w:val="005B0B76"/>
    <w:rsid w:val="005E0885"/>
    <w:rsid w:val="00612358"/>
    <w:rsid w:val="00615834"/>
    <w:rsid w:val="0062048F"/>
    <w:rsid w:val="0062198C"/>
    <w:rsid w:val="00640A2A"/>
    <w:rsid w:val="0064141B"/>
    <w:rsid w:val="00673F7C"/>
    <w:rsid w:val="00675EA8"/>
    <w:rsid w:val="00692A6A"/>
    <w:rsid w:val="006A3F10"/>
    <w:rsid w:val="006C3B20"/>
    <w:rsid w:val="006C6053"/>
    <w:rsid w:val="006D244C"/>
    <w:rsid w:val="006D7F72"/>
    <w:rsid w:val="006F0DE4"/>
    <w:rsid w:val="006F7DDE"/>
    <w:rsid w:val="00703C12"/>
    <w:rsid w:val="00707449"/>
    <w:rsid w:val="00786916"/>
    <w:rsid w:val="007D086F"/>
    <w:rsid w:val="00803B24"/>
    <w:rsid w:val="00827CF5"/>
    <w:rsid w:val="00837F98"/>
    <w:rsid w:val="008549C3"/>
    <w:rsid w:val="0087669D"/>
    <w:rsid w:val="008C2BD6"/>
    <w:rsid w:val="008C6E62"/>
    <w:rsid w:val="00937AF0"/>
    <w:rsid w:val="00952705"/>
    <w:rsid w:val="00961DFF"/>
    <w:rsid w:val="0098063B"/>
    <w:rsid w:val="009815DA"/>
    <w:rsid w:val="0099272D"/>
    <w:rsid w:val="009B2504"/>
    <w:rsid w:val="009E2585"/>
    <w:rsid w:val="009F6CAD"/>
    <w:rsid w:val="00A21B83"/>
    <w:rsid w:val="00A74F40"/>
    <w:rsid w:val="00AD0077"/>
    <w:rsid w:val="00AE5E4C"/>
    <w:rsid w:val="00AE6BA4"/>
    <w:rsid w:val="00B10718"/>
    <w:rsid w:val="00B3072E"/>
    <w:rsid w:val="00B35448"/>
    <w:rsid w:val="00B41E3E"/>
    <w:rsid w:val="00B60D3C"/>
    <w:rsid w:val="00B63050"/>
    <w:rsid w:val="00B728F8"/>
    <w:rsid w:val="00B74832"/>
    <w:rsid w:val="00B80376"/>
    <w:rsid w:val="00B97B24"/>
    <w:rsid w:val="00BA7D88"/>
    <w:rsid w:val="00BC7228"/>
    <w:rsid w:val="00BF6A4C"/>
    <w:rsid w:val="00C20FAE"/>
    <w:rsid w:val="00C2501C"/>
    <w:rsid w:val="00C84706"/>
    <w:rsid w:val="00CA17C2"/>
    <w:rsid w:val="00CB43F6"/>
    <w:rsid w:val="00CD036C"/>
    <w:rsid w:val="00CE1735"/>
    <w:rsid w:val="00D02FB4"/>
    <w:rsid w:val="00D362D6"/>
    <w:rsid w:val="00D47BB8"/>
    <w:rsid w:val="00D50AFE"/>
    <w:rsid w:val="00D525DF"/>
    <w:rsid w:val="00D56712"/>
    <w:rsid w:val="00D7071F"/>
    <w:rsid w:val="00D83A2A"/>
    <w:rsid w:val="00D93DEB"/>
    <w:rsid w:val="00DB0576"/>
    <w:rsid w:val="00DB3D80"/>
    <w:rsid w:val="00DB72EE"/>
    <w:rsid w:val="00DD4203"/>
    <w:rsid w:val="00DD5985"/>
    <w:rsid w:val="00DD5AF0"/>
    <w:rsid w:val="00DE04F8"/>
    <w:rsid w:val="00DE6D95"/>
    <w:rsid w:val="00DF35B7"/>
    <w:rsid w:val="00DF7036"/>
    <w:rsid w:val="00E036D3"/>
    <w:rsid w:val="00E040B0"/>
    <w:rsid w:val="00E33B37"/>
    <w:rsid w:val="00E42480"/>
    <w:rsid w:val="00E57D42"/>
    <w:rsid w:val="00E667B3"/>
    <w:rsid w:val="00E74837"/>
    <w:rsid w:val="00E85910"/>
    <w:rsid w:val="00E867F6"/>
    <w:rsid w:val="00E87B2D"/>
    <w:rsid w:val="00EA46D3"/>
    <w:rsid w:val="00EB49B8"/>
    <w:rsid w:val="00EC4674"/>
    <w:rsid w:val="00ED6BC1"/>
    <w:rsid w:val="00F02B57"/>
    <w:rsid w:val="00F0426D"/>
    <w:rsid w:val="00F10CA9"/>
    <w:rsid w:val="00F26626"/>
    <w:rsid w:val="00F47A5F"/>
    <w:rsid w:val="00F7605F"/>
    <w:rsid w:val="00F807CA"/>
    <w:rsid w:val="00F8702C"/>
    <w:rsid w:val="00FA65AF"/>
    <w:rsid w:val="00FC53D4"/>
    <w:rsid w:val="00FE1FE7"/>
    <w:rsid w:val="00FE66CE"/>
    <w:rsid w:val="00FF638A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4D59"/>
  <w15:docId w15:val="{3613CC1F-B8C4-46EB-AFB4-BE8C8150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F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www.st.com/en/development-tools/stm32cubeide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Doni</dc:creator>
  <cp:keywords/>
  <dc:description/>
  <cp:lastModifiedBy>Ahmad Doni</cp:lastModifiedBy>
  <cp:revision>2</cp:revision>
  <dcterms:created xsi:type="dcterms:W3CDTF">2023-12-06T01:57:00Z</dcterms:created>
  <dcterms:modified xsi:type="dcterms:W3CDTF">2023-12-13T11:39:00Z</dcterms:modified>
</cp:coreProperties>
</file>