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EBA0" w14:textId="1EFAE536" w:rsidR="00895C86" w:rsidRPr="007A6377" w:rsidRDefault="00895C86" w:rsidP="007A6377">
      <w:pPr>
        <w:pStyle w:val="Heading1"/>
        <w:rPr>
          <w:rFonts w:ascii="Times New Roman" w:hAnsi="Times New Roman" w:cs="Times New Roman"/>
        </w:rPr>
      </w:pPr>
      <w:r w:rsidRPr="00EE383D">
        <w:rPr>
          <w:rFonts w:ascii="Times New Roman" w:hAnsi="Times New Roman" w:cs="Times New Roman"/>
        </w:rPr>
        <w:t>CS 255 System Design Document Template</w:t>
      </w:r>
    </w:p>
    <w:p w14:paraId="72A82852" w14:textId="77777777" w:rsidR="007E12E6" w:rsidRPr="00EE383D" w:rsidRDefault="00895C86" w:rsidP="0005783A">
      <w:pPr>
        <w:pStyle w:val="Heading2"/>
        <w:rPr>
          <w:rFonts w:ascii="Times New Roman" w:hAnsi="Times New Roman" w:cs="Times New Roman"/>
        </w:rPr>
      </w:pPr>
      <w:r w:rsidRPr="00EE383D">
        <w:rPr>
          <w:rFonts w:ascii="Times New Roman" w:hAnsi="Times New Roman" w:cs="Times New Roman"/>
        </w:rPr>
        <w:t>UML Diagrams</w:t>
      </w:r>
    </w:p>
    <w:p w14:paraId="381FD1C4" w14:textId="77777777" w:rsidR="00895C86" w:rsidRPr="00EE383D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37BF2F56" w14:textId="7EDB4ACC" w:rsidR="007E12E6" w:rsidRPr="00EE383D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EE383D">
        <w:rPr>
          <w:rFonts w:ascii="Times New Roman" w:hAnsi="Times New Roman" w:cs="Times New Roman"/>
          <w:sz w:val="24"/>
          <w:szCs w:val="24"/>
        </w:rPr>
        <w:t>UML Use Case Diagram</w:t>
      </w:r>
      <w:r w:rsidR="00EE383D">
        <w:rPr>
          <w:rFonts w:ascii="Times New Roman" w:hAnsi="Times New Roman" w:cs="Times New Roman"/>
          <w:sz w:val="24"/>
          <w:szCs w:val="24"/>
        </w:rPr>
        <w:br/>
      </w:r>
    </w:p>
    <w:p w14:paraId="3D4FD4F4" w14:textId="31F973CC" w:rsidR="007E12E6" w:rsidRPr="00EE383D" w:rsidRDefault="00EE383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C3280" wp14:editId="057BF10E">
            <wp:extent cx="5943600" cy="7691755"/>
            <wp:effectExtent l="0" t="0" r="0" b="4445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89B9" w14:textId="0906341F" w:rsidR="00141AC8" w:rsidRPr="00141AC8" w:rsidRDefault="00895C86" w:rsidP="00141A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EE383D">
        <w:rPr>
          <w:rFonts w:ascii="Times New Roman" w:hAnsi="Times New Roman" w:cs="Times New Roman"/>
          <w:sz w:val="24"/>
          <w:szCs w:val="24"/>
        </w:rPr>
        <w:t>UML Activity Diagrams</w:t>
      </w:r>
      <w:r w:rsidR="00141AC8">
        <w:rPr>
          <w:rFonts w:ascii="Times New Roman" w:hAnsi="Times New Roman" w:cs="Times New Roman"/>
          <w:sz w:val="24"/>
          <w:szCs w:val="24"/>
        </w:rPr>
        <w:br/>
      </w:r>
    </w:p>
    <w:p w14:paraId="1144A997" w14:textId="5F51ECCC" w:rsidR="007E12E6" w:rsidRDefault="009C7AF1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62452" wp14:editId="4CE2F3EF">
            <wp:extent cx="5095240" cy="8229600"/>
            <wp:effectExtent l="0" t="0" r="0" b="0"/>
            <wp:docPr id="3" name="Picture 3" descr="Project 2 Customer UML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 2 Customer UML Activity Diagram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3B21" w14:textId="0484FBF6" w:rsidR="009C7AF1" w:rsidRDefault="0008656C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2B726" wp14:editId="3EF860A9">
            <wp:extent cx="5943600" cy="7400925"/>
            <wp:effectExtent l="0" t="0" r="0" b="9525"/>
            <wp:docPr id="4" name="Picture 4" descr="Project 2 Admin Activity UML Diagra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ject 2 Admin Activity UML Diagram&#10;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4856" w14:textId="77777777" w:rsidR="009C7AF1" w:rsidRPr="00EE383D" w:rsidRDefault="009C7AF1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AC27A" w14:textId="36A83530" w:rsidR="007E12E6" w:rsidRPr="00EE383D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EE383D">
        <w:rPr>
          <w:rFonts w:ascii="Times New Roman" w:hAnsi="Times New Roman" w:cs="Times New Roman"/>
          <w:sz w:val="24"/>
          <w:szCs w:val="24"/>
        </w:rPr>
        <w:t>UML Sequence Diagram</w:t>
      </w:r>
      <w:r w:rsidR="00266F0C">
        <w:rPr>
          <w:rFonts w:ascii="Times New Roman" w:hAnsi="Times New Roman" w:cs="Times New Roman"/>
          <w:sz w:val="24"/>
          <w:szCs w:val="24"/>
        </w:rPr>
        <w:br/>
      </w:r>
    </w:p>
    <w:p w14:paraId="212D4846" w14:textId="44EDAECB" w:rsidR="007E12E6" w:rsidRPr="00EE383D" w:rsidRDefault="00266F0C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 w:rsidR="0000390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D576986" wp14:editId="3ABF0A12">
            <wp:extent cx="5943600" cy="5599430"/>
            <wp:effectExtent l="0" t="0" r="0" b="1270"/>
            <wp:docPr id="6" name="Picture 6" descr="Admi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dmin Sequence Diagra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613A7AFF" w14:textId="77777777" w:rsidR="007E12E6" w:rsidRPr="00EE383D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EE383D">
        <w:rPr>
          <w:rFonts w:ascii="Times New Roman" w:hAnsi="Times New Roman" w:cs="Times New Roman"/>
          <w:sz w:val="24"/>
          <w:szCs w:val="24"/>
        </w:rPr>
        <w:t>UML Class Diagram</w:t>
      </w:r>
    </w:p>
    <w:p w14:paraId="1C85D749" w14:textId="4532837B" w:rsidR="007E12E6" w:rsidRPr="00EE383D" w:rsidRDefault="00A9433C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 w:rsidR="00450C5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DEAD568" wp14:editId="1084CE29">
            <wp:extent cx="5943600" cy="3547110"/>
            <wp:effectExtent l="0" t="0" r="0" b="0"/>
            <wp:docPr id="7" name="Picture 7" descr="Project 2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ject 2 UML Class Diagram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55A0C464" w14:textId="77777777" w:rsidR="007E12E6" w:rsidRPr="00EE383D" w:rsidRDefault="00895C86" w:rsidP="0005783A">
      <w:pPr>
        <w:pStyle w:val="Heading2"/>
        <w:rPr>
          <w:rFonts w:ascii="Times New Roman" w:hAnsi="Times New Roman" w:cs="Times New Roman"/>
        </w:rPr>
      </w:pPr>
      <w:r w:rsidRPr="00EE383D">
        <w:rPr>
          <w:rFonts w:ascii="Times New Roman" w:hAnsi="Times New Roman" w:cs="Times New Roman"/>
        </w:rPr>
        <w:lastRenderedPageBreak/>
        <w:t>Technical Requirements</w:t>
      </w:r>
    </w:p>
    <w:p w14:paraId="78432ACA" w14:textId="6BD3C35A" w:rsidR="009F1730" w:rsidRDefault="00EB3317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Pr="00EB3317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Hardware Requirements</w:t>
      </w:r>
      <w:r w:rsidR="009F1730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 Client</w:t>
      </w:r>
    </w:p>
    <w:p w14:paraId="16202EF2" w14:textId="77777777" w:rsidR="009F1730" w:rsidRDefault="009F1730" w:rsidP="009F173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 server is required since the client wants the system to be hosted on the cloud</w:t>
      </w:r>
    </w:p>
    <w:p w14:paraId="1DED0D0E" w14:textId="1E375A37" w:rsidR="003F0BB3" w:rsidRDefault="003F0BB3" w:rsidP="009F173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Use Internet to access cloud-based server</w:t>
      </w:r>
    </w:p>
    <w:p w14:paraId="3DC85726" w14:textId="7743A84D" w:rsidR="009F1730" w:rsidRDefault="009F1730" w:rsidP="009F173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Desktop or Laptops for Admin and Workers </w:t>
      </w:r>
    </w:p>
    <w:p w14:paraId="0308C37C" w14:textId="2B611E68" w:rsidR="000C50FB" w:rsidRDefault="000C50FB" w:rsidP="000C50F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Monitor, keyboards, mouse to use desktop or laptop computers</w:t>
      </w:r>
    </w:p>
    <w:p w14:paraId="4F8D9B20" w14:textId="262AB783" w:rsidR="000C50FB" w:rsidRPr="000C50FB" w:rsidRDefault="000C50FB" w:rsidP="000C50F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provider for the</w:t>
      </w:r>
      <w:r w:rsidR="007F5933">
        <w:rPr>
          <w:rFonts w:ascii="Times New Roman" w:hAnsi="Times New Roman" w:cs="Times New Roman"/>
          <w:iCs/>
          <w:sz w:val="24"/>
          <w:szCs w:val="24"/>
        </w:rPr>
        <w:t xml:space="preserve"> business</w:t>
      </w:r>
    </w:p>
    <w:p w14:paraId="4C4EAFE0" w14:textId="4FCEEC3D" w:rsidR="00EB5BB9" w:rsidRDefault="00EB5BB9" w:rsidP="009F173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Ethernet connection or Wi-Fi connection to connect to the web-based system </w:t>
      </w:r>
      <w:r w:rsidR="007F5933">
        <w:rPr>
          <w:rFonts w:ascii="Times New Roman" w:hAnsi="Times New Roman" w:cs="Times New Roman"/>
          <w:iCs/>
          <w:sz w:val="24"/>
          <w:szCs w:val="24"/>
        </w:rPr>
        <w:br/>
      </w:r>
    </w:p>
    <w:p w14:paraId="37ECFE1D" w14:textId="37637D49" w:rsidR="007F5933" w:rsidRDefault="007F5933" w:rsidP="007F5933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Hardware Requirements Customers</w:t>
      </w:r>
    </w:p>
    <w:p w14:paraId="72DE310F" w14:textId="14780CA0" w:rsidR="007F5933" w:rsidRPr="00CA5335" w:rsidRDefault="007F5933" w:rsidP="00CA533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>Desktop or Laptop</w:t>
      </w:r>
      <w:r w:rsidR="00CA5335">
        <w:rPr>
          <w:rFonts w:ascii="Times New Roman" w:hAnsi="Times New Roman" w:cs="Times New Roman"/>
          <w:iCs/>
          <w:sz w:val="24"/>
          <w:szCs w:val="24"/>
        </w:rPr>
        <w:t xml:space="preserve"> or mobile device to access the web-based system </w:t>
      </w:r>
    </w:p>
    <w:p w14:paraId="0F4815DF" w14:textId="68A8F953" w:rsidR="00CA5335" w:rsidRPr="00BC5D66" w:rsidRDefault="00CA5335" w:rsidP="00CA533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>Ethernet</w:t>
      </w:r>
      <w:r w:rsidR="00BC5D66">
        <w:rPr>
          <w:rFonts w:ascii="Times New Roman" w:hAnsi="Times New Roman" w:cs="Times New Roman"/>
          <w:iCs/>
          <w:sz w:val="24"/>
          <w:szCs w:val="24"/>
        </w:rPr>
        <w:t xml:space="preserve"> connection, Wi-Fi connection, or mobile data to access the system </w:t>
      </w:r>
    </w:p>
    <w:p w14:paraId="6F87C7BF" w14:textId="77777777" w:rsidR="002E1A4B" w:rsidRDefault="002E1A4B" w:rsidP="002E1A4B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C1FF271" w14:textId="77777777" w:rsidR="002E1A4B" w:rsidRDefault="002E1A4B" w:rsidP="002E1A4B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B2D329A" w14:textId="1747A717" w:rsidR="002E1A4B" w:rsidRDefault="002E1A4B" w:rsidP="002E1A4B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26D7B">
        <w:rPr>
          <w:rFonts w:ascii="Times New Roman" w:hAnsi="Times New Roman" w:cs="Times New Roman"/>
          <w:iCs/>
          <w:sz w:val="24"/>
          <w:szCs w:val="24"/>
        </w:rPr>
        <w:t xml:space="preserve">system will need a few things to function which is </w:t>
      </w:r>
    </w:p>
    <w:p w14:paraId="175408DC" w14:textId="77777777" w:rsidR="00926D7B" w:rsidRPr="002E1A4B" w:rsidRDefault="00926D7B" w:rsidP="002E1A4B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CB2D907" w14:textId="77777777" w:rsidR="00F5659A" w:rsidRDefault="00F5659A" w:rsidP="00926D7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User Permissions</w:t>
      </w:r>
    </w:p>
    <w:p w14:paraId="2F6C673F" w14:textId="38F5DE3C" w:rsidR="00F5659A" w:rsidRDefault="00F45F25" w:rsidP="00926D7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Admins can</w:t>
      </w:r>
      <w:r w:rsidR="00F5659A">
        <w:rPr>
          <w:rFonts w:ascii="Times New Roman" w:hAnsi="Times New Roman" w:cs="Times New Roman"/>
          <w:iCs/>
          <w:sz w:val="24"/>
          <w:szCs w:val="24"/>
        </w:rPr>
        <w:t xml:space="preserve"> disable or enable packages </w:t>
      </w:r>
    </w:p>
    <w:p w14:paraId="74F1A834" w14:textId="3F8DD625" w:rsidR="00F5659A" w:rsidRDefault="00F5659A" w:rsidP="00926D7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Admin’s being able to delete users and reset passwords </w:t>
      </w:r>
      <w:r w:rsidR="00632E9E">
        <w:rPr>
          <w:rFonts w:ascii="Times New Roman" w:hAnsi="Times New Roman" w:cs="Times New Roman"/>
          <w:iCs/>
          <w:sz w:val="24"/>
          <w:szCs w:val="24"/>
        </w:rPr>
        <w:t>for workers</w:t>
      </w:r>
    </w:p>
    <w:p w14:paraId="796CF478" w14:textId="496FF7BA" w:rsidR="00141AC8" w:rsidRDefault="00141AC8" w:rsidP="00926D7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Admins must have full access to the system to make changes. </w:t>
      </w:r>
    </w:p>
    <w:p w14:paraId="76A782C9" w14:textId="30D62888" w:rsidR="008150D5" w:rsidRDefault="008150D5" w:rsidP="00926D7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Customers can create an account and sign up, if they already have an account they can log into the system</w:t>
      </w:r>
    </w:p>
    <w:p w14:paraId="42BE297C" w14:textId="31C8F988" w:rsidR="00540223" w:rsidRDefault="00540223" w:rsidP="00540223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Customers </w:t>
      </w:r>
      <w:r w:rsidR="00F45F25">
        <w:rPr>
          <w:rFonts w:ascii="Times New Roman" w:hAnsi="Times New Roman" w:cs="Times New Roman"/>
          <w:iCs/>
          <w:sz w:val="24"/>
          <w:szCs w:val="24"/>
        </w:rPr>
        <w:t>can</w:t>
      </w:r>
      <w:r>
        <w:rPr>
          <w:rFonts w:ascii="Times New Roman" w:hAnsi="Times New Roman" w:cs="Times New Roman"/>
          <w:iCs/>
          <w:sz w:val="24"/>
          <w:szCs w:val="24"/>
        </w:rPr>
        <w:t xml:space="preserve"> reset password without needed to reach out to system admins.</w:t>
      </w:r>
    </w:p>
    <w:p w14:paraId="5F155AFE" w14:textId="32276C94" w:rsidR="00FD4408" w:rsidRPr="00FD4408" w:rsidRDefault="00057971" w:rsidP="00FD4408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Customers can update their user profile to change information such as name, email address, home address,</w:t>
      </w:r>
      <w:r w:rsidR="00FD4408">
        <w:rPr>
          <w:rFonts w:ascii="Times New Roman" w:hAnsi="Times New Roman" w:cs="Times New Roman"/>
          <w:iCs/>
          <w:sz w:val="24"/>
          <w:szCs w:val="24"/>
        </w:rPr>
        <w:t xml:space="preserve">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billing information</w:t>
      </w:r>
      <w:r w:rsidR="00FD4408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98607A4" w14:textId="095D162E" w:rsidR="00B51424" w:rsidRDefault="008150D5" w:rsidP="00926D7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Customers </w:t>
      </w:r>
      <w:r w:rsidR="00B51424">
        <w:rPr>
          <w:rFonts w:ascii="Times New Roman" w:hAnsi="Times New Roman" w:cs="Times New Roman"/>
          <w:iCs/>
          <w:sz w:val="24"/>
          <w:szCs w:val="24"/>
        </w:rPr>
        <w:t xml:space="preserve">can select a package </w:t>
      </w:r>
    </w:p>
    <w:p w14:paraId="0BDA5B7A" w14:textId="77777777" w:rsidR="00B51424" w:rsidRDefault="00B51424" w:rsidP="00B51424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Customer must have the ability to pay for the package </w:t>
      </w:r>
    </w:p>
    <w:p w14:paraId="729A953A" w14:textId="77777777" w:rsidR="00F60431" w:rsidRDefault="00B51424" w:rsidP="00F60431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Customer </w:t>
      </w:r>
      <w:r w:rsidR="00F60431">
        <w:rPr>
          <w:rFonts w:ascii="Times New Roman" w:hAnsi="Times New Roman" w:cs="Times New Roman"/>
          <w:iCs/>
          <w:sz w:val="24"/>
          <w:szCs w:val="24"/>
        </w:rPr>
        <w:t xml:space="preserve">can input credit card information </w:t>
      </w:r>
    </w:p>
    <w:p w14:paraId="6C6D0875" w14:textId="77777777" w:rsidR="00B21E1F" w:rsidRDefault="00F60431" w:rsidP="00F6043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Customer can create </w:t>
      </w:r>
      <w:r w:rsidR="00B21E1F">
        <w:rPr>
          <w:rFonts w:ascii="Times New Roman" w:hAnsi="Times New Roman" w:cs="Times New Roman"/>
          <w:iCs/>
          <w:sz w:val="24"/>
          <w:szCs w:val="24"/>
        </w:rPr>
        <w:t>an appointment for diving lessons</w:t>
      </w:r>
    </w:p>
    <w:p w14:paraId="03CEB1B2" w14:textId="77777777" w:rsidR="00B21E1F" w:rsidRDefault="00B21E1F" w:rsidP="00B21E1F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They can also modify or cancel the appointment they made </w:t>
      </w:r>
    </w:p>
    <w:p w14:paraId="01BBBBEC" w14:textId="1691CB4B" w:rsidR="00C6645D" w:rsidRDefault="00B21E1F" w:rsidP="00B21E1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Workers </w:t>
      </w:r>
      <w:r w:rsidR="00C6645D">
        <w:rPr>
          <w:rFonts w:ascii="Times New Roman" w:hAnsi="Times New Roman" w:cs="Times New Roman"/>
          <w:iCs/>
          <w:sz w:val="24"/>
          <w:szCs w:val="24"/>
        </w:rPr>
        <w:t>can</w:t>
      </w:r>
      <w:r>
        <w:rPr>
          <w:rFonts w:ascii="Times New Roman" w:hAnsi="Times New Roman" w:cs="Times New Roman"/>
          <w:iCs/>
          <w:sz w:val="24"/>
          <w:szCs w:val="24"/>
        </w:rPr>
        <w:t xml:space="preserve"> leave driver notes for the customer to view </w:t>
      </w:r>
    </w:p>
    <w:p w14:paraId="139B0500" w14:textId="25A367C1" w:rsidR="007E12E6" w:rsidRPr="00141AC8" w:rsidRDefault="00C6645D" w:rsidP="00141AC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Web-based system will validate all users when they log in which is where it checks the user permissions, they have available</w:t>
      </w:r>
      <w:r w:rsidR="00EB3317" w:rsidRPr="00141AC8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br/>
      </w:r>
      <w:r w:rsidR="009F1730" w:rsidRPr="00141AC8">
        <w:rPr>
          <w:rFonts w:ascii="Times New Roman" w:hAnsi="Times New Roman" w:cs="Times New Roman"/>
          <w:iCs/>
          <w:sz w:val="24"/>
          <w:szCs w:val="24"/>
        </w:rPr>
        <w:br/>
      </w:r>
    </w:p>
    <w:sectPr w:rsidR="007E12E6" w:rsidRPr="00141AC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ED06" w14:textId="77777777" w:rsidR="0000003E" w:rsidRDefault="0000003E">
      <w:pPr>
        <w:spacing w:after="0" w:line="240" w:lineRule="auto"/>
      </w:pPr>
      <w:r>
        <w:separator/>
      </w:r>
    </w:p>
  </w:endnote>
  <w:endnote w:type="continuationSeparator" w:id="0">
    <w:p w14:paraId="4BC585A4" w14:textId="77777777" w:rsidR="0000003E" w:rsidRDefault="0000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F1E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3B79" w14:textId="77777777" w:rsidR="0000003E" w:rsidRDefault="0000003E">
      <w:pPr>
        <w:spacing w:after="0" w:line="240" w:lineRule="auto"/>
      </w:pPr>
      <w:r>
        <w:separator/>
      </w:r>
    </w:p>
  </w:footnote>
  <w:footnote w:type="continuationSeparator" w:id="0">
    <w:p w14:paraId="35717BDD" w14:textId="77777777" w:rsidR="0000003E" w:rsidRDefault="00000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96B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5FB01B2" wp14:editId="597CBBB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DA2"/>
    <w:multiLevelType w:val="hybridMultilevel"/>
    <w:tmpl w:val="3D02F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D7285"/>
    <w:multiLevelType w:val="hybridMultilevel"/>
    <w:tmpl w:val="43F2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3468A"/>
    <w:multiLevelType w:val="hybridMultilevel"/>
    <w:tmpl w:val="9CFE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061FF"/>
    <w:multiLevelType w:val="hybridMultilevel"/>
    <w:tmpl w:val="7B4E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524527">
    <w:abstractNumId w:val="2"/>
  </w:num>
  <w:num w:numId="2" w16cid:durableId="436021792">
    <w:abstractNumId w:val="3"/>
  </w:num>
  <w:num w:numId="3" w16cid:durableId="337117473">
    <w:abstractNumId w:val="1"/>
  </w:num>
  <w:num w:numId="4" w16cid:durableId="97950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003E"/>
    <w:rsid w:val="0000390D"/>
    <w:rsid w:val="00017457"/>
    <w:rsid w:val="0005783A"/>
    <w:rsid w:val="00057971"/>
    <w:rsid w:val="0008656C"/>
    <w:rsid w:val="000C50FB"/>
    <w:rsid w:val="000F2CD7"/>
    <w:rsid w:val="00141AC8"/>
    <w:rsid w:val="001D7D64"/>
    <w:rsid w:val="00266F0C"/>
    <w:rsid w:val="00274D86"/>
    <w:rsid w:val="002E1A4B"/>
    <w:rsid w:val="003F0BB3"/>
    <w:rsid w:val="00450C5F"/>
    <w:rsid w:val="004E7C27"/>
    <w:rsid w:val="00540223"/>
    <w:rsid w:val="00605BC3"/>
    <w:rsid w:val="00632E9E"/>
    <w:rsid w:val="00664BEB"/>
    <w:rsid w:val="00754D65"/>
    <w:rsid w:val="00767664"/>
    <w:rsid w:val="007A6377"/>
    <w:rsid w:val="007C2BAF"/>
    <w:rsid w:val="007E12E6"/>
    <w:rsid w:val="007F5933"/>
    <w:rsid w:val="008150D5"/>
    <w:rsid w:val="00827CFF"/>
    <w:rsid w:val="00860723"/>
    <w:rsid w:val="00895C86"/>
    <w:rsid w:val="008D47C9"/>
    <w:rsid w:val="00926D7B"/>
    <w:rsid w:val="009C0C32"/>
    <w:rsid w:val="009C7AF1"/>
    <w:rsid w:val="009F1730"/>
    <w:rsid w:val="00A9433C"/>
    <w:rsid w:val="00AE52D4"/>
    <w:rsid w:val="00B21E1F"/>
    <w:rsid w:val="00B51424"/>
    <w:rsid w:val="00B60289"/>
    <w:rsid w:val="00BB6B68"/>
    <w:rsid w:val="00BC5D66"/>
    <w:rsid w:val="00C6645D"/>
    <w:rsid w:val="00CA5335"/>
    <w:rsid w:val="00E0362B"/>
    <w:rsid w:val="00E85FD4"/>
    <w:rsid w:val="00EB3317"/>
    <w:rsid w:val="00EB5BB9"/>
    <w:rsid w:val="00EE383D"/>
    <w:rsid w:val="00F45F25"/>
    <w:rsid w:val="00F5659A"/>
    <w:rsid w:val="00F60431"/>
    <w:rsid w:val="00F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C63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Ahmad Omar</cp:lastModifiedBy>
  <cp:revision>36</cp:revision>
  <dcterms:created xsi:type="dcterms:W3CDTF">2020-01-15T13:21:00Z</dcterms:created>
  <dcterms:modified xsi:type="dcterms:W3CDTF">2022-10-15T22:07:00Z</dcterms:modified>
</cp:coreProperties>
</file>