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172F1" w14:textId="1DBB0511" w:rsidR="0090717B" w:rsidRDefault="00FF5EF4">
      <w:pPr>
        <w:rPr>
          <w:lang w:val="en-US"/>
        </w:rPr>
      </w:pPr>
      <w:r>
        <w:rPr>
          <w:lang w:val="en-US"/>
        </w:rPr>
        <w:t>Dataset Metadata</w:t>
      </w:r>
    </w:p>
    <w:p w14:paraId="2ABE0CC2" w14:textId="220BB946" w:rsidR="00FF5EF4" w:rsidRDefault="00FF5EF4">
      <w:pPr>
        <w:rPr>
          <w:lang w:val="en-US"/>
        </w:rPr>
      </w:pPr>
      <w:hyperlink r:id="rId4" w:history="1">
        <w:r w:rsidRPr="00610596">
          <w:rPr>
            <w:rStyle w:val="Hyperlink"/>
            <w:lang w:val="en-US"/>
          </w:rPr>
          <w:t>https://www.kaggle.com/datasets/lakshmi25npathi/online-retail-dataset</w:t>
        </w:r>
      </w:hyperlink>
    </w:p>
    <w:p w14:paraId="40EF5A25" w14:textId="31986B65" w:rsidR="00FF5EF4" w:rsidRDefault="00FF5EF4">
      <w:pPr>
        <w:rPr>
          <w:lang w:val="en-US"/>
        </w:rPr>
      </w:pPr>
    </w:p>
    <w:p w14:paraId="3F5CBDDC" w14:textId="5938BAAF" w:rsidR="00FF5EF4" w:rsidRDefault="00FF5EF4">
      <w:pPr>
        <w:rPr>
          <w:lang w:val="en-US"/>
        </w:rPr>
      </w:pPr>
      <w:r w:rsidRPr="00FF5EF4">
        <w:rPr>
          <w:lang w:val="en-US"/>
        </w:rPr>
        <w:drawing>
          <wp:inline distT="0" distB="0" distL="0" distR="0" wp14:anchorId="3A78E372" wp14:editId="1FE2C1FD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B91E" w14:textId="7CF0A32A" w:rsidR="00FF5EF4" w:rsidRDefault="00FF5EF4">
      <w:pPr>
        <w:rPr>
          <w:lang w:val="en-US"/>
        </w:rPr>
      </w:pPr>
    </w:p>
    <w:p w14:paraId="36B0786C" w14:textId="2F883CAB" w:rsidR="00FF5EF4" w:rsidRPr="00FF5EF4" w:rsidRDefault="00FF5EF4">
      <w:pPr>
        <w:rPr>
          <w:lang w:val="en-US"/>
        </w:rPr>
      </w:pPr>
      <w:r w:rsidRPr="00FF5EF4">
        <w:rPr>
          <w:lang w:val="en-US"/>
        </w:rPr>
        <w:drawing>
          <wp:inline distT="0" distB="0" distL="0" distR="0" wp14:anchorId="188C412B" wp14:editId="3C898EEB">
            <wp:extent cx="5731510" cy="35763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EF4" w:rsidRPr="00FF5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F4"/>
    <w:rsid w:val="0090717B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C7F2D"/>
  <w15:chartTrackingRefBased/>
  <w15:docId w15:val="{0DD9506F-73B4-4B34-99F8-4EB20754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5E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datasets/lakshmi25npathi/online-retail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Sazali</dc:creator>
  <cp:keywords/>
  <dc:description/>
  <cp:lastModifiedBy>Faisal Sazali</cp:lastModifiedBy>
  <cp:revision>1</cp:revision>
  <dcterms:created xsi:type="dcterms:W3CDTF">2023-01-18T01:29:00Z</dcterms:created>
  <dcterms:modified xsi:type="dcterms:W3CDTF">2023-01-18T01:30:00Z</dcterms:modified>
</cp:coreProperties>
</file>