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8E77" w14:textId="17602130" w:rsidR="009B0080" w:rsidRDefault="009B0080" w:rsidP="009B0080">
      <w:pPr>
        <w:rPr>
          <w:b/>
          <w:bCs/>
          <w:color w:val="2F5496" w:themeColor="accent1" w:themeShade="B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55D0C9" wp14:editId="079AE8D4">
            <wp:simplePos x="0" y="0"/>
            <wp:positionH relativeFrom="column">
              <wp:posOffset>5217795</wp:posOffset>
            </wp:positionH>
            <wp:positionV relativeFrom="paragraph">
              <wp:posOffset>-284480</wp:posOffset>
            </wp:positionV>
            <wp:extent cx="1096010" cy="869950"/>
            <wp:effectExtent l="0" t="0" r="8890" b="6350"/>
            <wp:wrapNone/>
            <wp:docPr id="1889113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10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56F674" wp14:editId="7004DAB4">
                <wp:simplePos x="0" y="0"/>
                <wp:positionH relativeFrom="column">
                  <wp:posOffset>1345565</wp:posOffset>
                </wp:positionH>
                <wp:positionV relativeFrom="paragraph">
                  <wp:posOffset>3736340</wp:posOffset>
                </wp:positionV>
                <wp:extent cx="5502910" cy="5414645"/>
                <wp:effectExtent l="0" t="0" r="2540" b="0"/>
                <wp:wrapNone/>
                <wp:docPr id="2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2910" cy="5414645"/>
                        </a:xfrm>
                        <a:custGeom>
                          <a:avLst/>
                          <a:gdLst>
                            <a:gd name="connsiteX0" fmla="*/ 5063319 w 5076967"/>
                            <a:gd name="connsiteY0" fmla="*/ 709683 h 4995080"/>
                            <a:gd name="connsiteX1" fmla="*/ 5063319 w 5076967"/>
                            <a:gd name="connsiteY1" fmla="*/ 4995080 h 4995080"/>
                            <a:gd name="connsiteX2" fmla="*/ 0 w 5076967"/>
                            <a:gd name="connsiteY2" fmla="*/ 4995080 h 4995080"/>
                            <a:gd name="connsiteX3" fmla="*/ 232012 w 5076967"/>
                            <a:gd name="connsiteY3" fmla="*/ 4844955 h 4995080"/>
                            <a:gd name="connsiteX4" fmla="*/ 5076967 w 5076967"/>
                            <a:gd name="connsiteY4" fmla="*/ 0 h 4995080"/>
                            <a:gd name="connsiteX5" fmla="*/ 5063319 w 5076967"/>
                            <a:gd name="connsiteY5" fmla="*/ 709683 h 499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9CDD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08B9F" w14:textId="3F30F574" w:rsidR="00930246" w:rsidRDefault="00930246" w:rsidP="009302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F674" id="Freeform: Shape 10" o:spid="_x0000_s1026" style="position:absolute;margin-left:105.95pt;margin-top:294.2pt;width:433.3pt;height:4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6967,4995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/Yo5wMAAAULAAAOAAAAZHJzL2Uyb0RvYy54bWysVttu2zgQfV9g/4HQY4FGF0tOZMQpggQp&#10;FgiaYJNFu480RVkCKJJL0pf063dIijKbJnBS1A8SKc6Z6+F4zj/tB4a2VOle8GWSn2QJopyIpufr&#10;ZfLP483HswRpg3mDmeB0mTxRnXy6+POP851c0EJ0gjVUIVDC9WInl0lnjFykqSYdHbA+EZJyOGyF&#10;GrCBrVqnjcI70D6wtMiyeboTqpFKEKo1fL32h8mF09+2lJi7ttXUILZMwDfjnso9V/aZXpzjxVph&#10;2fVkdAP/ghcD7jkYnVRdY4PRRvU/qRp6ooQWrTkhYkhF2/aEuhggmjx7Fs1DhyV1sUBytJzSpH+f&#10;WvJl+yDvFaRhJ/VCw9JGsW/VYN/gH9q7ZD1NyaJ7gwh8rKqsqHPIKYGzqszLeVnZdKYHONlo85kK&#10;pwpvb7Xx2W5g5XLVII4HIAURnOve0G+grR0YFOBDiqpsPpvlNdrB6nRez0/HWj0H/RuDTrN6fjZD&#10;HSrrusrOQn2fY77lv2IoBo36j1sqIkvZ8WBi8TfbmEU2ihkQqThuKMaUZ2VZV9XxYMrI0FiV45Zi&#10;UHbcRvWDjTdyIAa9xAEg5TrQDneBiWTPRyrCCmHbsjJ3i6XQlvcxL4HkYQuM8zwHlOXxETDQJgbn&#10;7wIDH2Jw8S4w1DgGz94FhrLF4PJdYKhHDA6NwSUMagHvMfEKOrTtzcz1ZpMg6M0qQdCbV9YgXkhs&#10;bL3CEu2g2Yz9AHXLJNxzez6ILX0UTtLY8o0dxLniSTHGcBBk/DVAUOwrHeTCWzoD0HkgyrdI+lvp&#10;xf1lG10JCsPbK54iBPWBbEEivIOkuyE/xxjECBOa+iBsKl1/nnJqSxH1aC1Y39z0jNkcarVeXTGF&#10;thjKU9zUV9fX7m5gJjvsv9YZ/MZARnGn/wc9zN0RLqzekEyQOvzduJV5YtRaZfxv2qK+gfIVzpyb&#10;BOjkCCaEcpP7ow431HtSxZ7Y2cEinC9OodXcgv1J96ggSHolQbf3cpS3UOoGiQnse8QrjnnwhHCW&#10;BTcTeOi5UC9FxiCq0bKXD0nyqbFZMvvVHkTsciWap3uFlPATjZbkplfa3GJt7rGCf1DgJoxl5g4e&#10;LRNwawjrZYI6ob4//2blYKKAkwTtYBRaJvq/DVY0QewvDrNGnZclqDNuU1anBWxUfLKKT/hmuBJA&#10;GWh74JVbWnnDwrJVYvgKU9ultQpHmBOwDQ4auPh+c2VgD0cw9xF6eenWMC8Bb2/5gyRWuU2shIgf&#10;91+xksgul4mB4eSLCGMTXoShA3h+kLVILi43RrS9nUgcFX0+xw3MWo4741xoh7l476QO0+vF/wAA&#10;AP//AwBQSwMEFAAGAAgAAAAhADn3qXjkAAAADQEAAA8AAABkcnMvZG93bnJldi54bWxMj8FOwzAM&#10;hu9IvENkJG4sTdVCKU0nBuLGNLFNQ9y8xrQVTVKabO14erIT3Gz50+/vL+aT7tiRBtdaI0HMImBk&#10;KqtaU0vYbl5uMmDOo1HYWUMSTuRgXl5eFJgrO5o3Oq59zUKIcTlKaLzvc85d1ZBGN7M9mXD7tING&#10;H9ah5mrAMYTrjsdRdMs1tiZ8aLCnp4aqr/VBS/g5LccdPrerxWsSL4fvRVq/bz6kvL6aHh+AeZr8&#10;Hwxn/aAOZXDa24NRjnUSYiHuAyohzbIE2JmI7rIU2D5MSSIE8LLg/1uUvwAAAP//AwBQSwECLQAU&#10;AAYACAAAACEAtoM4kv4AAADhAQAAEwAAAAAAAAAAAAAAAAAAAAAAW0NvbnRlbnRfVHlwZXNdLnht&#10;bFBLAQItABQABgAIAAAAIQA4/SH/1gAAAJQBAAALAAAAAAAAAAAAAAAAAC8BAABfcmVscy8ucmVs&#10;c1BLAQItABQABgAIAAAAIQBph/Yo5wMAAAULAAAOAAAAAAAAAAAAAAAAAC4CAABkcnMvZTJvRG9j&#10;LnhtbFBLAQItABQABgAIAAAAIQA596l45AAAAA0BAAAPAAAAAAAAAAAAAAAAAEEGAABkcnMvZG93&#10;bnJldi54bWxQSwUGAAAAAAQABADzAAAAUgcAAAAA&#10;" adj="-11796480,,5400" path="m5063319,709683r,4285397l,4995080,232012,4844955,5076967,r-13648,709683xe" fillcolor="#2f9cdd" stroked="f" strokeweight="1pt">
                <v:fill opacity="59110f"/>
                <v:stroke joinstyle="miter"/>
                <v:formulas/>
                <v:path arrowok="t" o:connecttype="custom" o:connectlocs="5488117,769293;5488117,5414645;0,5414645;251477,5251910;5502910,0;5488117,769293" o:connectangles="0,0,0,0,0,0" textboxrect="0,0,5076967,4995080"/>
                <v:textbox>
                  <w:txbxContent>
                    <w:p w14:paraId="1D508B9F" w14:textId="3F30F574" w:rsidR="00930246" w:rsidRDefault="00930246" w:rsidP="0093024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398AC5" wp14:editId="39ADFBCB">
                <wp:simplePos x="0" y="0"/>
                <wp:positionH relativeFrom="column">
                  <wp:posOffset>-2820670</wp:posOffset>
                </wp:positionH>
                <wp:positionV relativeFrom="paragraph">
                  <wp:posOffset>-1484630</wp:posOffset>
                </wp:positionV>
                <wp:extent cx="3841115" cy="2317750"/>
                <wp:effectExtent l="323850" t="571500" r="292735" b="558800"/>
                <wp:wrapNone/>
                <wp:docPr id="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0480" cy="2317115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2F9CDD">
                              <a:alpha val="90000"/>
                            </a:srgb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B4B5E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2.1pt,-116.9pt" to="80.35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82w4AEAACAEAAAOAAAAZHJzL2Uyb0RvYy54bWysU02P0zAQvSPxH6zcaT52YbtR0z20KhcE&#10;Kxa4u864seQv2aZp/z1jO00LiAOIHCzbM/PmvZfx6umkJDmC88LorqgXVUFAM9MLfeiKr192b5YF&#10;8YHqnkqjoSvO4Iun9etXq9G20JjByB4cQRDt29F2xRCCbcvSswEU9QtjQWOQG6dowKM7lL2jI6Ir&#10;WTZV9a4cjeutMwy8x9ttDhbrhM85sPCJcw+ByK5AbiGtLq37uJbrFW0PjtpBsIkG/QcWigqNTWeo&#10;LQ2UfHfiNyglmDPe8LBgRpWGc8EgaUA1dfWLmpeBWkha0BxvZ5v8/4NlH48b/ezQhtH61ttnF1Wc&#10;uFOES2G/4T9NupApOSXbzrNtcAqE4eXd8r66X6K7DGPNXf1Q12+jsWUGioDW+fAejCJx0xVS6KiL&#10;tvT4wYecekmJ11KTETs3DxV+KdEbKfqdkDKGvTvsN9KRI8W/2uweN9ttRpN2oPn2MVVm5Ck9EbrB&#10;QXpSRzhIczIRudqQduEsITP6DJyIHuVmQ9KEwsyCMgY61JNsqTE7lnFkPBdOSuJo/6lwyr+y+pvi&#10;rOPS2egwFyuhjcs+/tw9nC6Uec5Hk250x+3e9Oc0ICmAY5h8nJ5MnPPbcyq/Puz1DwAAAP//AwBQ&#10;SwMEFAAGAAgAAAAhAGxjue/eAAAADQEAAA8AAABkcnMvZG93bnJldi54bWxMj81OwzAQhO9IvIO1&#10;SNxa508FpXEqQMCZhsB5E7tJRLyOYrcNPD3bE9xmtJ9mZ4rdYkdxMrMfHCmI1xEIQ63TA3UK6veX&#10;1T0IH5A0jo6Mgm/jYVdeXxWYa3emvTlVoRMcQj5HBX0IUy6lb3tj0a/dZIhvBzdbDGznTuoZzxxu&#10;R5lE0UZaHIg/9DiZp960X9XRcsq++ZkC1p/V4xw+6A3rKX59Vur2ZnnYgghmCX8wXOpzdSi5U+OO&#10;pL0YFayyLEuYZZWkKa+4MJvoDkTDIo0TkGUh/68ofwEAAP//AwBQSwECLQAUAAYACAAAACEAtoM4&#10;kv4AAADhAQAAEwAAAAAAAAAAAAAAAAAAAAAAW0NvbnRlbnRfVHlwZXNdLnhtbFBLAQItABQABgAI&#10;AAAAIQA4/SH/1gAAAJQBAAALAAAAAAAAAAAAAAAAAC8BAABfcmVscy8ucmVsc1BLAQItABQABgAI&#10;AAAAIQDBp82w4AEAACAEAAAOAAAAAAAAAAAAAAAAAC4CAABkcnMvZTJvRG9jLnhtbFBLAQItABQA&#10;BgAIAAAAIQBsY7nv3gAAAA0BAAAPAAAAAAAAAAAAAAAAADoEAABkcnMvZG93bnJldi54bWxQSwUG&#10;AAAAAAQABADzAAAARQUAAAAA&#10;" strokecolor="#2f9cdd" strokeweight="100pt">
                <v:stroke opacity="59110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D7E1C" wp14:editId="1C764BA2">
                <wp:simplePos x="0" y="0"/>
                <wp:positionH relativeFrom="column">
                  <wp:posOffset>-3422650</wp:posOffset>
                </wp:positionH>
                <wp:positionV relativeFrom="paragraph">
                  <wp:posOffset>2409190</wp:posOffset>
                </wp:positionV>
                <wp:extent cx="10351135" cy="5236845"/>
                <wp:effectExtent l="95250" t="76200" r="0" b="0"/>
                <wp:wrapNone/>
                <wp:docPr id="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135" cy="523684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33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81000">
                                <a:schemeClr val="bg1">
                                  <a:alpha val="0"/>
                                </a:schemeClr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42709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9.5pt,189.7pt" to="545.55pt,6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7cYgIAAHMFAAAOAAAAZHJzL2Uyb0RvYy54bWysVE1v2zAMvQ/YfxB0X2wnTZsZcXpo0V32&#10;UbQbdlZk2RYmS4KkxMm/Hyk5TrZ1AzbsYksU+fj4SGl9e+gV2QvnpdEVLWY5JUJzU0vdVvTL54c3&#10;K0p8YLpmymhR0aPw9Hbz+tV6sKWYm86oWjgCINqXg61oF4Its8zzTvTMz4wVGg4b43oWYOvarHZs&#10;APReZfM8v84G42rrDBfeg/U+HdJNxG8awcOnpvEiEFVR4Bbi18XvFr/ZZs3K1jHbST7SYP/AomdS&#10;Q9IJ6p4FRnZO/gLVS+6MN02YcdNnpmkkF7EGqKbIf6rmuWNWxFpAHG8nmfz/g+Uf93f60YEMg/Wl&#10;t48Oqzg0rsc/8COHKNZxEkscAuFgLPLFsigWS0o4HC7ni+vV1RL1zM7x1vnwTpie4KKiSmosh5Vs&#10;/96H5HpyQbPSZKjozTU09iRm/SCVwrPWQ0haEGtAgcUiH93isIg75cieQZsZ50KHIiKoXf/B1Mm+&#10;RP/Yb7DCVCTr25MZaE9AsYjWX6ZbFb9Jt21TKqZsxxJmTPMiHhinQkANwvCazG8AGrgRz5kS9ag0&#10;ujo21g8bpZGOiDM9SmF2Qbjnrh7IVu3cE4PQZb5CpFqi3gskjRsY+Mgfd0y1cFODo8SZ8FWGLk4Z&#10;JkV8bMek5FYx/i017FzcVeR6bh54R7kmMnF3wTM7T1ZchaMSmErpJ9EQWeMsxSST/D/2MaWK3hjW&#10;wEBMgYn0HwNH/7N4fxOcyoCImNnoMAX3Uhv3Eu1wKMZb0CR/0OOiblxuTX2Mdy4ewM1O85ZeIXw6&#10;Lvcx/PxWbr4DAAD//wMAUEsDBBQABgAIAAAAIQBpeqtu5QAAAA4BAAAPAAAAZHJzL2Rvd25yZXYu&#10;eG1sTI/BTsMwEETvSPyDtUhcUGu7LaUJcSqEBAIJDrQ9cHTtJYkar6PYbQJfj3uC26xmNPumWI+u&#10;ZSfsQ+NJgZwKYEjG24YqBbvt02QFLERNVreeUME3BliXlxeFzq0f6ANPm1ixVEIh1wrqGLuc82Bq&#10;dDpMfYeUvC/fOx3T2Vfc9npI5a7lMyGW3OmG0odad/hYozlsjk7B6ufFjO/Dq822nwexezZvcnlj&#10;lLq+Gh/ugUUc418YzvgJHcrEtPdHsoG1Cia38yyNiQrmd9kC2DkiMimB7ZOaiYUEXhb8/4zyFwAA&#10;//8DAFBLAQItABQABgAIAAAAIQC2gziS/gAAAOEBAAATAAAAAAAAAAAAAAAAAAAAAABbQ29udGVu&#10;dF9UeXBlc10ueG1sUEsBAi0AFAAGAAgAAAAhADj9If/WAAAAlAEAAAsAAAAAAAAAAAAAAAAALwEA&#10;AF9yZWxzLy5yZWxzUEsBAi0AFAAGAAgAAAAhAHm0DtxiAgAAcwUAAA4AAAAAAAAAAAAAAAAALgIA&#10;AGRycy9lMm9Eb2MueG1sUEsBAi0AFAAGAAgAAAAhAGl6q27lAAAADgEAAA8AAAAAAAAAAAAAAAAA&#10;vAQAAGRycy9kb3ducmV2LnhtbFBLBQYAAAAABAAEAPMAAADOBQAAAAA=&#10;" strokeweight="6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2BCA24" wp14:editId="5DCD146D">
                <wp:simplePos x="0" y="0"/>
                <wp:positionH relativeFrom="column">
                  <wp:posOffset>3952875</wp:posOffset>
                </wp:positionH>
                <wp:positionV relativeFrom="paragraph">
                  <wp:posOffset>3775075</wp:posOffset>
                </wp:positionV>
                <wp:extent cx="2961005" cy="2961005"/>
                <wp:effectExtent l="0" t="76200" r="86995" b="0"/>
                <wp:wrapNone/>
                <wp:docPr id="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1005" cy="296100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15000">
                                <a:schemeClr val="bg1">
                                  <a:alpha val="0"/>
                                </a:schemeClr>
                              </a:gs>
                              <a:gs pos="65000">
                                <a:schemeClr val="bg1"/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12700" dir="5400000" sx="103000" sy="103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CA2A6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25pt,297.25pt" to="544.4pt,5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TuVQIAAFUFAAAOAAAAZHJzL2Uyb0RvYy54bWysVE2P2yAQvVfqf0DcG9tpk91acfawq+2l&#10;ale7/TgTDDYqBgRsnPz7zoDjRG21Uqte0AAzb968GdjcHAZN9sIHZU1Dq0VJiTDctsp0Df365f7N&#10;NSUhMtMybY1o6FEEerN9/WozulosbW91KzwBEBPq0TW0j9HVRRF4LwYWFtYJA5fS+oFF2PquaD0b&#10;AX3QxbIs18Vofeu85SIEOL3Ll3Sb8KUUPH6WMohIdEOBW0yrT+sO12K7YXXnmesVn2iwf2AxMGUg&#10;6Qx1xyIjz179BjUo7m2wMi64HQorpeIi1QDVVOUv1Tz1zIlUC4gT3CxT+H+w/NP+1jx4kGF0oQ7u&#10;wWMVB+kHIrVy36CnqS5gSg5JtuMsmzhEwuFw+X5dleWKEg53pw0gFhkIAZ0P8YOwA0GjoVoZrIvV&#10;bP8xxOx6csFjbcjY0Ks1dDi5QYPae6U13nUBQrJBnAUpqlU5uaWpEbfakz2Dfu+6zJ1p17N8lBoO&#10;vGbPxLILl3jrl/AyVwwAlJkK1EMYTvzyCrgAGxI406KdpELXuQLYaIP5RBrPqRj7HIV/6tuR7PSz&#10;f2QQuiqvEalVqFiFyLiB2V29OyUB8avybU4I2p9spjt4jJESb+N3Ffs0R8gF06LOZ4k04z9yJ84i&#10;JXh8GUB18k72zDHtLugX59lJVjxqgam0eRSSqBZppiSz7LkbjHNhYjWlSt4YJqHTc2Am/WLg5H/W&#10;9G+CcxkQkTJbE+fgQRnr/0Q7Hk6UZfYHPS7qRnNn22N6VekC3m6SbPpn8HO43Kfw82+4/QkAAP//&#10;AwBQSwMEFAAGAAgAAAAhAFyk/FrgAAAADQEAAA8AAABkcnMvZG93bnJldi54bWxMj8FOwzAQRO9I&#10;/IO1SFwQtRuRKIQ4FSBx4UapkLi5sZuE2msrdtrw92xO9DajfZqdqTezs+xkxjh4lLBeCWAGW68H&#10;7CTsPt/uS2AxKdTKejQSfk2ETXN9VatK+zN+mNM2dYxCMFZKQp9SqDiPbW+ciisfDNLt4EenEtmx&#10;43pUZwp3lmdCFNypAelDr4J57U173E5Ogli/HAK+p+zu5+vbT8mKfBeOUt7ezM9PwJKZ0z8MS32q&#10;Dg112vsJdWRWQpFlOaES8scHEgshypLW7BdViBJ4U/PLFc0fAAAA//8DAFBLAQItABQABgAIAAAA&#10;IQC2gziS/gAAAOEBAAATAAAAAAAAAAAAAAAAAAAAAABbQ29udGVudF9UeXBlc10ueG1sUEsBAi0A&#10;FAAGAAgAAAAhADj9If/WAAAAlAEAAAsAAAAAAAAAAAAAAAAALwEAAF9yZWxzLy5yZWxzUEsBAi0A&#10;FAAGAAgAAAAhAF+NhO5VAgAAVQUAAA4AAAAAAAAAAAAAAAAALgIAAGRycy9lMm9Eb2MueG1sUEsB&#10;Ai0AFAAGAAgAAAAhAFyk/FrgAAAADQEAAA8AAAAAAAAAAAAAAAAArwQAAGRycy9kb3ducmV2Lnht&#10;bFBLBQYAAAAABAAEAPMAAAC8BQAAAAA=&#10;" strokeweight="6pt">
                <v:stroke joinstyle="miter"/>
                <v:shadow on="t" type="perspective" color="black" opacity="26214f" origin=",-.5" offset="0,1pt" matrix="67502f,,,67502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6BC57" wp14:editId="589D913E">
                <wp:simplePos x="0" y="0"/>
                <wp:positionH relativeFrom="column">
                  <wp:posOffset>-901065</wp:posOffset>
                </wp:positionH>
                <wp:positionV relativeFrom="paragraph">
                  <wp:posOffset>3881120</wp:posOffset>
                </wp:positionV>
                <wp:extent cx="7752080" cy="5268595"/>
                <wp:effectExtent l="0" t="0" r="1270" b="8255"/>
                <wp:wrapNone/>
                <wp:docPr id="1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5267960"/>
                        </a:xfrm>
                        <a:custGeom>
                          <a:avLst/>
                          <a:gdLst>
                            <a:gd name="connsiteX0" fmla="*/ 0 w 7751445"/>
                            <a:gd name="connsiteY0" fmla="*/ 0 h 2988310"/>
                            <a:gd name="connsiteX1" fmla="*/ 7751445 w 7751445"/>
                            <a:gd name="connsiteY1" fmla="*/ 0 h 2988310"/>
                            <a:gd name="connsiteX2" fmla="*/ 7751445 w 7751445"/>
                            <a:gd name="connsiteY2" fmla="*/ 2988310 h 2988310"/>
                            <a:gd name="connsiteX3" fmla="*/ 0 w 7751445"/>
                            <a:gd name="connsiteY3" fmla="*/ 2988310 h 2988310"/>
                            <a:gd name="connsiteX4" fmla="*/ 0 w 7751445"/>
                            <a:gd name="connsiteY4" fmla="*/ 0 h 2988310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2279177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3821236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712EB" w14:textId="77777777" w:rsidR="00930246" w:rsidRDefault="00930246" w:rsidP="009302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6BC57" id="Freeform: Shape 6" o:spid="_x0000_s1027" style="position:absolute;margin-left:-70.95pt;margin-top:305.6pt;width:610.4pt;height:41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7751445,52674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cY8gMAANgNAAAOAAAAZHJzL2Uyb0RvYy54bWzsV01v4zYQvRfofyB0LNDIlu3YMeIs3CxS&#10;FAh2gybFtkeaoiwBFKmS9Ef66/tIiTad3YXsxR56qA8yP+bNcN4MyeHtu30tyJZrUym5SIZXg4Rw&#10;yVReyfUi+ePl4edZQoylMqdCSb5IXrlJ3t39+MPtrpnzTJVK5FwTKJFmvmsWSWltM09Tw0peU3Ol&#10;Gi4xWShdU4uuXqe5pjtor0WaDQbX6U7pvNGKcWMw+r6dTO68/qLgzH4sCsMtEYsEa7P+q/135b7p&#10;3S2drzVtyop1y6DfsIqaVhJGD6reU0vJRlefqaorppVRhb1iqk5VUVSMex/gzXDwxpvnkjbc+wJy&#10;THOgyXw/tezD9rl50qBh15i5QdN5sS907f6xPrL3ZL0eyOJ7SxgGp9PJcDyeJIRhbpJdT2+uPZ3p&#10;Ec42xv7KlVdFt4/GtmznaHmuciJpjaRgSkpTWf4nIlTUAgH4KSUDsiPBRod7I/7XqXhJspvZbDQM&#10;Qf1M+zDS3mnutxGDBqTXRvYtNmJQ50O/pVFk6QyuYvGzbYwvs3Eq3svVafgujrbLufFs2m3h7x/t&#10;LJveDKdTRKLHUhy+s/MqBnX6+y3FQbww5mfbOA1ib1ROxXu5+o/HfDTLhtnouj8Scfj+j/lxJ+L0&#10;X4fznZbhyGd72Z35aBHqaoOBvy4bZdwFE18AuE1CFwc8Tn6oBMpdGD1gHNUxeHgRGAGNwdlFYOzL&#10;GDy6CIwdFIPHMbj1veNOo5pxdYzwdYxNCOoYnRDUMSuHofOGWkd5aJJddEuX7SXtDkw3X6stf1Fe&#10;0r654mHzOCtkLBXuY7fgbqt0qw1y4b/xWmP56BCFhSAX/lt5nA7QfL5kyI+ghQlleJsyjgufOwdS&#10;HJdRQWKUqPKHSghHgtHr1b3QZEvBb7bM7rNfOsdOxIRPQ6kcrDXjRtJj6eRb9lVwp1TI33lBqhwJ&#10;nnnSfVXLD3YoY1zaYTtV0py35icD/IJ1Vwc7hHfFK3SaC9g/6O4UBMlWSdDdrrKTd1Dui+IDuN2G&#10;X1lYCz4gvGUl7QFcV1LpL3km4FVnuZUPJLXUOJbsfrUHN3gzOEk3slL565MmWrVFumnYQ6WNfaTG&#10;PlGNohDZgZeG/YhPIRSSm4mqSUip9D9vx5wcimTMJGSH6n6RmL83VPOEiN8kyucblK5QZ31nPJlm&#10;6Oh4ZhXPyE19r5AYOGCwKt908laEZqFV/QkPkaWziikqGWxjgRb7s+3cW/QxhacM48ulb+MJgOx8&#10;lM8Nc8odvw08ftl/orohrrlILOrtDyq8BOg81NHI5qOsQ0q13FhVVK7I9hnZ8tl18HzwKdQ9ddz7&#10;JO57qeOD7O5fAAAA//8DAFBLAwQUAAYACAAAACEA1NNLNuIAAAAOAQAADwAAAGRycy9kb3ducmV2&#10;LnhtbEyPy27CMBBF95X4B2uQugPbKAKSxkEVFWqlrkoqdWtiN7HwI4pNSPv1HVZlN4+jO2fK3eQs&#10;GfUQTfAC+JIB0b4JyvhWwGd9WGyBxCS9kjZ4LeBHR9hVs4dSFipc/Ycej6klGOJjIQV0KfUFpbHp&#10;tJNxGXrtcfcdBicTtkNL1SCvGO4sXTG2pk4ajxc62et9p5vz8eIEvL7Yr1TXb/3hne03v6M5m1wx&#10;IR7n0/MTkKSn9A/DTR/VoUKnU7h4FYkVsOAZz5EVsOZ8BeSGsM0WRyessozlQKuS3r9R/QEAAP//&#10;AwBQSwECLQAUAAYACAAAACEAtoM4kv4AAADhAQAAEwAAAAAAAAAAAAAAAAAAAAAAW0NvbnRlbnRf&#10;VHlwZXNdLnhtbFBLAQItABQABgAIAAAAIQA4/SH/1gAAAJQBAAALAAAAAAAAAAAAAAAAAC8BAABf&#10;cmVscy8ucmVsc1BLAQItABQABgAIAAAAIQBOfNcY8gMAANgNAAAOAAAAAAAAAAAAAAAAAC4CAABk&#10;cnMvZTJvRG9jLnhtbFBLAQItABQABgAIAAAAIQDU00s24gAAAA4BAAAPAAAAAAAAAAAAAAAAAEwG&#10;AABkcnMvZG93bnJldi54bWxQSwUGAAAAAAQABADzAAAAWwcAAAAA&#10;" adj="-11796480,,5400" path="m,l7751445,3821236r,1446251l,5267487,,xe" fillcolor="#2a2c2b" stroked="f" strokeweight="1pt">
                <v:stroke joinstyle="miter"/>
                <v:formulas/>
                <v:path arrowok="t" o:connecttype="custom" o:connectlocs="0,0;7751445,3821579;7751445,5267960;0,5267960;0,0" o:connectangles="0,0,0,0,0" textboxrect="0,0,7751445,5267487"/>
                <v:textbox>
                  <w:txbxContent>
                    <w:p w14:paraId="23F712EB" w14:textId="77777777" w:rsidR="00930246" w:rsidRDefault="00930246" w:rsidP="0093024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F5496" w:themeColor="accent1" w:themeShade="BF"/>
          <w:sz w:val="36"/>
          <w:szCs w:val="36"/>
        </w:rPr>
        <w:t xml:space="preserve">   Air University Aerospace and Aviation Campus Kamra</w:t>
      </w:r>
    </w:p>
    <w:p w14:paraId="0EC14A51" w14:textId="77777777" w:rsidR="009B0080" w:rsidRDefault="009B0080" w:rsidP="009B0080">
      <w:pPr>
        <w:rPr>
          <w:b/>
          <w:bCs/>
        </w:rPr>
      </w:pPr>
    </w:p>
    <w:p w14:paraId="284CCC29" w14:textId="77777777" w:rsidR="009B0080" w:rsidRDefault="009B0080" w:rsidP="009B0080">
      <w:pPr>
        <w:rPr>
          <w:b/>
          <w:bCs/>
        </w:rPr>
      </w:pPr>
    </w:p>
    <w:p w14:paraId="2541065B" w14:textId="29EB448A" w:rsidR="009B0080" w:rsidRDefault="00EB5FA5" w:rsidP="009B00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80C4C" wp14:editId="5F631FB2">
                <wp:simplePos x="0" y="0"/>
                <wp:positionH relativeFrom="margin">
                  <wp:posOffset>-435610</wp:posOffset>
                </wp:positionH>
                <wp:positionV relativeFrom="paragraph">
                  <wp:posOffset>149225</wp:posOffset>
                </wp:positionV>
                <wp:extent cx="6699250" cy="456565"/>
                <wp:effectExtent l="0" t="0" r="0" b="635"/>
                <wp:wrapNone/>
                <wp:docPr id="1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5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5F2B8" w14:textId="36F4338A" w:rsidR="009B0080" w:rsidRDefault="006651E1" w:rsidP="009B0080">
                            <w:pPr>
                              <w:spacing w:after="0"/>
                              <w:jc w:val="center"/>
                              <w:rPr>
                                <w:color w:val="2F9CD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2F9CDD"/>
                                <w:sz w:val="48"/>
                                <w:szCs w:val="48"/>
                              </w:rPr>
                              <w:t>Data Science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80C4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34.3pt;margin-top:11.75pt;width:527.5pt;height:35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l5iGAIAACsEAAAOAAAAZHJzL2Uyb0RvYy54bWysU11vGjEQfK/U/2D5vRxQoOHEEdFEVJVQ&#10;EolUeTY+m7Pk87q24Y7++q59fJW+RRGSsT17s7sz69l9W2uyF84rMAUd9PqUCMOhVGZb0F+vyy93&#10;lPjATMk0GFHQg/D0fv7506yxuRhCBboUjiCJ8XljC1qFYPMs87wSNfM9sMIgKMHVLODRbbPSsQbZ&#10;a50N+/1J1oArrQMuvMfbxw6k88QvpeDhWUovAtEFxdpCWl1aN3HN5jOWbx2zleLHMtg7qqiZMpj0&#10;TPXIAiM7p/6jqhV34EGGHoc6AykVF6kH7GbQv+lmXTErUi8ojrdnmfzH0fKn/dq+OBLa79CigVGQ&#10;xvrc42Xsp5Wujv9YKUEcJTycZRNtIBwvJ5PpdDhGiCM2Gk/wF2myy9fW+fBDQE3ipqAObUlqsf3K&#10;hy70FBKTGVgqrZM12pAGM3xF+n8QJNcGc1xqjbvQblqiyoIOT31soDxgew46573lS4U1rJgPL8yh&#10;1Vg2jm94xkVqwFxcK0tJBe7P7V2MQ+URoaTBkSmo/71jTlCifxr0ZDoYjZAupMNo/G2IB3eNbK4R&#10;s6sfAKdygA/E8rSN8UGfttJB/YbTvYhZEWKGY+6ChtP2IXSDjK+Di8UiBeFUWRZWZm15pI6aRWVf&#10;2zfm7FH+gMY9wWm4WH7jQhfbqb3YBZAqWRT17dQ8yo4TmUw+vp448tfnFHV54/O/AAAA//8DAFBL&#10;AwQUAAYACAAAACEAlugt4eEAAAAJAQAADwAAAGRycy9kb3ducmV2LnhtbEyPwU6DQBCG7ya+w2ZM&#10;vLWLWAgiS9OQNCZGD629eFvYKRDZWWS3Lfr0jie9zWS+/PP9xXq2gzjj5HtHCu6WEQikxpmeWgWH&#10;t+0iA+GDJqMHR6jgCz2sy+urQufGXWiH531oBYeQz7WCLoQxl9I3HVrtl25E4tvRTVYHXqdWmklf&#10;ONwOMo6iVFrdE3/o9IhVh83H/mQVPFfbV72rY5t9D9XTy3Ezfh7eE6Vub+bNI4iAc/iD4Vef1aFk&#10;p9qdyHgxKFikWcqogvg+AcHAQ5auQNQ8JCuQZSH/Nyh/AAAA//8DAFBLAQItABQABgAIAAAAIQC2&#10;gziS/gAAAOEBAAATAAAAAAAAAAAAAAAAAAAAAABbQ29udGVudF9UeXBlc10ueG1sUEsBAi0AFAAG&#10;AAgAAAAhADj9If/WAAAAlAEAAAsAAAAAAAAAAAAAAAAALwEAAF9yZWxzLy5yZWxzUEsBAi0AFAAG&#10;AAgAAAAhAOviXmIYAgAAKwQAAA4AAAAAAAAAAAAAAAAALgIAAGRycy9lMm9Eb2MueG1sUEsBAi0A&#10;FAAGAAgAAAAhAJboLeHhAAAACQEAAA8AAAAAAAAAAAAAAAAAcgQAAGRycy9kb3ducmV2LnhtbFBL&#10;BQYAAAAABAAEAPMAAACABQAAAAA=&#10;" filled="f" stroked="f" strokeweight=".5pt">
                <v:textbox>
                  <w:txbxContent>
                    <w:p w14:paraId="6695F2B8" w14:textId="36F4338A" w:rsidR="009B0080" w:rsidRDefault="006651E1" w:rsidP="009B0080">
                      <w:pPr>
                        <w:spacing w:after="0"/>
                        <w:jc w:val="center"/>
                        <w:rPr>
                          <w:color w:val="2F9CDD"/>
                          <w:sz w:val="48"/>
                          <w:szCs w:val="48"/>
                        </w:rPr>
                      </w:pPr>
                      <w:r>
                        <w:rPr>
                          <w:color w:val="2F9CDD"/>
                          <w:sz w:val="48"/>
                          <w:szCs w:val="48"/>
                        </w:rPr>
                        <w:t>Data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008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A439C8" wp14:editId="0D8E45E4">
                <wp:simplePos x="0" y="0"/>
                <wp:positionH relativeFrom="column">
                  <wp:posOffset>-901065</wp:posOffset>
                </wp:positionH>
                <wp:positionV relativeFrom="paragraph">
                  <wp:posOffset>878205</wp:posOffset>
                </wp:positionV>
                <wp:extent cx="7539990" cy="1099820"/>
                <wp:effectExtent l="0" t="0" r="3810" b="5080"/>
                <wp:wrapNone/>
                <wp:docPr id="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9990" cy="1099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8C0E8" w14:textId="4C3FCF2F" w:rsidR="009B0080" w:rsidRDefault="009638B6" w:rsidP="009B0080">
                            <w:pPr>
                              <w:spacing w:after="0"/>
                              <w:jc w:val="center"/>
                              <w:rPr>
                                <w:rFonts w:ascii="Bebas Neue" w:hAnsi="Bebas Neue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ebas Neue" w:hAnsi="Bebas Neue"/>
                                <w:sz w:val="144"/>
                                <w:szCs w:val="144"/>
                              </w:rPr>
                              <w:t>ASSIGNMENT 0</w:t>
                            </w:r>
                            <w:r w:rsidR="00CF053C">
                              <w:rPr>
                                <w:rFonts w:ascii="Bebas Neue" w:hAnsi="Bebas Neue"/>
                                <w:sz w:val="144"/>
                                <w:szCs w:val="14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439C8" id="Text Box 5" o:spid="_x0000_s1029" type="#_x0000_t202" style="position:absolute;margin-left:-70.95pt;margin-top:69.15pt;width:593.7pt;height:8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FoGQIAACAEAAAOAAAAZHJzL2Uyb0RvYy54bWysU99v2jAQfp+0/8Hy+0iA0ZaIULFWTJNQ&#10;W4lOfTaOTSw5Ps82JOyv39khUHVv016cy935fnzf58V912hyFM4rMCUdj3JKhOFQKbMv6c/X9Zc7&#10;SnxgpmIajCjpSXh6v/z8adHaQkygBl0JR7CI8UVrS1qHYIss87wWDfMjsMJgUIJrWMBft88qx1qs&#10;3uhskuc3WQuusg648B69j32QLlN9KQUPz1J6EYguKc4W0unSuYtntlywYu+YrRU/j8H+YYqGKYNN&#10;L6UeWWDk4NRfpRrFHXiQYcShyUBKxUXaAbcZ5x+22dbMirQLguPtBSb//8ryp+PWvjgSum/QIYER&#10;kNb6wqMz7tNJ18QvTkowjhCeLrCJLhCOztvZdD6fY4hjbJzP53eTBGx2vW6dD98FNCQaJXXIS4KL&#10;HTc+YEtMHVJiNwNrpXXiRhvSlvRmOsvThUsEb2iDF6/DRit0u46oqqTTYZEdVCfcz0FPvbd8rXCG&#10;DfPhhTnkGudG/YZnPKQG7MW1spTU4H5/9MU8hB4jlLSomZL6XwfmBCX6h0FSsFQYDDcYu2R8nd0i&#10;KMQcmgdAKY7xVVieTPS6oAdTOmjeUNKr2AlDzHDsV9IwmA+hVy8+CS5Wq5SEUrIsbMzW8lg6IhjR&#10;fO3emLNnyAOy9QSDoljxAfk+t8d+dQggVaIlYtojeIYaZZjYOj+ZqPP3/ynr+rCXfwAAAP//AwBQ&#10;SwMEFAAGAAgAAAAhANjfxYbhAAAADQEAAA8AAABkcnMvZG93bnJldi54bWxMj0FOwzAQRfdI3MEa&#10;JDaoddw0pA1xKoREN12RcgA3niYR8TiynTZwetwVLEf/6f835W42A7ug870lCWKZAENqrO6plfB5&#10;fF9sgPmgSKvBEkr4Rg+76v6uVIW2V/rASx1aFkvIF0pCF8JYcO6bDo3ySzsixexsnVEhnq7l2qlr&#10;LDcDXyXJMzeqp7jQqRHfOmy+6slIcHsexGraZ+bY1rnO88OT/TlI+fgwv74ACziHPxhu+lEdquh0&#10;shNpzwYJC7EW28jGJN2kwG5Iss4yYCcJqRAZ8Krk/7+ofgEAAP//AwBQSwECLQAUAAYACAAAACEA&#10;toM4kv4AAADhAQAAEwAAAAAAAAAAAAAAAAAAAAAAW0NvbnRlbnRfVHlwZXNdLnhtbFBLAQItABQA&#10;BgAIAAAAIQA4/SH/1gAAAJQBAAALAAAAAAAAAAAAAAAAAC8BAABfcmVscy8ucmVsc1BLAQItABQA&#10;BgAIAAAAIQCGEMFoGQIAACAEAAAOAAAAAAAAAAAAAAAAAC4CAABkcnMvZTJvRG9jLnhtbFBLAQIt&#10;ABQABgAIAAAAIQDY38WG4QAAAA0BAAAPAAAAAAAAAAAAAAAAAHMEAABkcnMvZG93bnJldi54bWxQ&#10;SwUGAAAAAAQABADzAAAAgQUAAAAA&#10;" filled="f" stroked="f" strokeweight=".5pt">
                <v:textbox inset="0,0,0">
                  <w:txbxContent>
                    <w:p w14:paraId="38C8C0E8" w14:textId="4C3FCF2F" w:rsidR="009B0080" w:rsidRDefault="009638B6" w:rsidP="009B0080">
                      <w:pPr>
                        <w:spacing w:after="0"/>
                        <w:jc w:val="center"/>
                        <w:rPr>
                          <w:rFonts w:ascii="Bebas Neue" w:hAnsi="Bebas Neue"/>
                          <w:sz w:val="144"/>
                          <w:szCs w:val="144"/>
                        </w:rPr>
                      </w:pPr>
                      <w:r>
                        <w:rPr>
                          <w:rFonts w:ascii="Bebas Neue" w:hAnsi="Bebas Neue"/>
                          <w:sz w:val="144"/>
                          <w:szCs w:val="144"/>
                        </w:rPr>
                        <w:t>ASSIGNMENT 0</w:t>
                      </w:r>
                      <w:r w:rsidR="00CF053C">
                        <w:rPr>
                          <w:rFonts w:ascii="Bebas Neue" w:hAnsi="Bebas Neue"/>
                          <w:sz w:val="144"/>
                          <w:szCs w:val="14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B00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49A83E" wp14:editId="6481CD9C">
                <wp:simplePos x="0" y="0"/>
                <wp:positionH relativeFrom="margin">
                  <wp:posOffset>79375</wp:posOffset>
                </wp:positionH>
                <wp:positionV relativeFrom="margin">
                  <wp:posOffset>12732385</wp:posOffset>
                </wp:positionV>
                <wp:extent cx="2353310" cy="1250950"/>
                <wp:effectExtent l="0" t="0" r="0" b="6350"/>
                <wp:wrapNone/>
                <wp:docPr id="2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49085" w14:textId="77777777" w:rsidR="009B0080" w:rsidRDefault="009B0080" w:rsidP="009B008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Name: Ahmad Faraz </w:t>
                            </w:r>
                          </w:p>
                          <w:p w14:paraId="76690BB7" w14:textId="77777777" w:rsidR="009B0080" w:rsidRDefault="009B0080" w:rsidP="009B008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ID No: 215154</w:t>
                            </w:r>
                          </w:p>
                          <w:p w14:paraId="36F35DAC" w14:textId="77777777" w:rsidR="009B0080" w:rsidRDefault="009B0080" w:rsidP="009B008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Department: BSCS-IV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A83E" id="Text Box 4" o:spid="_x0000_s1030" type="#_x0000_t202" style="position:absolute;margin-left:6.25pt;margin-top:1002.55pt;width:185.3pt;height:9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LdWGgIAACwEAAAOAAAAZHJzL2Uyb0RvYy54bWysU9uO2yAQfa/Uf0C8N45z2XatOKt0V6kq&#10;RbsrZat9JhhiJMxQILHTr++Ac2v6VvUFBs4wl3OG2UPXaLIXziswJc0HQ0qE4VApsy3pj7flpy+U&#10;+MBMxTQYUdKD8PRh/vHDrLWFGEENuhKOYBDji9aWtA7BFlnmeS0a5gdghUFQgmtYwKPbZpVjLUZv&#10;dDYaDu+yFlxlHXDhPd4+9SCdp/hSCh5epPQiEF1SrC2k1aV1E9dsPmPF1jFbK34sg/1DFQ1TBpOe&#10;Qz2xwMjOqb9CNYo78CDDgEOTgZSKi9QDdpMPb7pZ18yK1AuS4+2ZJv//wvLn/dq+OhK6r9ChgJGQ&#10;1vrC42Xsp5OuiTtWShBHCg9n2kQXCMfL0Xg6HucIccTy0XR4P03EZpfn1vnwTUBDolFSh7okuth+&#10;5QOmRNeTS8xmYKm0TtpoQ9qS3o0x5B8IvtAGH16KjVboNh1RVUknp0Y2UB2wPwe99N7ypcIaVsyH&#10;V+ZQa6wb5ze84CI1YC6ulaWkBvfr9i76IfWIUNLizJTU/9wxJyjR3w2Kcp9PJhgupMNk+nmEB3eN&#10;bK4Rs2seAccyxx9ieTKjf9AnUzpo3nG8FzErQsxwzF3ScDIfQz/J+D24WCySE46VZWFl1pbH0JGz&#10;yOxb986cPdIfULlnOE0XK25U6H17the7AFIliSK/PZtH2nEkk3LH7xNn/vqcvC6ffP4bAAD//wMA&#10;UEsDBBQABgAIAAAAIQBd2LTY4QAAAAwBAAAPAAAAZHJzL2Rvd25yZXYueG1sTI/BTsMwEETvSP0H&#10;aytxo05cBUUhTlVFqpAQHFp64ebEbhJhr0PstoGvZznR287uaOZtuZmdZRczhcGjhHSVADPYej1g&#10;J+H4vnvIgYWoUCvr0Uj4NgE21eKuVIX2V9ybyyF2jEIwFEpCH+NYcB7a3jgVVn40SLeTn5yKJKeO&#10;60ldKdxZLpLkkTs1IDX0ajR1b9rPw9lJeKl3b2rfCJf/2Pr59bQdv44fmZT3y3n7BCyaOf6b4Q+f&#10;0KEipsafUQdmSYuMnBKoJUuBkWOdr2loaCUSkQKvSn77RPULAAD//wMAUEsBAi0AFAAGAAgAAAAh&#10;ALaDOJL+AAAA4QEAABMAAAAAAAAAAAAAAAAAAAAAAFtDb250ZW50X1R5cGVzXS54bWxQSwECLQAU&#10;AAYACAAAACEAOP0h/9YAAACUAQAACwAAAAAAAAAAAAAAAAAvAQAAX3JlbHMvLnJlbHNQSwECLQAU&#10;AAYACAAAACEAtay3VhoCAAAsBAAADgAAAAAAAAAAAAAAAAAuAgAAZHJzL2Uyb0RvYy54bWxQSwEC&#10;LQAUAAYACAAAACEAXdi02OEAAAAMAQAADwAAAAAAAAAAAAAAAAB0BAAAZHJzL2Rvd25yZXYueG1s&#10;UEsFBgAAAAAEAAQA8wAAAIIFAAAAAA==&#10;" filled="f" stroked="f" strokeweight=".5pt">
                <v:textbox>
                  <w:txbxContent>
                    <w:p w14:paraId="19449085" w14:textId="77777777" w:rsidR="009B0080" w:rsidRDefault="009B0080" w:rsidP="009B008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Name: Ahmad Faraz </w:t>
                      </w:r>
                    </w:p>
                    <w:p w14:paraId="76690BB7" w14:textId="77777777" w:rsidR="009B0080" w:rsidRDefault="009B0080" w:rsidP="009B008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ID No: 215154</w:t>
                      </w:r>
                    </w:p>
                    <w:p w14:paraId="36F35DAC" w14:textId="77777777" w:rsidR="009B0080" w:rsidRDefault="009B0080" w:rsidP="009B008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Department: BSCS-IV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A9D9325" w14:textId="77777777" w:rsidR="009B0080" w:rsidRDefault="009B0080" w:rsidP="009B0080">
      <w:pPr>
        <w:rPr>
          <w:b/>
          <w:bCs/>
        </w:rPr>
      </w:pPr>
    </w:p>
    <w:p w14:paraId="1A22D43A" w14:textId="77777777" w:rsidR="009B0080" w:rsidRDefault="009B0080" w:rsidP="009B0080">
      <w:pPr>
        <w:rPr>
          <w:b/>
          <w:bCs/>
        </w:rPr>
      </w:pPr>
    </w:p>
    <w:p w14:paraId="45346A1F" w14:textId="77777777" w:rsidR="009B0080" w:rsidRDefault="009B0080" w:rsidP="009B0080">
      <w:pPr>
        <w:rPr>
          <w:b/>
          <w:bCs/>
        </w:rPr>
      </w:pPr>
    </w:p>
    <w:p w14:paraId="06D7F1D2" w14:textId="77777777" w:rsidR="009B0080" w:rsidRDefault="009B0080" w:rsidP="009B0080">
      <w:pPr>
        <w:rPr>
          <w:b/>
          <w:bCs/>
        </w:rPr>
      </w:pPr>
    </w:p>
    <w:p w14:paraId="2564AE80" w14:textId="77777777" w:rsidR="009B0080" w:rsidRDefault="009B0080" w:rsidP="009B0080">
      <w:pPr>
        <w:rPr>
          <w:b/>
          <w:bCs/>
        </w:rPr>
      </w:pPr>
    </w:p>
    <w:p w14:paraId="22873A98" w14:textId="77777777" w:rsidR="009B0080" w:rsidRDefault="009B0080" w:rsidP="009B0080">
      <w:pPr>
        <w:rPr>
          <w:b/>
          <w:bCs/>
        </w:rPr>
      </w:pPr>
    </w:p>
    <w:p w14:paraId="38DFA7BF" w14:textId="1A13AC8F" w:rsidR="009B0080" w:rsidRDefault="00930246" w:rsidP="009B00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377381" wp14:editId="5296A275">
                <wp:simplePos x="0" y="0"/>
                <wp:positionH relativeFrom="page">
                  <wp:posOffset>1885950</wp:posOffset>
                </wp:positionH>
                <wp:positionV relativeFrom="paragraph">
                  <wp:posOffset>177800</wp:posOffset>
                </wp:positionV>
                <wp:extent cx="3987800" cy="504825"/>
                <wp:effectExtent l="0" t="0" r="0" b="0"/>
                <wp:wrapNone/>
                <wp:docPr id="20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FAAB5" w14:textId="484E3565" w:rsidR="009B0080" w:rsidRDefault="009B0080" w:rsidP="009B0080">
                            <w:pPr>
                              <w:spacing w:after="0" w:line="240" w:lineRule="auto"/>
                              <w:jc w:val="center"/>
                              <w:rPr>
                                <w:color w:val="2F9CDD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2F9CDD"/>
                                <w:sz w:val="40"/>
                                <w:szCs w:val="40"/>
                              </w:rPr>
                              <w:t xml:space="preserve">Submitted </w:t>
                            </w:r>
                            <w:r w:rsidR="0054185F">
                              <w:rPr>
                                <w:color w:val="2F9CDD"/>
                                <w:sz w:val="40"/>
                                <w:szCs w:val="40"/>
                              </w:rPr>
                              <w:t>On:</w:t>
                            </w:r>
                            <w:r w:rsidR="0020611C" w:rsidRPr="0020611C">
                              <w:t xml:space="preserve"> </w:t>
                            </w:r>
                            <w:r w:rsidR="0020611C" w:rsidRPr="0020611C">
                              <w:rPr>
                                <w:color w:val="2F9CDD"/>
                                <w:sz w:val="40"/>
                                <w:szCs w:val="40"/>
                              </w:rPr>
                              <w:t>Dec 20, 2025</w:t>
                            </w:r>
                            <w:r>
                              <w:rPr>
                                <w:color w:val="2F9CDD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77381" id="Text Box 11" o:spid="_x0000_s1031" type="#_x0000_t202" style="position:absolute;margin-left:148.5pt;margin-top:14pt;width:314pt;height:39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+w9GwIAACsEAAAOAAAAZHJzL2Uyb0RvYy54bWysU01vGyEQvVfqf0Dc6107duKsvI7cRK4q&#10;RUkkp8oZs+BFYhkK2Lvur+/A+kvOreqFBd7sm5n3htlD12iyE84rMCUdDnJKhOFQKbMp6a/35bcp&#10;JT4wUzENRpR0Lzx9mH/9MmttIUZQg66EI0hifNHaktYh2CLLPK9Fw/wArDAISnANC3h0m6xyrEX2&#10;RmejPL/NWnCVdcCF93j71IN0nvilFDy8SulFILqkWFtIq0vrOq7ZfMaKjWO2VvxQBvuHKhqmDCY9&#10;UT2xwMjWqU9UjeIOPMgw4NBkIKXiIvWA3Qzzq25WNbMi9YLieHuSyf8/Wv6yW9k3R0L3HTo0MArS&#10;Wl94vIz9dNI18YuVEsRRwv1JNtEFwvHy5n56N80R4ohN8vF0NIk02flv63z4IaAhcVNSh7Yktdju&#10;2Yc+9BgSkxlYKq2TNdqQtqS3N5M8/XBCkFwbzHGuNe5Ct+6IqrCKYx9rqPbYnoPeeW/5UmENz8yH&#10;N+bQaiwbxze84iI1YC6ulaWkBvfn+i7GofKIUNLiyJTU/94yJyjRPw16cj8cj5EupMN4cjfCg7tE&#10;1peI2TaPgFM5xAdiedrG+KCPW+mg+cDpXsSsCDHDMXdJw3H7GPpBxtfBxWKRgnCqLAvPZmV5pI5q&#10;RmXfuw/m7EH+gMa9wHG4WHHlQh/b+7DYBpAqWRT17dU8yI4TmUw+vJ448pfnFHV+4/O/AAAA//8D&#10;AFBLAwQUAAYACAAAACEAudvFE+AAAAAKAQAADwAAAGRycy9kb3ducmV2LnhtbEyPQU/DMAyF70j8&#10;h8hI3FhKpbKuNJ2mShMSgsPGLtzcJmsrEqc02Vb49ZgTnPwsPz1/r1zPzoqzmcLgScH9IgFhqPV6&#10;oE7B4W17l4MIEUmj9WQUfJkA6+r6qsRC+wvtzHkfO8EhFApU0Mc4FlKGtjcOw8KPhvh29JPDyOvU&#10;ST3hhcOdlWmSPEiHA/GHHkdT96b92J+cgud6+4q7JnX5t62fXo6b8fPwnil1ezNvHkFEM8c/M/zi&#10;MzpUzNT4E+kgrIJ0teQukUXOkw2rNGPRsDNZZiCrUv6vUP0AAAD//wMAUEsBAi0AFAAGAAgAAAAh&#10;ALaDOJL+AAAA4QEAABMAAAAAAAAAAAAAAAAAAAAAAFtDb250ZW50X1R5cGVzXS54bWxQSwECLQAU&#10;AAYACAAAACEAOP0h/9YAAACUAQAACwAAAAAAAAAAAAAAAAAvAQAAX3JlbHMvLnJlbHNQSwECLQAU&#10;AAYACAAAACEAoUPsPRsCAAArBAAADgAAAAAAAAAAAAAAAAAuAgAAZHJzL2Uyb0RvYy54bWxQSwEC&#10;LQAUAAYACAAAACEAudvFE+AAAAAKAQAADwAAAAAAAAAAAAAAAAB1BAAAZHJzL2Rvd25yZXYueG1s&#10;UEsFBgAAAAAEAAQA8wAAAIIFAAAAAA==&#10;" filled="f" stroked="f" strokeweight=".5pt">
                <v:textbox>
                  <w:txbxContent>
                    <w:p w14:paraId="4FCFAAB5" w14:textId="484E3565" w:rsidR="009B0080" w:rsidRDefault="009B0080" w:rsidP="009B0080">
                      <w:pPr>
                        <w:spacing w:after="0" w:line="240" w:lineRule="auto"/>
                        <w:jc w:val="center"/>
                        <w:rPr>
                          <w:color w:val="2F9CDD"/>
                          <w:sz w:val="40"/>
                          <w:szCs w:val="40"/>
                        </w:rPr>
                      </w:pPr>
                      <w:r>
                        <w:rPr>
                          <w:color w:val="2F9CDD"/>
                          <w:sz w:val="40"/>
                          <w:szCs w:val="40"/>
                        </w:rPr>
                        <w:t xml:space="preserve">Submitted </w:t>
                      </w:r>
                      <w:r w:rsidR="0054185F">
                        <w:rPr>
                          <w:color w:val="2F9CDD"/>
                          <w:sz w:val="40"/>
                          <w:szCs w:val="40"/>
                        </w:rPr>
                        <w:t>On:</w:t>
                      </w:r>
                      <w:r w:rsidR="0020611C" w:rsidRPr="0020611C">
                        <w:t xml:space="preserve"> </w:t>
                      </w:r>
                      <w:r w:rsidR="0020611C" w:rsidRPr="0020611C">
                        <w:rPr>
                          <w:color w:val="2F9CDD"/>
                          <w:sz w:val="40"/>
                          <w:szCs w:val="40"/>
                        </w:rPr>
                        <w:t>Dec 20, 2025</w:t>
                      </w:r>
                      <w:r>
                        <w:rPr>
                          <w:color w:val="2F9CDD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330BA5" w14:textId="77777777" w:rsidR="009B0080" w:rsidRDefault="009B0080" w:rsidP="009B0080">
      <w:pPr>
        <w:rPr>
          <w:b/>
          <w:bCs/>
        </w:rPr>
      </w:pPr>
    </w:p>
    <w:p w14:paraId="7C52C128" w14:textId="77777777" w:rsidR="009B0080" w:rsidRDefault="009B0080" w:rsidP="009B0080">
      <w:pPr>
        <w:rPr>
          <w:b/>
          <w:bCs/>
        </w:rPr>
      </w:pPr>
    </w:p>
    <w:p w14:paraId="0DC9246E" w14:textId="77777777" w:rsidR="009B0080" w:rsidRDefault="009B0080" w:rsidP="009B0080">
      <w:pPr>
        <w:rPr>
          <w:b/>
          <w:bCs/>
        </w:rPr>
      </w:pPr>
    </w:p>
    <w:p w14:paraId="78873E0A" w14:textId="77777777" w:rsidR="009B0080" w:rsidRDefault="009B0080" w:rsidP="009B0080">
      <w:pPr>
        <w:rPr>
          <w:b/>
          <w:bCs/>
        </w:rPr>
      </w:pPr>
    </w:p>
    <w:p w14:paraId="7763FAAB" w14:textId="77777777" w:rsidR="009B0080" w:rsidRDefault="009B0080" w:rsidP="009B0080">
      <w:pPr>
        <w:rPr>
          <w:b/>
          <w:bCs/>
        </w:rPr>
      </w:pPr>
    </w:p>
    <w:p w14:paraId="519467D5" w14:textId="77777777" w:rsidR="009B0080" w:rsidRDefault="009B0080" w:rsidP="009B0080">
      <w:pPr>
        <w:rPr>
          <w:b/>
          <w:bCs/>
        </w:rPr>
      </w:pPr>
    </w:p>
    <w:p w14:paraId="45603E01" w14:textId="77777777" w:rsidR="009B0080" w:rsidRDefault="009B0080" w:rsidP="009B0080">
      <w:pPr>
        <w:rPr>
          <w:b/>
          <w:bCs/>
        </w:rPr>
      </w:pPr>
    </w:p>
    <w:p w14:paraId="18378E39" w14:textId="77777777" w:rsidR="009B0080" w:rsidRDefault="009B0080" w:rsidP="009B0080">
      <w:pPr>
        <w:rPr>
          <w:b/>
          <w:bCs/>
        </w:rPr>
      </w:pPr>
    </w:p>
    <w:p w14:paraId="2657DCBA" w14:textId="77777777" w:rsidR="009B0080" w:rsidRDefault="009B0080" w:rsidP="009B0080">
      <w:pPr>
        <w:rPr>
          <w:b/>
          <w:bCs/>
        </w:rPr>
      </w:pPr>
    </w:p>
    <w:p w14:paraId="13BB9202" w14:textId="77777777" w:rsidR="009B0080" w:rsidRDefault="009B0080" w:rsidP="009B0080">
      <w:pPr>
        <w:rPr>
          <w:b/>
          <w:bCs/>
        </w:rPr>
      </w:pPr>
    </w:p>
    <w:p w14:paraId="1DDD0050" w14:textId="393417FF" w:rsidR="009B0080" w:rsidRDefault="00930246" w:rsidP="009B008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9EE50" wp14:editId="7096CC7F">
                <wp:simplePos x="0" y="0"/>
                <wp:positionH relativeFrom="column">
                  <wp:posOffset>-99842</wp:posOffset>
                </wp:positionH>
                <wp:positionV relativeFrom="paragraph">
                  <wp:posOffset>66675</wp:posOffset>
                </wp:positionV>
                <wp:extent cx="2447779" cy="1463040"/>
                <wp:effectExtent l="0" t="0" r="0" b="3810"/>
                <wp:wrapNone/>
                <wp:docPr id="195594469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779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F44D0" w14:textId="4209693A" w:rsidR="00930246" w:rsidRPr="00930246" w:rsidRDefault="00930246" w:rsidP="0093024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30246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Name: Ahmad Faraz</w:t>
                            </w:r>
                          </w:p>
                          <w:p w14:paraId="706E34CB" w14:textId="3BCC86F8" w:rsidR="00930246" w:rsidRPr="00930246" w:rsidRDefault="00930246" w:rsidP="0093024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3024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Registration No :215154</w:t>
                            </w:r>
                          </w:p>
                          <w:p w14:paraId="5373C4F7" w14:textId="49C92C4B" w:rsidR="00930246" w:rsidRPr="00487C06" w:rsidRDefault="00930246" w:rsidP="00930246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3024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Department: BSCS</w:t>
                            </w:r>
                            <w:r w:rsidR="007D4FB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-</w:t>
                            </w:r>
                            <w:r w:rsidR="006109A9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VI</w:t>
                            </w:r>
                            <w:r w:rsidR="00487C0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9EE50" id="Rectangle 16" o:spid="_x0000_s1032" style="position:absolute;margin-left:-7.85pt;margin-top:5.25pt;width:192.75pt;height:11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34ZZgIAACIFAAAOAAAAZHJzL2Uyb0RvYy54bWysVN9v2jAQfp+0/8Hy+whhDFbUUKFWTJNQ&#10;W7Wd+mwcu0RzfJ59kLC/fmcTQtvxNO0lse+++/2dL6/a2rCd8qECW/B8MORMWQllZV8K/uNp+ekr&#10;ZwGFLYUBqwq+V4FfzT9+uGzcTI1gA6ZUnpETG2aNK/gG0c2yLMiNqkUYgFOWlBp8LZCu/iUrvWjI&#10;e22y0XA4yRrwpfMgVQgkvTko+Tz511pJvNM6KGSm4JQbpq9P33X8ZvNLMXvxwm0q2aUh/iGLWlSW&#10;gvaubgQKtvXVX67qSnoIoHEgoc5A60qqVANVkw/fVfO4EU6lWqg5wfVtCv/PrbzdPbp7T21oXJgF&#10;OsYqWu3r+Kf8WJuate+bpVpkkoSj8Xg6nV5wJkmXjyefh+PUzuxk7nzAbwpqFg8F9zSN1CSxWwWk&#10;kAQ9QmI0C8vKmDQRY98ICBgl2SnHdMK9URFn7IPSrCpjVilAoo+6Np7tBA1eSKksTuKwkydCRzNN&#10;0XrD/Jyhwbwz6rDRTCVa9YbDc4ZvI/YWKSpY7I3ryoI/56D82Uc+4I/VH2qO5WO7bqnogqfComQN&#10;5f7eMw8HmgcnlxV1fiUC3gtPvKYNoF3FO/poA03BoTtxtgH/+5w84olupOWsoT0pePi1FV5xZr5b&#10;IuJFPqa5M0yX8ZfpiC7+tWb9WmO39TXQRHJ6FZxMx4hHczxqD/UzrfQiRiWVsJJiF1yiP16u8bC/&#10;9ChItVgkGC2TE7iyj05G57HPkVlP7bPwrqMfEnNv4bhTYvaOhQdstLSw2CLoKlH01NduArSIiUbd&#10;oxE3/fU9oU5P2/wPAAAA//8DAFBLAwQUAAYACAAAACEAF3etD98AAAAKAQAADwAAAGRycy9kb3du&#10;cmV2LnhtbEyPy07DMBBF90j8gzVI7Fq7hZY2xKkACSHUBaK0e8d2k4h4HNnOo3/PsILl6B7dOTff&#10;Ta5lgw2x8ShhMRfALGpvGqwkHL9eZxtgMSk0qvVoJVxshF1xfZWrzPgRP+1wSBWjEoyZklCn1GWc&#10;R11bp+LcdxYpO/vgVKIzVNwENVK5a/lSiDV3qkH6UKvOvtRWfx96J+Hkz8+j0yW+D5ePpn/bB603&#10;eylvb6anR2DJTukPhl99UoeCnErfo4mslTBbrB4IpUCsgBFwt97SllLC8l5sgRc5/z+h+AEAAP//&#10;AwBQSwECLQAUAAYACAAAACEAtoM4kv4AAADhAQAAEwAAAAAAAAAAAAAAAAAAAAAAW0NvbnRlbnRf&#10;VHlwZXNdLnhtbFBLAQItABQABgAIAAAAIQA4/SH/1gAAAJQBAAALAAAAAAAAAAAAAAAAAC8BAABf&#10;cmVscy8ucmVsc1BLAQItABQABgAIAAAAIQBJi34ZZgIAACIFAAAOAAAAAAAAAAAAAAAAAC4CAABk&#10;cnMvZTJvRG9jLnhtbFBLAQItABQABgAIAAAAIQAXd60P3wAAAAoBAAAPAAAAAAAAAAAAAAAAAMAE&#10;AABkcnMvZG93bnJldi54bWxQSwUGAAAAAAQABADzAAAAzAUAAAAA&#10;" filled="f" stroked="f" strokeweight="1pt">
                <v:textbox>
                  <w:txbxContent>
                    <w:p w14:paraId="55DF44D0" w14:textId="4209693A" w:rsidR="00930246" w:rsidRPr="00930246" w:rsidRDefault="00930246" w:rsidP="00930246">
                      <w:pPr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930246"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Name: Ahmad Faraz</w:t>
                      </w:r>
                    </w:p>
                    <w:p w14:paraId="706E34CB" w14:textId="3BCC86F8" w:rsidR="00930246" w:rsidRPr="00930246" w:rsidRDefault="00930246" w:rsidP="0093024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30246">
                        <w:rPr>
                          <w:color w:val="FFFFFF" w:themeColor="background1"/>
                          <w:sz w:val="32"/>
                          <w:szCs w:val="32"/>
                        </w:rPr>
                        <w:t>Registration No :215154</w:t>
                      </w:r>
                    </w:p>
                    <w:p w14:paraId="5373C4F7" w14:textId="49C92C4B" w:rsidR="00930246" w:rsidRPr="00487C06" w:rsidRDefault="00930246" w:rsidP="00930246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30246">
                        <w:rPr>
                          <w:color w:val="FFFFFF" w:themeColor="background1"/>
                          <w:sz w:val="32"/>
                          <w:szCs w:val="32"/>
                        </w:rPr>
                        <w:t>Department: BSCS</w:t>
                      </w:r>
                      <w:r w:rsidR="007D4FB6">
                        <w:rPr>
                          <w:color w:val="FFFFFF" w:themeColor="background1"/>
                          <w:sz w:val="32"/>
                          <w:szCs w:val="32"/>
                        </w:rPr>
                        <w:t>-</w:t>
                      </w:r>
                      <w:r w:rsidR="006109A9">
                        <w:rPr>
                          <w:color w:val="FFFFFF" w:themeColor="background1"/>
                          <w:sz w:val="32"/>
                          <w:szCs w:val="32"/>
                        </w:rPr>
                        <w:t>VI</w:t>
                      </w:r>
                      <w:r w:rsidR="00487C06">
                        <w:rPr>
                          <w:color w:val="FFFFFF" w:themeColor="background1"/>
                          <w:sz w:val="32"/>
                          <w:szCs w:val="32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</w:p>
    <w:p w14:paraId="4261CFA2" w14:textId="099F23FB" w:rsidR="009B0080" w:rsidRDefault="009B0080" w:rsidP="009B0080">
      <w:pPr>
        <w:rPr>
          <w:b/>
          <w:bCs/>
        </w:rPr>
      </w:pPr>
    </w:p>
    <w:p w14:paraId="3D675A23" w14:textId="5EA295EC" w:rsidR="009B0080" w:rsidRDefault="009B0080" w:rsidP="009B0080">
      <w:pPr>
        <w:rPr>
          <w:b/>
          <w:bCs/>
        </w:rPr>
      </w:pPr>
    </w:p>
    <w:p w14:paraId="40F9B3DA" w14:textId="3F42565C" w:rsidR="009B0080" w:rsidRDefault="009B0080" w:rsidP="009B00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8C74CE" wp14:editId="38D3FEA1">
                <wp:simplePos x="0" y="0"/>
                <wp:positionH relativeFrom="column">
                  <wp:posOffset>2406015</wp:posOffset>
                </wp:positionH>
                <wp:positionV relativeFrom="paragraph">
                  <wp:posOffset>61595</wp:posOffset>
                </wp:positionV>
                <wp:extent cx="4239895" cy="1238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9895" cy="123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54F91" w14:textId="77777777" w:rsidR="009B0080" w:rsidRDefault="009B0080" w:rsidP="009B0080">
                            <w:pPr>
                              <w:spacing w:after="0" w:line="240" w:lineRule="auto"/>
                              <w:jc w:val="center"/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  <w:t>Sir Mustajab</w:t>
                            </w:r>
                          </w:p>
                          <w:p w14:paraId="3D0A4A83" w14:textId="77777777" w:rsidR="009B0080" w:rsidRDefault="009B0080" w:rsidP="009B0080">
                            <w:pPr>
                              <w:spacing w:after="0" w:line="240" w:lineRule="auto"/>
                              <w:jc w:val="center"/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Bebas Neue" w:hAnsi="Bebas Neue"/>
                                <w:color w:val="262626" w:themeColor="text1" w:themeTint="D9"/>
                                <w:sz w:val="60"/>
                                <w:szCs w:val="60"/>
                              </w:rPr>
                              <w:t xml:space="preserve"> Hussain</w:t>
                            </w:r>
                          </w:p>
                          <w:p w14:paraId="4ED95F74" w14:textId="77777777" w:rsidR="009B0080" w:rsidRDefault="009B0080" w:rsidP="009B0080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C74CE" id="Text Box 2" o:spid="_x0000_s1033" type="#_x0000_t202" style="position:absolute;margin-left:189.45pt;margin-top:4.85pt;width:333.85pt;height:9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jsDgIAAP0DAAAOAAAAZHJzL2Uyb0RvYy54bWysU8FuGyEQvVfqPyDu9dobu7FXxlGaNFWl&#10;tKmU9gMwC15UYChg76Zf34F1HCu9VeWAGIZ5M+/NsL4arCEHGaIGx+hsMqVEOgGtdjtGf3y/e7ek&#10;JCbuWm7ASUafZKRXm7dv1r1vZA0dmFYGgiAuNr1ntEvJN1UVRSctjxPw0qFTQbA8oRl2VRt4j+jW&#10;VPV0+r7qIbQ+gJAx4u3t6KSbgq+UFOlBqSgTMYxibansoezbvFebNW92gftOi2MZ/B+qsFw7THqC&#10;uuWJk33Qf0FZLQJEUGkiwFaglBaycEA2s+krNo8d97JwQXGiP8kU/x+s+Hp49N8CScMHGLCBhUT0&#10;9yB+RuLgpuNuJ69DgL6TvMXEsyxZ1fvYHEOz1LGJGWTbf4EWm8z3CQrQoILNqiBPgujYgKeT6HJI&#10;RODlvL5YLVcLSgT6ZvXFsl6UtlS8eQ73IaZPEizJB0YDdrXA88N9TLkc3jw/ydkc3GljSmeNIz2j&#10;q0W9KAFnHqsTDp7RltHlNK9xFDLLj64twYlrM54xgXFH2pnpyDkN24HoltHLHJtV2EL7hDoEGOcM&#10;/0V6wE0ZwCqE0Z6SDsLv13f5HbYUPZT0OIuMxl97HiQl5rNDzVez+TwPbzHmi8sajXDu2Z57uBMI&#10;xWiiZDzepDLwozTX2Buli2ovFR+p4YwVMY//IQ/xuV1evfzazR8AAAD//wMAUEsDBBQABgAIAAAA&#10;IQAhs3ah3gAAAAoBAAAPAAAAZHJzL2Rvd25yZXYueG1sTI/BTsMwEETvSPyDtUjcqE0JSROyqRCI&#10;K4hCK3Fz420SEa+j2G3C3+Oe4Dia0cybcj3bXpxo9J1jhNuFAkFcO9Nxg/D58XKzAuGDZqN7x4Tw&#10;Qx7W1eVFqQvjJn6n0yY0IpawLzRCG8JQSOnrlqz2CzcQR+/gRqtDlGMjzainWG57uVQqlVZ3HBda&#10;PdBTS/X35mgRtq+Hr12i3ppnez9MblaSbS4Rr6/mxwcQgebwF4YzfkSHKjLt3ZGNFz3CXbbKYxQh&#10;z0CcfZWkKYg9wlIlGciqlP8vVL8AAAD//wMAUEsBAi0AFAAGAAgAAAAhALaDOJL+AAAA4QEAABMA&#10;AAAAAAAAAAAAAAAAAAAAAFtDb250ZW50X1R5cGVzXS54bWxQSwECLQAUAAYACAAAACEAOP0h/9YA&#10;AACUAQAACwAAAAAAAAAAAAAAAAAvAQAAX3JlbHMvLnJlbHNQSwECLQAUAAYACAAAACEAS89o7A4C&#10;AAD9AwAADgAAAAAAAAAAAAAAAAAuAgAAZHJzL2Uyb0RvYy54bWxQSwECLQAUAAYACAAAACEAIbN2&#10;od4AAAAKAQAADwAAAAAAAAAAAAAAAABoBAAAZHJzL2Rvd25yZXYueG1sUEsFBgAAAAAEAAQA8wAA&#10;AHMFAAAAAA==&#10;" filled="f" stroked="f">
                <v:textbox>
                  <w:txbxContent>
                    <w:p w14:paraId="4B454F91" w14:textId="77777777" w:rsidR="009B0080" w:rsidRDefault="009B0080" w:rsidP="009B0080">
                      <w:pPr>
                        <w:spacing w:after="0" w:line="240" w:lineRule="auto"/>
                        <w:jc w:val="center"/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</w:pPr>
                      <w:r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  <w:t>Sir Mustajab</w:t>
                      </w:r>
                    </w:p>
                    <w:p w14:paraId="3D0A4A83" w14:textId="77777777" w:rsidR="009B0080" w:rsidRDefault="009B0080" w:rsidP="009B0080">
                      <w:pPr>
                        <w:spacing w:after="0" w:line="240" w:lineRule="auto"/>
                        <w:jc w:val="center"/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</w:pPr>
                      <w:r>
                        <w:rPr>
                          <w:rFonts w:ascii="Bebas Neue" w:hAnsi="Bebas Neue"/>
                          <w:color w:val="262626" w:themeColor="text1" w:themeTint="D9"/>
                          <w:sz w:val="60"/>
                          <w:szCs w:val="60"/>
                        </w:rPr>
                        <w:t xml:space="preserve"> Hussain</w:t>
                      </w:r>
                    </w:p>
                    <w:p w14:paraId="4ED95F74" w14:textId="77777777" w:rsidR="009B0080" w:rsidRDefault="009B0080" w:rsidP="009B0080"/>
                  </w:txbxContent>
                </v:textbox>
                <w10:wrap type="square"/>
              </v:shape>
            </w:pict>
          </mc:Fallback>
        </mc:AlternateContent>
      </w:r>
    </w:p>
    <w:p w14:paraId="46758272" w14:textId="1E5E7AD1" w:rsidR="009B0080" w:rsidRDefault="00930246" w:rsidP="009B008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B89043" wp14:editId="4E55800E">
                <wp:simplePos x="0" y="0"/>
                <wp:positionH relativeFrom="margin">
                  <wp:posOffset>3120390</wp:posOffset>
                </wp:positionH>
                <wp:positionV relativeFrom="paragraph">
                  <wp:posOffset>65405</wp:posOffset>
                </wp:positionV>
                <wp:extent cx="3191510" cy="1160438"/>
                <wp:effectExtent l="0" t="0" r="0" b="1905"/>
                <wp:wrapNone/>
                <wp:docPr id="13176909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1160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02B92" w14:textId="4C8DF148" w:rsidR="00930246" w:rsidRPr="00321399" w:rsidRDefault="00F43588" w:rsidP="00930246">
                            <w:pPr>
                              <w:jc w:val="center"/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  <w:t>Mr.</w:t>
                            </w:r>
                            <w:r w:rsidR="00930246" w:rsidRPr="00930246"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F2F2F2" w:themeColor="background1" w:themeShade="F2"/>
                                <w:sz w:val="40"/>
                                <w:szCs w:val="40"/>
                                <w:u w:val="single"/>
                              </w:rPr>
                              <w:t>Ghulam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89043" id="Rectangle 15" o:spid="_x0000_s1034" style="position:absolute;margin-left:245.7pt;margin-top:5.15pt;width:251.3pt;height:91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2YZAIAACIFAAAOAAAAZHJzL2Uyb0RvYy54bWysVN9P2zAQfp+0/8Hy+0hTCoOKFFVFTJMQ&#10;IGDi2XXsNprj885uk+6v39lJU2B9mvaS2Pf7vvvOV9dtbdhWoa/AFjw/GXGmrISysquC/3i5/XLB&#10;mQ/ClsKAVQXfKc+vZ58/XTVuqsawBlMqZBTE+mnjCr4OwU2zzMu1qoU/AacsKTVgLQJdcZWVKBqK&#10;XptsPBqdZw1g6RCk8p6kN52Sz1J8rZUMD1p7FZgpONUW0hfTdxm/2exKTFco3LqSfRniH6qoRWUp&#10;6RDqRgTBNlj9FaquJIIHHU4k1BloXUmVeqBu8tGHbp7XwqnUC4Hj3QCT/39h5f322T0iwdA4P/V0&#10;jF20Guv4p/pYm8DaDWCpNjBJwtP8Mj/LCVNJujw/H01OLyKc2cHdoQ/fFNQsHgqONI0Ektje+dCZ&#10;7k1iNgu3lTFpIsa+E1DMKMkONaZT2BkV7Yx9UppVJVU1TgkSfdTCINsKGryQUtlw3leXrKObpmyD&#10;Y37M0YS8d+pto5tKtBocR8cc32ccPFJWsGFwrisLeCxA+XPI3Nnvu+96ju2HdtlS0wVPsEfJEsrd&#10;IzKEjubeyduKkL8TPjwKJF7TtGhXwwN9tIGm4NCfOFsD/j4mj/ZEN9Jy1tCeFNz/2ghUnJnvloh4&#10;mU8mcbHSZXL2dUwXfKtZvtXYTb0AmkhOr4KT6Rjtg9kfNUL9Sis9j1lJJayk3AWXAfeXRej2lx4F&#10;qebzZEbL5ES4s89OxuAR58isl/ZVoOvpF4i597DfKTH9wMLONnpamG8C6CpR9IBrPwFaxETy/tGI&#10;m/72nqwOT9vsDwAAAP//AwBQSwMEFAAGAAgAAAAhAHJAl6veAAAACgEAAA8AAABkcnMvZG93bnJl&#10;di54bWxMj81OwzAQhO9IvIO1SNyoXRqhJo1TARJCqAdEoXfHdpOIeB3Zzk/fnuUEx535NDtT7hfX&#10;s8mG2HmUsF4JYBa1Nx02Er4+X+62wGJSaFTv0Uq42Aj76vqqVIXxM37Y6ZgaRiEYCyWhTWkoOI+6&#10;tU7FlR8sknf2walEZ2i4CWqmcNfzeyEeuFMd0odWDfa5tfr7ODoJJ39+mp2u8W26vHfj6yFovT1I&#10;eXuzPO6AJbukPxh+61N1qKhT7Uc0kfUSsnydEUqG2AAjIM8zGleTkG8E8Krk/ydUPwAAAP//AwBQ&#10;SwECLQAUAAYACAAAACEAtoM4kv4AAADhAQAAEwAAAAAAAAAAAAAAAAAAAAAAW0NvbnRlbnRfVHlw&#10;ZXNdLnhtbFBLAQItABQABgAIAAAAIQA4/SH/1gAAAJQBAAALAAAAAAAAAAAAAAAAAC8BAABfcmVs&#10;cy8ucmVsc1BLAQItABQABgAIAAAAIQAyle2YZAIAACIFAAAOAAAAAAAAAAAAAAAAAC4CAABkcnMv&#10;ZTJvRG9jLnhtbFBLAQItABQABgAIAAAAIQByQJer3gAAAAoBAAAPAAAAAAAAAAAAAAAAAL4EAABk&#10;cnMvZG93bnJldi54bWxQSwUGAAAAAAQABADzAAAAyQUAAAAA&#10;" filled="f" stroked="f" strokeweight="1pt">
                <v:textbox>
                  <w:txbxContent>
                    <w:p w14:paraId="48B02B92" w14:textId="4C8DF148" w:rsidR="00930246" w:rsidRPr="00321399" w:rsidRDefault="00F43588" w:rsidP="00930246">
                      <w:pPr>
                        <w:jc w:val="center"/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  <w:t>Mr.</w:t>
                      </w:r>
                      <w:r w:rsidR="00930246" w:rsidRPr="00930246"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F2F2F2" w:themeColor="background1" w:themeShade="F2"/>
                          <w:sz w:val="40"/>
                          <w:szCs w:val="40"/>
                          <w:u w:val="single"/>
                        </w:rPr>
                        <w:t>Ghulam Ali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1A177F" w14:textId="77777777" w:rsidR="009B0080" w:rsidRDefault="009B0080" w:rsidP="009B0080">
      <w:pPr>
        <w:rPr>
          <w:b/>
          <w:bCs/>
        </w:rPr>
      </w:pPr>
    </w:p>
    <w:p w14:paraId="750432EF" w14:textId="77777777" w:rsidR="009B0080" w:rsidRDefault="009B0080" w:rsidP="009B0080">
      <w:pPr>
        <w:rPr>
          <w:b/>
          <w:bCs/>
        </w:rPr>
      </w:pPr>
    </w:p>
    <w:p w14:paraId="3D22E5D3" w14:textId="77777777" w:rsidR="009B0080" w:rsidRDefault="009B0080" w:rsidP="009B0080">
      <w:pPr>
        <w:rPr>
          <w:b/>
          <w:bCs/>
        </w:rPr>
      </w:pPr>
    </w:p>
    <w:p w14:paraId="45404AC1" w14:textId="15EEB44F" w:rsidR="00774C9E" w:rsidRDefault="009B0080" w:rsidP="00BE7FC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6A01B0" wp14:editId="2BFAA943">
                <wp:simplePos x="0" y="0"/>
                <wp:positionH relativeFrom="column">
                  <wp:posOffset>3665220</wp:posOffset>
                </wp:positionH>
                <wp:positionV relativeFrom="paragraph">
                  <wp:posOffset>34925</wp:posOffset>
                </wp:positionV>
                <wp:extent cx="1574165" cy="254000"/>
                <wp:effectExtent l="0" t="0" r="6985" b="0"/>
                <wp:wrapSquare wrapText="bothSides"/>
                <wp:docPr id="13979974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16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8494A" w14:textId="77777777" w:rsidR="009B0080" w:rsidRDefault="009B0080" w:rsidP="009B008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0000"/>
                                <w:spacing w:val="4"/>
                                <w:sz w:val="21"/>
                                <w:szCs w:val="21"/>
                              </w:rPr>
                              <w:t>Due Mar 14, 11:59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pacing w:val="4"/>
                                <w:sz w:val="21"/>
                                <w:szCs w:val="21"/>
                              </w:rPr>
                              <w:t> </w:t>
                            </w:r>
                            <w:r>
                              <w:rPr>
                                <w:rFonts w:ascii="Roboto" w:hAnsi="Roboto"/>
                                <w:color w:val="FF0000"/>
                                <w:spacing w:val="4"/>
                                <w:sz w:val="21"/>
                                <w:szCs w:val="21"/>
                              </w:rPr>
                              <w:t>PM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A01B0" id="Text Box 1" o:spid="_x0000_s1035" type="#_x0000_t202" style="position:absolute;margin-left:288.6pt;margin-top:2.75pt;width:123.95pt;height:2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9DRIQIAACUEAAAOAAAAZHJzL2Uyb0RvYy54bWysU9tu2zAMfR+wfxD0vtgJkl6MOEWXLsOA&#10;rh3Q7QNkWY6FyaJGKbGzrx8lp2mQvQ3zgyCa1OHhIbm8GzrD9gq9Blvy6STnTFkJtbbbkv/4vvlw&#10;w5kPwtbCgFUlPyjP71bv3y17V6gZtGBqhYxArC96V/I2BFdkmZet6oSfgFOWnA1gJwKZuM1qFD2h&#10;dyab5flV1gPWDkEq7+nvw+jkq4TfNEqG56bxKjBTcuIW0onprOKZrZai2KJwrZZHGuIfWHRCW0p6&#10;gnoQQbAd6r+gOi0RPDRhIqHLoGm0VKkGqmaaX1Tz0gqnUi0kjncnmfz/g5VP+xf3DVkYPsJADUxF&#10;ePcI8qdnFtatsFt1jwh9q0RNiadRsqx3vjg+jVL7wkeQqv8KNTVZ7AIkoKHBLqpCdTJCpwYcTqKr&#10;ITAZUy6u59OrBWeSfLPFPM9TVzJRvL526MNnBR2Ll5IjNTWhi/2jD5GNKF5DYjIPRtcbbUwycFut&#10;DbK9oAHYpC8VcBFmLOtLfruYLRKyhfg+zUanAw2o0V3Jb4jaSE4UUY1Ptk4hQWgz3omJsUd5oiKj&#10;NmGoBqZrwo+po1oV1AfSC2GcR9qf8ExHY4BYSKMdZy3g78t/MY5aTx7OeprZkvtfO4GKM/PFUm9u&#10;p/N5HPJkzBfXMzLw3FOde4SVBFXywNl4XYe0GFE2C/fUw0Yned8YH0ujWUyqH/cmDvu5naLetnv1&#10;BwAA//8DAFBLAwQUAAYACAAAACEAZ+9f6t0AAAAIAQAADwAAAGRycy9kb3ducmV2LnhtbEyPQU+D&#10;QBCF7yb+h8008WLsUlJKRZZGTTReW/sDBpgCKTtL2G2h/97xpLeZeS9vvpfvZturK42+c2xgtYxA&#10;EVeu7rgxcPz+eNqC8gG5xt4xGbiRh11xf5djVruJ93Q9hEZJCPsMDbQhDJnWvmrJol+6gVi0kxst&#10;BlnHRtcjThJuex1H0UZb7Fg+tDjQe0vV+XCxBk5f02PyPJWf4Zju15s37NLS3Yx5WMyvL6ACzeHP&#10;DL/4gg6FMJXuwrVXvYEkTWOxypCAEn0bJytQpYG1HHSR6/8Fih8AAAD//wMAUEsBAi0AFAAGAAgA&#10;AAAhALaDOJL+AAAA4QEAABMAAAAAAAAAAAAAAAAAAAAAAFtDb250ZW50X1R5cGVzXS54bWxQSwEC&#10;LQAUAAYACAAAACEAOP0h/9YAAACUAQAACwAAAAAAAAAAAAAAAAAvAQAAX3JlbHMvLnJlbHNQSwEC&#10;LQAUAAYACAAAACEAG9vQ0SECAAAlBAAADgAAAAAAAAAAAAAAAAAuAgAAZHJzL2Uyb0RvYy54bWxQ&#10;SwECLQAUAAYACAAAACEAZ+9f6t0AAAAIAQAADwAAAAAAAAAAAAAAAAB7BAAAZHJzL2Rvd25yZXYu&#10;eG1sUEsFBgAAAAAEAAQA8wAAAIUFAAAAAA==&#10;" stroked="f">
                <v:textbox>
                  <w:txbxContent>
                    <w:p w14:paraId="34F8494A" w14:textId="77777777" w:rsidR="009B0080" w:rsidRDefault="009B0080" w:rsidP="009B0080">
                      <w:pPr>
                        <w:rPr>
                          <w:color w:val="FF0000"/>
                        </w:rPr>
                      </w:pPr>
                      <w:r>
                        <w:rPr>
                          <w:rFonts w:ascii="Roboto" w:hAnsi="Roboto"/>
                          <w:color w:val="FF0000"/>
                          <w:spacing w:val="4"/>
                          <w:sz w:val="21"/>
                          <w:szCs w:val="21"/>
                        </w:rPr>
                        <w:t>Due Mar 14, 11:59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spacing w:val="4"/>
                          <w:sz w:val="21"/>
                          <w:szCs w:val="21"/>
                        </w:rPr>
                        <w:t> </w:t>
                      </w:r>
                      <w:r>
                        <w:rPr>
                          <w:rFonts w:ascii="Roboto" w:hAnsi="Roboto"/>
                          <w:color w:val="FF0000"/>
                          <w:spacing w:val="4"/>
                          <w:sz w:val="21"/>
                          <w:szCs w:val="21"/>
                        </w:rPr>
                        <w:t>PM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C8837D" w14:textId="77777777" w:rsidR="00BE7FC4" w:rsidRPr="00BE7FC4" w:rsidRDefault="00BE7FC4" w:rsidP="00BE7FC4">
      <w:pPr>
        <w:rPr>
          <w:b/>
          <w:bCs/>
        </w:rPr>
      </w:pPr>
    </w:p>
    <w:p w14:paraId="1F76C882" w14:textId="05CF7DE6" w:rsidR="009A4AC8" w:rsidRDefault="009A4AC8" w:rsidP="001439BA">
      <w:pPr>
        <w:ind w:left="-284" w:right="-875" w:hanging="142"/>
        <w:jc w:val="both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6BCA1038" w14:textId="77777777" w:rsidR="002754F9" w:rsidRPr="00A84D3C" w:rsidRDefault="002754F9" w:rsidP="001439BA">
      <w:pPr>
        <w:ind w:left="-284" w:right="-875" w:hanging="142"/>
        <w:jc w:val="both"/>
        <w:rPr>
          <w:rFonts w:ascii="Arial" w:hAnsi="Arial" w:cs="Arial"/>
          <w:b/>
          <w:bCs/>
          <w:color w:val="4472C4" w:themeColor="accent1"/>
          <w:sz w:val="28"/>
          <w:szCs w:val="28"/>
        </w:rPr>
      </w:pPr>
    </w:p>
    <w:p w14:paraId="2C61423D" w14:textId="77777777" w:rsidR="009923B0" w:rsidRPr="00C4455A" w:rsidRDefault="009923B0" w:rsidP="009923B0">
      <w:pPr>
        <w:pStyle w:val="Heading1"/>
        <w:ind w:left="-720"/>
        <w:rPr>
          <w:rFonts w:ascii="Times New Roman" w:hAnsi="Times New Roman" w:cs="Times New Roman"/>
          <w:sz w:val="48"/>
          <w:szCs w:val="48"/>
        </w:rPr>
      </w:pPr>
      <w:r w:rsidRPr="00C4455A">
        <w:rPr>
          <w:rFonts w:ascii="Times New Roman" w:hAnsi="Times New Roman" w:cs="Times New Roman"/>
          <w:sz w:val="48"/>
          <w:szCs w:val="48"/>
        </w:rPr>
        <w:t>Table of Contents</w:t>
      </w:r>
    </w:p>
    <w:p w14:paraId="2A36E9FD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Introduction</w:t>
      </w:r>
    </w:p>
    <w:p w14:paraId="17BB61DC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Deployment Tool Comparison</w:t>
      </w:r>
    </w:p>
    <w:p w14:paraId="0AA5EB53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Model Utilization from Assignment 03</w:t>
      </w:r>
    </w:p>
    <w:p w14:paraId="1A417DAF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Deployment Process</w:t>
      </w:r>
    </w:p>
    <w:p w14:paraId="5D7F74B2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Feedback Collection &amp; Analysis</w:t>
      </w:r>
    </w:p>
    <w:p w14:paraId="7DACAD7F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Complete Model Utilization Pipeline</w:t>
      </w:r>
    </w:p>
    <w:p w14:paraId="6488E35C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Improvement Plan and Versioning</w:t>
      </w:r>
    </w:p>
    <w:p w14:paraId="728734EF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Assumptions &amp; Limitations</w:t>
      </w:r>
    </w:p>
    <w:p w14:paraId="48069FF9" w14:textId="77777777" w:rsidR="009923B0" w:rsidRPr="00C4455A" w:rsidRDefault="009923B0" w:rsidP="009923B0">
      <w:pPr>
        <w:pStyle w:val="ListParagraph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455A">
        <w:rPr>
          <w:rFonts w:ascii="Times New Roman" w:hAnsi="Times New Roman" w:cs="Times New Roman"/>
          <w:sz w:val="28"/>
          <w:szCs w:val="28"/>
        </w:rPr>
        <w:t>Conclusion</w:t>
      </w:r>
    </w:p>
    <w:p w14:paraId="4133E3B5" w14:textId="77777777" w:rsidR="009923B0" w:rsidRPr="00C4455A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</w:p>
    <w:p w14:paraId="7EB35ED5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1. Introduction</w:t>
      </w:r>
    </w:p>
    <w:p w14:paraId="424A078A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This assignment focuses on transitioning the Ethereum Fraud Detection system from model development to real-world deployment. The trained machine learning model from Assignment 03 is deployed using a lightweight web framework, feedback is collected from users, and an improvement roadmap is proposed based on real usage insights.</w:t>
      </w:r>
    </w:p>
    <w:p w14:paraId="2D102435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2. Deployment Tool Comparison</w:t>
      </w:r>
    </w:p>
    <w:p w14:paraId="5F49CE62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 xml:space="preserve"> (Selected Tool)</w:t>
      </w:r>
    </w:p>
    <w:p w14:paraId="2D7F6A3B" w14:textId="77777777" w:rsidR="009923B0" w:rsidRPr="0087454E" w:rsidRDefault="009923B0" w:rsidP="009923B0">
      <w:pPr>
        <w:pStyle w:val="ListBullet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Rapid development and minimal boilerplate</w:t>
      </w:r>
    </w:p>
    <w:p w14:paraId="0C1B311A" w14:textId="77777777" w:rsidR="009923B0" w:rsidRPr="0087454E" w:rsidRDefault="009923B0" w:rsidP="009923B0">
      <w:pPr>
        <w:pStyle w:val="ListBullet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Ideal for data science demos and ML models</w:t>
      </w:r>
    </w:p>
    <w:p w14:paraId="0A3779DB" w14:textId="77777777" w:rsidR="009923B0" w:rsidRPr="0087454E" w:rsidRDefault="009923B0" w:rsidP="009923B0">
      <w:pPr>
        <w:pStyle w:val="ListBullet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Built-in UI components</w:t>
      </w:r>
    </w:p>
    <w:p w14:paraId="0D4A7E02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2. Flask</w:t>
      </w:r>
    </w:p>
    <w:p w14:paraId="7DD0D615" w14:textId="77777777" w:rsidR="009923B0" w:rsidRPr="0087454E" w:rsidRDefault="009923B0" w:rsidP="009923B0">
      <w:pPr>
        <w:pStyle w:val="ListBullet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Flexible backend framework</w:t>
      </w:r>
    </w:p>
    <w:p w14:paraId="4FB1EF25" w14:textId="77777777" w:rsidR="009923B0" w:rsidRPr="0087454E" w:rsidRDefault="009923B0" w:rsidP="009923B0">
      <w:pPr>
        <w:pStyle w:val="ListBullet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Requires manual UI and routing</w:t>
      </w:r>
    </w:p>
    <w:p w14:paraId="783040AB" w14:textId="77777777" w:rsidR="009923B0" w:rsidRPr="0087454E" w:rsidRDefault="009923B0" w:rsidP="009923B0">
      <w:pPr>
        <w:pStyle w:val="ListBullet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More setup overhead</w:t>
      </w:r>
    </w:p>
    <w:p w14:paraId="6E2DE557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71C4394E" w14:textId="77777777" w:rsidR="009923B0" w:rsidRPr="0087454E" w:rsidRDefault="009923B0" w:rsidP="009923B0">
      <w:pPr>
        <w:pStyle w:val="ListBullet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High performance and async support</w:t>
      </w:r>
    </w:p>
    <w:p w14:paraId="0FD76B89" w14:textId="77777777" w:rsidR="009923B0" w:rsidRPr="0087454E" w:rsidRDefault="009923B0" w:rsidP="009923B0">
      <w:pPr>
        <w:pStyle w:val="ListBullet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Better for production APIs</w:t>
      </w:r>
    </w:p>
    <w:p w14:paraId="56452688" w14:textId="77777777" w:rsidR="009923B0" w:rsidRPr="0087454E" w:rsidRDefault="009923B0" w:rsidP="009923B0">
      <w:pPr>
        <w:pStyle w:val="ListBullet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Overkill for academic ML deployment</w:t>
      </w:r>
    </w:p>
    <w:p w14:paraId="35E41F5A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 xml:space="preserve">Justification: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 xml:space="preserve"> was selected due to its simplicity, fast prototyping, and suitability for local and academic deployments.</w:t>
      </w:r>
    </w:p>
    <w:p w14:paraId="0B938169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lastRenderedPageBreak/>
        <w:t>3. Model Utilization from Assignment 03</w:t>
      </w:r>
    </w:p>
    <w:p w14:paraId="34D85816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A. Models Developed in Assignment 03</w:t>
      </w:r>
    </w:p>
    <w:p w14:paraId="6AB80DA5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Assignment 03 trained and serialized two main models for fraud detection:</w:t>
      </w:r>
    </w:p>
    <w:p w14:paraId="31F061FC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1. Logistic Regression Model (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logistic_regression_model.pkl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>)</w:t>
      </w:r>
    </w:p>
    <w:p w14:paraId="6DEBE1BA" w14:textId="77777777" w:rsidR="009923B0" w:rsidRPr="0087454E" w:rsidRDefault="009923B0" w:rsidP="009923B0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Baseline interpretable model</w:t>
      </w:r>
    </w:p>
    <w:p w14:paraId="0D3F8CF7" w14:textId="77777777" w:rsidR="009923B0" w:rsidRPr="0087454E" w:rsidRDefault="009923B0" w:rsidP="009923B0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Uses scaled features</w:t>
      </w:r>
    </w:p>
    <w:p w14:paraId="5A0FA4E3" w14:textId="77777777" w:rsidR="009923B0" w:rsidRPr="0087454E" w:rsidRDefault="009923B0" w:rsidP="009923B0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Fast predictions with probability outputs</w:t>
      </w:r>
    </w:p>
    <w:p w14:paraId="25358B68" w14:textId="77777777" w:rsidR="009923B0" w:rsidRPr="0087454E" w:rsidRDefault="009923B0" w:rsidP="009923B0">
      <w:pPr>
        <w:pStyle w:val="ListBullet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Suitable for simple, linear fraud patterns</w:t>
      </w:r>
    </w:p>
    <w:p w14:paraId="1231E0B0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2. Random Forest Model (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random_forest_model.pkl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>)</w:t>
      </w:r>
    </w:p>
    <w:p w14:paraId="1E85737E" w14:textId="77777777" w:rsidR="009923B0" w:rsidRPr="0087454E" w:rsidRDefault="009923B0" w:rsidP="009923B0">
      <w:pPr>
        <w:pStyle w:val="ListBulle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Ensemble-based model</w:t>
      </w:r>
    </w:p>
    <w:p w14:paraId="00AC5B0E" w14:textId="77777777" w:rsidR="009923B0" w:rsidRPr="0087454E" w:rsidRDefault="009923B0" w:rsidP="009923B0">
      <w:pPr>
        <w:pStyle w:val="ListBulle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Captures non-linear relationships</w:t>
      </w:r>
    </w:p>
    <w:p w14:paraId="6F2DD6FD" w14:textId="77777777" w:rsidR="009923B0" w:rsidRPr="0087454E" w:rsidRDefault="009923B0" w:rsidP="009923B0">
      <w:pPr>
        <w:pStyle w:val="ListBulle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Superior performance in Assignment 03</w:t>
      </w:r>
    </w:p>
    <w:p w14:paraId="4C9D9CE0" w14:textId="77777777" w:rsidR="009923B0" w:rsidRPr="0087454E" w:rsidRDefault="009923B0" w:rsidP="009923B0">
      <w:pPr>
        <w:pStyle w:val="ListBulle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Better at handling complex fraud patterns</w:t>
      </w:r>
    </w:p>
    <w:p w14:paraId="55981138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3. Feature Scaler (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scaler.pkl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>)</w:t>
      </w:r>
    </w:p>
    <w:p w14:paraId="45D97500" w14:textId="77777777" w:rsidR="009923B0" w:rsidRPr="0087454E" w:rsidRDefault="009923B0" w:rsidP="009923B0">
      <w:pPr>
        <w:pStyle w:val="ListBulle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 xml:space="preserve">Fitted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 xml:space="preserve"> from Assignment 03 training data</w:t>
      </w:r>
    </w:p>
    <w:p w14:paraId="426A4ACE" w14:textId="77777777" w:rsidR="009923B0" w:rsidRPr="0087454E" w:rsidRDefault="009923B0" w:rsidP="009923B0">
      <w:pPr>
        <w:pStyle w:val="ListBulle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Required for Logistic Regression input preprocessing</w:t>
      </w:r>
    </w:p>
    <w:p w14:paraId="02C49775" w14:textId="77777777" w:rsidR="009923B0" w:rsidRPr="0087454E" w:rsidRDefault="009923B0" w:rsidP="009923B0">
      <w:pPr>
        <w:pStyle w:val="ListBullet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Ensures feature consistency across deployment</w:t>
      </w:r>
    </w:p>
    <w:p w14:paraId="4AF31615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B. Assignment 03 Training Process</w:t>
      </w:r>
    </w:p>
    <w:p w14:paraId="6AA2EE68" w14:textId="77777777" w:rsidR="009923B0" w:rsidRPr="0087454E" w:rsidRDefault="009923B0" w:rsidP="009923B0">
      <w:pPr>
        <w:pStyle w:val="ListBulle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Training Data: 75% of cleaned Ethereum fraud dataset</w:t>
      </w:r>
    </w:p>
    <w:p w14:paraId="07A10744" w14:textId="77777777" w:rsidR="009923B0" w:rsidRPr="0087454E" w:rsidRDefault="009923B0" w:rsidP="009923B0">
      <w:pPr>
        <w:pStyle w:val="ListBulle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Testing Data: 25% with stratified sampling (preserved class imbalance)</w:t>
      </w:r>
    </w:p>
    <w:p w14:paraId="47A07C5E" w14:textId="77777777" w:rsidR="009923B0" w:rsidRPr="0087454E" w:rsidRDefault="009923B0" w:rsidP="009923B0">
      <w:pPr>
        <w:pStyle w:val="ListBulle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Features Used: Numeric transactional and ERC20-based metrics</w:t>
      </w:r>
    </w:p>
    <w:p w14:paraId="72CFF29E" w14:textId="77777777" w:rsidR="009923B0" w:rsidRPr="0087454E" w:rsidRDefault="009923B0" w:rsidP="009923B0">
      <w:pPr>
        <w:pStyle w:val="ListBulle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Target Variable: FLAG (1 = Fraudulent, 0 = Legitimate)</w:t>
      </w:r>
    </w:p>
    <w:p w14:paraId="2E9B9AC0" w14:textId="77777777" w:rsidR="009923B0" w:rsidRPr="0087454E" w:rsidRDefault="009923B0" w:rsidP="009923B0">
      <w:pPr>
        <w:pStyle w:val="ListBullet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Performance: Random Forest achieved superior ROC-AUC and recall</w:t>
      </w:r>
    </w:p>
    <w:p w14:paraId="228C7B43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C. Model Selection for Deployment</w:t>
      </w:r>
    </w:p>
    <w:p w14:paraId="02618612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Random Forest selected for Production Deployment because:</w:t>
      </w:r>
    </w:p>
    <w:p w14:paraId="72611403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Higher accuracy and ROC-AUC score</w:t>
      </w:r>
    </w:p>
    <w:p w14:paraId="1149AF21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Better recall for detecting fraudulent addresses (critical for security)</w:t>
      </w:r>
    </w:p>
    <w:p w14:paraId="52D04F17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Non-linear pattern recognition capabilities</w:t>
      </w:r>
    </w:p>
    <w:p w14:paraId="1C7717D9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Probability outputs for risk scoring</w:t>
      </w:r>
    </w:p>
    <w:p w14:paraId="1FDAA84A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4. Deployment Process</w:t>
      </w:r>
    </w:p>
    <w:p w14:paraId="2276EB29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 xml:space="preserve">The model is deployed locally using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>. Users can input transaction features and receive a fraud risk prediction.</w:t>
      </w:r>
    </w:p>
    <w:p w14:paraId="47285A49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Steps to Run Locally:</w:t>
      </w:r>
    </w:p>
    <w:p w14:paraId="721C8CEA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 xml:space="preserve">1. Install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 xml:space="preserve">: pip install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4C56EA83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2. Save the app code as app.py</w:t>
      </w:r>
    </w:p>
    <w:p w14:paraId="3D6F8705" w14:textId="77777777" w:rsidR="009923B0" w:rsidRPr="0087454E" w:rsidRDefault="009923B0" w:rsidP="009923B0">
      <w:pPr>
        <w:pStyle w:val="ListNumber"/>
        <w:numPr>
          <w:ilvl w:val="0"/>
          <w:numId w:val="0"/>
        </w:num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lastRenderedPageBreak/>
        <w:t xml:space="preserve">3. Run: </w:t>
      </w:r>
      <w:proofErr w:type="spellStart"/>
      <w:r w:rsidRPr="0087454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7454E">
        <w:rPr>
          <w:rFonts w:ascii="Times New Roman" w:hAnsi="Times New Roman" w:cs="Times New Roman"/>
          <w:sz w:val="24"/>
          <w:szCs w:val="24"/>
        </w:rPr>
        <w:t xml:space="preserve"> run app.py</w:t>
      </w:r>
    </w:p>
    <w:p w14:paraId="7A9BA613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5. Feedback Collection &amp; Analysis</w:t>
      </w:r>
    </w:p>
    <w:p w14:paraId="403F303F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The deployed application was shared with at least 15 users. Feedback was collected using a Google Form and stored in a CSV file named Suggestions_Dataset.csv.</w:t>
      </w:r>
    </w:p>
    <w:p w14:paraId="532AB8C7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Feedback fields included:</w:t>
      </w:r>
    </w:p>
    <w:p w14:paraId="28FF869B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Usability</w:t>
      </w:r>
    </w:p>
    <w:p w14:paraId="6DDBB9C1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Prediction relevance</w:t>
      </w:r>
    </w:p>
    <w:p w14:paraId="21720BF7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Suggestions for improvement</w:t>
      </w:r>
    </w:p>
    <w:p w14:paraId="2F41B71B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6. Complete Model Utilization Pipeline</w:t>
      </w:r>
    </w:p>
    <w:p w14:paraId="071A5F61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Includes data flow diagram and model comparison table.</w:t>
      </w:r>
    </w:p>
    <w:p w14:paraId="19C9B42D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Conclusion: Random Forest selected for primary deployment due to superior fraud detection capability (higher recall) and better overall performance.</w:t>
      </w:r>
    </w:p>
    <w:p w14:paraId="6A11F511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7. Improvement Plan and Versioning</w:t>
      </w:r>
    </w:p>
    <w:p w14:paraId="4DF37B65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Version 2.0 Planned Improvements:</w:t>
      </w:r>
    </w:p>
    <w:p w14:paraId="10D1B2F4" w14:textId="77777777" w:rsidR="009923B0" w:rsidRPr="0087454E" w:rsidRDefault="009923B0" w:rsidP="0087454E">
      <w:pPr>
        <w:pStyle w:val="ListBullet"/>
        <w:numPr>
          <w:ilvl w:val="0"/>
          <w:numId w:val="43"/>
        </w:numPr>
        <w:tabs>
          <w:tab w:val="num" w:pos="817"/>
        </w:tabs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Add more input features for better accuracy</w:t>
      </w:r>
    </w:p>
    <w:p w14:paraId="57CAE546" w14:textId="77777777" w:rsidR="009923B0" w:rsidRPr="0087454E" w:rsidRDefault="009923B0" w:rsidP="0087454E">
      <w:pPr>
        <w:pStyle w:val="ListBullet"/>
        <w:numPr>
          <w:ilvl w:val="0"/>
          <w:numId w:val="43"/>
        </w:numPr>
        <w:tabs>
          <w:tab w:val="num" w:pos="817"/>
        </w:tabs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Improve UI clarity and tooltips</w:t>
      </w:r>
    </w:p>
    <w:p w14:paraId="1DCA95D5" w14:textId="77777777" w:rsidR="009923B0" w:rsidRPr="0087454E" w:rsidRDefault="009923B0" w:rsidP="0087454E">
      <w:pPr>
        <w:pStyle w:val="ListBullet"/>
        <w:numPr>
          <w:ilvl w:val="0"/>
          <w:numId w:val="43"/>
        </w:numPr>
        <w:tabs>
          <w:tab w:val="num" w:pos="817"/>
        </w:tabs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Add probability-based risk scoring</w:t>
      </w:r>
    </w:p>
    <w:p w14:paraId="7FE2D954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Prioritization: Accuracy and usability improvements were prioritized based on recurring user feedback.</w:t>
      </w:r>
    </w:p>
    <w:p w14:paraId="3CB85A43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8. Assumptions &amp; Limitations</w:t>
      </w:r>
    </w:p>
    <w:p w14:paraId="076B81CD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Assumptions:</w:t>
      </w:r>
    </w:p>
    <w:p w14:paraId="425F578F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Cleaned data represents real-world behavior</w:t>
      </w:r>
    </w:p>
    <w:p w14:paraId="5EAEEABB" w14:textId="77777777" w:rsidR="009923B0" w:rsidRPr="0087454E" w:rsidRDefault="009923B0" w:rsidP="009923B0">
      <w:pPr>
        <w:pStyle w:val="ListBullet"/>
        <w:tabs>
          <w:tab w:val="num" w:pos="360"/>
          <w:tab w:val="num" w:pos="817"/>
        </w:tabs>
        <w:ind w:left="-360" w:hanging="36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Users input realistic transaction values</w:t>
      </w:r>
    </w:p>
    <w:p w14:paraId="776FE358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Limitations:</w:t>
      </w:r>
    </w:p>
    <w:p w14:paraId="1A7197E3" w14:textId="77777777" w:rsidR="009923B0" w:rsidRPr="0087454E" w:rsidRDefault="009923B0" w:rsidP="0087454E">
      <w:pPr>
        <w:pStyle w:val="ListBullet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Class imbalance may bias predictions</w:t>
      </w:r>
    </w:p>
    <w:p w14:paraId="12DCAF1E" w14:textId="77777777" w:rsidR="009923B0" w:rsidRPr="0087454E" w:rsidRDefault="009923B0" w:rsidP="0087454E">
      <w:pPr>
        <w:pStyle w:val="ListBullet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Model generalization limited to Ethereum network</w:t>
      </w:r>
    </w:p>
    <w:p w14:paraId="3736C899" w14:textId="77777777" w:rsidR="009923B0" w:rsidRPr="0087454E" w:rsidRDefault="009923B0" w:rsidP="0087454E">
      <w:pPr>
        <w:pStyle w:val="ListBullet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Local deployment scalability constraints</w:t>
      </w:r>
    </w:p>
    <w:p w14:paraId="4BBA5FFC" w14:textId="77777777" w:rsidR="009923B0" w:rsidRPr="0087454E" w:rsidRDefault="009923B0" w:rsidP="009923B0">
      <w:pPr>
        <w:pStyle w:val="Heading1"/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9. Conclusion</w:t>
      </w:r>
    </w:p>
    <w:p w14:paraId="48012E8C" w14:textId="77777777" w:rsidR="009923B0" w:rsidRPr="0087454E" w:rsidRDefault="009923B0" w:rsidP="009923B0">
      <w:pPr>
        <w:ind w:left="-720"/>
        <w:rPr>
          <w:rFonts w:ascii="Times New Roman" w:hAnsi="Times New Roman" w:cs="Times New Roman"/>
          <w:sz w:val="24"/>
          <w:szCs w:val="24"/>
        </w:rPr>
      </w:pPr>
      <w:r w:rsidRPr="0087454E">
        <w:rPr>
          <w:rFonts w:ascii="Times New Roman" w:hAnsi="Times New Roman" w:cs="Times New Roman"/>
          <w:sz w:val="24"/>
          <w:szCs w:val="24"/>
        </w:rPr>
        <w:t>This assignment demonstrated the complete lifecycle of a data science project, from model deployment to feedback-driven improvement. Deployment revealed practical challenges and user expectations, guiding the roadmap for future versions.</w:t>
      </w:r>
    </w:p>
    <w:p w14:paraId="70638F31" w14:textId="77777777" w:rsidR="009923B0" w:rsidRPr="0087454E" w:rsidRDefault="009923B0" w:rsidP="009923B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CBEF42D" w14:textId="2BC42D32" w:rsidR="00E35D6B" w:rsidRDefault="00E35D6B" w:rsidP="0069053E">
      <w:pPr>
        <w:ind w:left="-360" w:right="-875"/>
        <w:rPr>
          <w:rFonts w:ascii="Arial" w:hAnsi="Arial" w:cs="Arial"/>
          <w:b/>
          <w:bCs/>
          <w:sz w:val="24"/>
          <w:szCs w:val="24"/>
        </w:rPr>
      </w:pPr>
    </w:p>
    <w:p w14:paraId="286BF83B" w14:textId="77777777" w:rsidR="0087454E" w:rsidRPr="009A4AC8" w:rsidRDefault="0087454E" w:rsidP="0069053E">
      <w:pPr>
        <w:ind w:left="-360" w:right="-875"/>
        <w:rPr>
          <w:rFonts w:ascii="Arial" w:hAnsi="Arial" w:cs="Arial"/>
          <w:b/>
          <w:bCs/>
          <w:sz w:val="24"/>
          <w:szCs w:val="24"/>
        </w:rPr>
      </w:pPr>
    </w:p>
    <w:sectPr w:rsidR="0087454E" w:rsidRPr="009A4AC8" w:rsidSect="00AC2697">
      <w:pgSz w:w="11906" w:h="16838"/>
      <w:pgMar w:top="993" w:right="1440" w:bottom="141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A145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1A28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9F0D02"/>
    <w:multiLevelType w:val="hybridMultilevel"/>
    <w:tmpl w:val="8CF2BF3E"/>
    <w:lvl w:ilvl="0" w:tplc="DB88778A">
      <w:start w:val="1"/>
      <w:numFmt w:val="lowerLetter"/>
      <w:lvlText w:val="%1."/>
      <w:lvlJc w:val="left"/>
      <w:pPr>
        <w:ind w:left="41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30" w:hanging="360"/>
      </w:pPr>
    </w:lvl>
    <w:lvl w:ilvl="2" w:tplc="0C00001B" w:tentative="1">
      <w:start w:val="1"/>
      <w:numFmt w:val="lowerRoman"/>
      <w:lvlText w:val="%3."/>
      <w:lvlJc w:val="right"/>
      <w:pPr>
        <w:ind w:left="1850" w:hanging="180"/>
      </w:pPr>
    </w:lvl>
    <w:lvl w:ilvl="3" w:tplc="0C00000F" w:tentative="1">
      <w:start w:val="1"/>
      <w:numFmt w:val="decimal"/>
      <w:lvlText w:val="%4."/>
      <w:lvlJc w:val="left"/>
      <w:pPr>
        <w:ind w:left="2570" w:hanging="360"/>
      </w:pPr>
    </w:lvl>
    <w:lvl w:ilvl="4" w:tplc="0C000019" w:tentative="1">
      <w:start w:val="1"/>
      <w:numFmt w:val="lowerLetter"/>
      <w:lvlText w:val="%5."/>
      <w:lvlJc w:val="left"/>
      <w:pPr>
        <w:ind w:left="3290" w:hanging="360"/>
      </w:pPr>
    </w:lvl>
    <w:lvl w:ilvl="5" w:tplc="0C00001B" w:tentative="1">
      <w:start w:val="1"/>
      <w:numFmt w:val="lowerRoman"/>
      <w:lvlText w:val="%6."/>
      <w:lvlJc w:val="right"/>
      <w:pPr>
        <w:ind w:left="4010" w:hanging="180"/>
      </w:pPr>
    </w:lvl>
    <w:lvl w:ilvl="6" w:tplc="0C00000F" w:tentative="1">
      <w:start w:val="1"/>
      <w:numFmt w:val="decimal"/>
      <w:lvlText w:val="%7."/>
      <w:lvlJc w:val="left"/>
      <w:pPr>
        <w:ind w:left="4730" w:hanging="360"/>
      </w:pPr>
    </w:lvl>
    <w:lvl w:ilvl="7" w:tplc="0C000019" w:tentative="1">
      <w:start w:val="1"/>
      <w:numFmt w:val="lowerLetter"/>
      <w:lvlText w:val="%8."/>
      <w:lvlJc w:val="left"/>
      <w:pPr>
        <w:ind w:left="5450" w:hanging="360"/>
      </w:pPr>
    </w:lvl>
    <w:lvl w:ilvl="8" w:tplc="0C00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07AF6432"/>
    <w:multiLevelType w:val="multilevel"/>
    <w:tmpl w:val="246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55A16"/>
    <w:multiLevelType w:val="multilevel"/>
    <w:tmpl w:val="96F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95D68"/>
    <w:multiLevelType w:val="hybridMultilevel"/>
    <w:tmpl w:val="5AE68408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6" w15:restartNumberingAfterBreak="0">
    <w:nsid w:val="0F137223"/>
    <w:multiLevelType w:val="hybridMultilevel"/>
    <w:tmpl w:val="F6DCF2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92800"/>
    <w:multiLevelType w:val="hybridMultilevel"/>
    <w:tmpl w:val="64D602F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16F86C3D"/>
    <w:multiLevelType w:val="hybridMultilevel"/>
    <w:tmpl w:val="0914B95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24477"/>
    <w:multiLevelType w:val="hybridMultilevel"/>
    <w:tmpl w:val="B446726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1DF034A6"/>
    <w:multiLevelType w:val="multilevel"/>
    <w:tmpl w:val="805C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2715C"/>
    <w:multiLevelType w:val="hybridMultilevel"/>
    <w:tmpl w:val="79A8A3CE"/>
    <w:lvl w:ilvl="0" w:tplc="ED18311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23BD3EE2"/>
    <w:multiLevelType w:val="multilevel"/>
    <w:tmpl w:val="24D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AB7D6E"/>
    <w:multiLevelType w:val="multilevel"/>
    <w:tmpl w:val="59D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57DF8"/>
    <w:multiLevelType w:val="hybridMultilevel"/>
    <w:tmpl w:val="D0C6EEA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2B6D1EA3"/>
    <w:multiLevelType w:val="hybridMultilevel"/>
    <w:tmpl w:val="F512432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2BF5083B"/>
    <w:multiLevelType w:val="hybridMultilevel"/>
    <w:tmpl w:val="D590858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2F4C3492"/>
    <w:multiLevelType w:val="hybridMultilevel"/>
    <w:tmpl w:val="527EFCFC"/>
    <w:lvl w:ilvl="0" w:tplc="0C00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8" w15:restartNumberingAfterBreak="0">
    <w:nsid w:val="32547A94"/>
    <w:multiLevelType w:val="hybridMultilevel"/>
    <w:tmpl w:val="36AE1530"/>
    <w:lvl w:ilvl="0" w:tplc="7A045D1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8B25D1"/>
    <w:multiLevelType w:val="hybridMultilevel"/>
    <w:tmpl w:val="F5B2341A"/>
    <w:lvl w:ilvl="0" w:tplc="283E2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FD2789"/>
    <w:multiLevelType w:val="multilevel"/>
    <w:tmpl w:val="EE3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215E9"/>
    <w:multiLevelType w:val="multilevel"/>
    <w:tmpl w:val="60B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7A6137"/>
    <w:multiLevelType w:val="hybridMultilevel"/>
    <w:tmpl w:val="A1360D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B5220"/>
    <w:multiLevelType w:val="multilevel"/>
    <w:tmpl w:val="991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037B94"/>
    <w:multiLevelType w:val="hybridMultilevel"/>
    <w:tmpl w:val="054A5D9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8483C"/>
    <w:multiLevelType w:val="hybridMultilevel"/>
    <w:tmpl w:val="EC0E6ED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540B6D4A"/>
    <w:multiLevelType w:val="multilevel"/>
    <w:tmpl w:val="1B58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241B91"/>
    <w:multiLevelType w:val="hybridMultilevel"/>
    <w:tmpl w:val="6B46F91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55707E82"/>
    <w:multiLevelType w:val="multilevel"/>
    <w:tmpl w:val="395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F26A9"/>
    <w:multiLevelType w:val="hybridMultilevel"/>
    <w:tmpl w:val="A030C0D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570E69C1"/>
    <w:multiLevelType w:val="multilevel"/>
    <w:tmpl w:val="D3A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86C68"/>
    <w:multiLevelType w:val="hybridMultilevel"/>
    <w:tmpl w:val="55481F4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5C6B4025"/>
    <w:multiLevelType w:val="hybridMultilevel"/>
    <w:tmpl w:val="27A0846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D152D3C"/>
    <w:multiLevelType w:val="hybridMultilevel"/>
    <w:tmpl w:val="F5066BCA"/>
    <w:lvl w:ilvl="0" w:tplc="93689216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22" w:hanging="360"/>
      </w:pPr>
    </w:lvl>
    <w:lvl w:ilvl="2" w:tplc="0C00001B" w:tentative="1">
      <w:start w:val="1"/>
      <w:numFmt w:val="lowerRoman"/>
      <w:lvlText w:val="%3."/>
      <w:lvlJc w:val="right"/>
      <w:pPr>
        <w:ind w:left="1942" w:hanging="180"/>
      </w:pPr>
    </w:lvl>
    <w:lvl w:ilvl="3" w:tplc="0C00000F" w:tentative="1">
      <w:start w:val="1"/>
      <w:numFmt w:val="decimal"/>
      <w:lvlText w:val="%4."/>
      <w:lvlJc w:val="left"/>
      <w:pPr>
        <w:ind w:left="2662" w:hanging="360"/>
      </w:pPr>
    </w:lvl>
    <w:lvl w:ilvl="4" w:tplc="0C000019" w:tentative="1">
      <w:start w:val="1"/>
      <w:numFmt w:val="lowerLetter"/>
      <w:lvlText w:val="%5."/>
      <w:lvlJc w:val="left"/>
      <w:pPr>
        <w:ind w:left="3382" w:hanging="360"/>
      </w:pPr>
    </w:lvl>
    <w:lvl w:ilvl="5" w:tplc="0C00001B" w:tentative="1">
      <w:start w:val="1"/>
      <w:numFmt w:val="lowerRoman"/>
      <w:lvlText w:val="%6."/>
      <w:lvlJc w:val="right"/>
      <w:pPr>
        <w:ind w:left="4102" w:hanging="180"/>
      </w:pPr>
    </w:lvl>
    <w:lvl w:ilvl="6" w:tplc="0C00000F" w:tentative="1">
      <w:start w:val="1"/>
      <w:numFmt w:val="decimal"/>
      <w:lvlText w:val="%7."/>
      <w:lvlJc w:val="left"/>
      <w:pPr>
        <w:ind w:left="4822" w:hanging="360"/>
      </w:pPr>
    </w:lvl>
    <w:lvl w:ilvl="7" w:tplc="0C000019" w:tentative="1">
      <w:start w:val="1"/>
      <w:numFmt w:val="lowerLetter"/>
      <w:lvlText w:val="%8."/>
      <w:lvlJc w:val="left"/>
      <w:pPr>
        <w:ind w:left="5542" w:hanging="360"/>
      </w:pPr>
    </w:lvl>
    <w:lvl w:ilvl="8" w:tplc="0C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3032DB5"/>
    <w:multiLevelType w:val="hybridMultilevel"/>
    <w:tmpl w:val="547A208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5" w15:restartNumberingAfterBreak="0">
    <w:nsid w:val="6A6B4631"/>
    <w:multiLevelType w:val="hybridMultilevel"/>
    <w:tmpl w:val="7C7C0238"/>
    <w:lvl w:ilvl="0" w:tplc="786E99B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22" w:hanging="360"/>
      </w:pPr>
    </w:lvl>
    <w:lvl w:ilvl="2" w:tplc="0C00001B" w:tentative="1">
      <w:start w:val="1"/>
      <w:numFmt w:val="lowerRoman"/>
      <w:lvlText w:val="%3."/>
      <w:lvlJc w:val="right"/>
      <w:pPr>
        <w:ind w:left="1942" w:hanging="180"/>
      </w:pPr>
    </w:lvl>
    <w:lvl w:ilvl="3" w:tplc="0C00000F" w:tentative="1">
      <w:start w:val="1"/>
      <w:numFmt w:val="decimal"/>
      <w:lvlText w:val="%4."/>
      <w:lvlJc w:val="left"/>
      <w:pPr>
        <w:ind w:left="2662" w:hanging="360"/>
      </w:pPr>
    </w:lvl>
    <w:lvl w:ilvl="4" w:tplc="0C000019" w:tentative="1">
      <w:start w:val="1"/>
      <w:numFmt w:val="lowerLetter"/>
      <w:lvlText w:val="%5."/>
      <w:lvlJc w:val="left"/>
      <w:pPr>
        <w:ind w:left="3382" w:hanging="360"/>
      </w:pPr>
    </w:lvl>
    <w:lvl w:ilvl="5" w:tplc="0C00001B" w:tentative="1">
      <w:start w:val="1"/>
      <w:numFmt w:val="lowerRoman"/>
      <w:lvlText w:val="%6."/>
      <w:lvlJc w:val="right"/>
      <w:pPr>
        <w:ind w:left="4102" w:hanging="180"/>
      </w:pPr>
    </w:lvl>
    <w:lvl w:ilvl="6" w:tplc="0C00000F" w:tentative="1">
      <w:start w:val="1"/>
      <w:numFmt w:val="decimal"/>
      <w:lvlText w:val="%7."/>
      <w:lvlJc w:val="left"/>
      <w:pPr>
        <w:ind w:left="4822" w:hanging="360"/>
      </w:pPr>
    </w:lvl>
    <w:lvl w:ilvl="7" w:tplc="0C000019" w:tentative="1">
      <w:start w:val="1"/>
      <w:numFmt w:val="lowerLetter"/>
      <w:lvlText w:val="%8."/>
      <w:lvlJc w:val="left"/>
      <w:pPr>
        <w:ind w:left="5542" w:hanging="360"/>
      </w:pPr>
    </w:lvl>
    <w:lvl w:ilvl="8" w:tplc="0C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6CF249C1"/>
    <w:multiLevelType w:val="multilevel"/>
    <w:tmpl w:val="8AF4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7B531D"/>
    <w:multiLevelType w:val="hybridMultilevel"/>
    <w:tmpl w:val="3E6406B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900864"/>
    <w:multiLevelType w:val="multilevel"/>
    <w:tmpl w:val="42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D36C7"/>
    <w:multiLevelType w:val="multilevel"/>
    <w:tmpl w:val="7B4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E4C4A"/>
    <w:multiLevelType w:val="multilevel"/>
    <w:tmpl w:val="E7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B54C2"/>
    <w:multiLevelType w:val="multilevel"/>
    <w:tmpl w:val="CC9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C33C8"/>
    <w:multiLevelType w:val="hybridMultilevel"/>
    <w:tmpl w:val="E500AD5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9553245">
    <w:abstractNumId w:val="12"/>
  </w:num>
  <w:num w:numId="2" w16cid:durableId="2089375724">
    <w:abstractNumId w:val="21"/>
  </w:num>
  <w:num w:numId="3" w16cid:durableId="664672817">
    <w:abstractNumId w:val="6"/>
  </w:num>
  <w:num w:numId="4" w16cid:durableId="1718043732">
    <w:abstractNumId w:val="24"/>
  </w:num>
  <w:num w:numId="5" w16cid:durableId="729037284">
    <w:abstractNumId w:val="19"/>
  </w:num>
  <w:num w:numId="6" w16cid:durableId="1276257935">
    <w:abstractNumId w:val="42"/>
  </w:num>
  <w:num w:numId="7" w16cid:durableId="1730878003">
    <w:abstractNumId w:val="18"/>
  </w:num>
  <w:num w:numId="8" w16cid:durableId="1086878754">
    <w:abstractNumId w:val="37"/>
  </w:num>
  <w:num w:numId="9" w16cid:durableId="368456251">
    <w:abstractNumId w:val="35"/>
  </w:num>
  <w:num w:numId="10" w16cid:durableId="1360622491">
    <w:abstractNumId w:val="33"/>
  </w:num>
  <w:num w:numId="11" w16cid:durableId="1445883877">
    <w:abstractNumId w:val="8"/>
  </w:num>
  <w:num w:numId="12" w16cid:durableId="1480801420">
    <w:abstractNumId w:val="23"/>
  </w:num>
  <w:num w:numId="13" w16cid:durableId="1135567205">
    <w:abstractNumId w:val="10"/>
  </w:num>
  <w:num w:numId="14" w16cid:durableId="348528679">
    <w:abstractNumId w:val="20"/>
  </w:num>
  <w:num w:numId="15" w16cid:durableId="710376834">
    <w:abstractNumId w:val="26"/>
  </w:num>
  <w:num w:numId="16" w16cid:durableId="783766757">
    <w:abstractNumId w:val="36"/>
  </w:num>
  <w:num w:numId="17" w16cid:durableId="987707223">
    <w:abstractNumId w:val="22"/>
  </w:num>
  <w:num w:numId="18" w16cid:durableId="1108426118">
    <w:abstractNumId w:val="2"/>
  </w:num>
  <w:num w:numId="19" w16cid:durableId="1080061052">
    <w:abstractNumId w:val="39"/>
  </w:num>
  <w:num w:numId="20" w16cid:durableId="144904987">
    <w:abstractNumId w:val="17"/>
  </w:num>
  <w:num w:numId="21" w16cid:durableId="259264621">
    <w:abstractNumId w:val="5"/>
  </w:num>
  <w:num w:numId="22" w16cid:durableId="1352994519">
    <w:abstractNumId w:val="3"/>
  </w:num>
  <w:num w:numId="23" w16cid:durableId="917323838">
    <w:abstractNumId w:val="41"/>
  </w:num>
  <w:num w:numId="24" w16cid:durableId="507984829">
    <w:abstractNumId w:val="30"/>
  </w:num>
  <w:num w:numId="25" w16cid:durableId="867716968">
    <w:abstractNumId w:val="40"/>
  </w:num>
  <w:num w:numId="26" w16cid:durableId="1205865821">
    <w:abstractNumId w:val="4"/>
  </w:num>
  <w:num w:numId="27" w16cid:durableId="1565674800">
    <w:abstractNumId w:val="28"/>
  </w:num>
  <w:num w:numId="28" w16cid:durableId="917714851">
    <w:abstractNumId w:val="38"/>
  </w:num>
  <w:num w:numId="29" w16cid:durableId="391929003">
    <w:abstractNumId w:val="13"/>
  </w:num>
  <w:num w:numId="30" w16cid:durableId="1025519828">
    <w:abstractNumId w:val="1"/>
  </w:num>
  <w:num w:numId="31" w16cid:durableId="118961897">
    <w:abstractNumId w:val="0"/>
  </w:num>
  <w:num w:numId="32" w16cid:durableId="2015691264">
    <w:abstractNumId w:val="11"/>
  </w:num>
  <w:num w:numId="33" w16cid:durableId="2036301569">
    <w:abstractNumId w:val="15"/>
  </w:num>
  <w:num w:numId="34" w16cid:durableId="1006058488">
    <w:abstractNumId w:val="32"/>
  </w:num>
  <w:num w:numId="35" w16cid:durableId="1739474325">
    <w:abstractNumId w:val="14"/>
  </w:num>
  <w:num w:numId="36" w16cid:durableId="1594240620">
    <w:abstractNumId w:val="9"/>
  </w:num>
  <w:num w:numId="37" w16cid:durableId="371462517">
    <w:abstractNumId w:val="34"/>
  </w:num>
  <w:num w:numId="38" w16cid:durableId="1927686476">
    <w:abstractNumId w:val="7"/>
  </w:num>
  <w:num w:numId="39" w16cid:durableId="1359117569">
    <w:abstractNumId w:val="25"/>
  </w:num>
  <w:num w:numId="40" w16cid:durableId="1814908723">
    <w:abstractNumId w:val="16"/>
  </w:num>
  <w:num w:numId="41" w16cid:durableId="1282225317">
    <w:abstractNumId w:val="29"/>
  </w:num>
  <w:num w:numId="42" w16cid:durableId="346756909">
    <w:abstractNumId w:val="27"/>
  </w:num>
  <w:num w:numId="43" w16cid:durableId="14213725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80"/>
    <w:rsid w:val="00005C93"/>
    <w:rsid w:val="0002039C"/>
    <w:rsid w:val="00026C0C"/>
    <w:rsid w:val="00035599"/>
    <w:rsid w:val="00050250"/>
    <w:rsid w:val="000573B3"/>
    <w:rsid w:val="00076774"/>
    <w:rsid w:val="000806F7"/>
    <w:rsid w:val="00082D9B"/>
    <w:rsid w:val="00083AC7"/>
    <w:rsid w:val="00096583"/>
    <w:rsid w:val="000A2993"/>
    <w:rsid w:val="000B2A17"/>
    <w:rsid w:val="000C06A7"/>
    <w:rsid w:val="000C7FE5"/>
    <w:rsid w:val="000D5BF5"/>
    <w:rsid w:val="000D7058"/>
    <w:rsid w:val="000E0CFC"/>
    <w:rsid w:val="000E240E"/>
    <w:rsid w:val="000F776A"/>
    <w:rsid w:val="00105A7E"/>
    <w:rsid w:val="001162AF"/>
    <w:rsid w:val="00116B4E"/>
    <w:rsid w:val="00122576"/>
    <w:rsid w:val="00126822"/>
    <w:rsid w:val="0013664A"/>
    <w:rsid w:val="00136F65"/>
    <w:rsid w:val="00142BC9"/>
    <w:rsid w:val="001439BA"/>
    <w:rsid w:val="0014716F"/>
    <w:rsid w:val="00150336"/>
    <w:rsid w:val="00170B8D"/>
    <w:rsid w:val="001728CF"/>
    <w:rsid w:val="00183D34"/>
    <w:rsid w:val="00185C0C"/>
    <w:rsid w:val="001921F4"/>
    <w:rsid w:val="001C71C7"/>
    <w:rsid w:val="001C7716"/>
    <w:rsid w:val="002037C2"/>
    <w:rsid w:val="0020611C"/>
    <w:rsid w:val="00210E30"/>
    <w:rsid w:val="00215F66"/>
    <w:rsid w:val="00221887"/>
    <w:rsid w:val="00252CDE"/>
    <w:rsid w:val="0025584F"/>
    <w:rsid w:val="002634F7"/>
    <w:rsid w:val="002664D9"/>
    <w:rsid w:val="00273397"/>
    <w:rsid w:val="00274D4C"/>
    <w:rsid w:val="0027533A"/>
    <w:rsid w:val="002754F9"/>
    <w:rsid w:val="002C0460"/>
    <w:rsid w:val="002D5E09"/>
    <w:rsid w:val="00307A8B"/>
    <w:rsid w:val="00307BB0"/>
    <w:rsid w:val="00311D94"/>
    <w:rsid w:val="00320E66"/>
    <w:rsid w:val="00321399"/>
    <w:rsid w:val="00332675"/>
    <w:rsid w:val="00334FA8"/>
    <w:rsid w:val="00343AB3"/>
    <w:rsid w:val="00345EA7"/>
    <w:rsid w:val="00363FEB"/>
    <w:rsid w:val="003678DB"/>
    <w:rsid w:val="00381EAA"/>
    <w:rsid w:val="00386ACC"/>
    <w:rsid w:val="00393204"/>
    <w:rsid w:val="00393DDC"/>
    <w:rsid w:val="00393F41"/>
    <w:rsid w:val="003F0C99"/>
    <w:rsid w:val="003F24F3"/>
    <w:rsid w:val="00412BBD"/>
    <w:rsid w:val="00413271"/>
    <w:rsid w:val="00415D6A"/>
    <w:rsid w:val="00420A35"/>
    <w:rsid w:val="0043135A"/>
    <w:rsid w:val="00440704"/>
    <w:rsid w:val="0044465F"/>
    <w:rsid w:val="00453469"/>
    <w:rsid w:val="00457984"/>
    <w:rsid w:val="004669BA"/>
    <w:rsid w:val="004713BB"/>
    <w:rsid w:val="004724C1"/>
    <w:rsid w:val="00487C06"/>
    <w:rsid w:val="004947E2"/>
    <w:rsid w:val="004C132D"/>
    <w:rsid w:val="004E2A92"/>
    <w:rsid w:val="004E6405"/>
    <w:rsid w:val="004F73E1"/>
    <w:rsid w:val="00502EE3"/>
    <w:rsid w:val="00512E42"/>
    <w:rsid w:val="00532F78"/>
    <w:rsid w:val="0054185F"/>
    <w:rsid w:val="00545D2B"/>
    <w:rsid w:val="00546349"/>
    <w:rsid w:val="00561B30"/>
    <w:rsid w:val="00563D21"/>
    <w:rsid w:val="0057105E"/>
    <w:rsid w:val="00577B9B"/>
    <w:rsid w:val="005812F2"/>
    <w:rsid w:val="00583BCC"/>
    <w:rsid w:val="00590623"/>
    <w:rsid w:val="005935C3"/>
    <w:rsid w:val="005A0812"/>
    <w:rsid w:val="005B14C1"/>
    <w:rsid w:val="005B624B"/>
    <w:rsid w:val="005D4004"/>
    <w:rsid w:val="005F44D1"/>
    <w:rsid w:val="005F5014"/>
    <w:rsid w:val="005F5DBF"/>
    <w:rsid w:val="005F6D79"/>
    <w:rsid w:val="006109A9"/>
    <w:rsid w:val="006134D8"/>
    <w:rsid w:val="00620561"/>
    <w:rsid w:val="006223CF"/>
    <w:rsid w:val="00631F14"/>
    <w:rsid w:val="00635B1F"/>
    <w:rsid w:val="00664420"/>
    <w:rsid w:val="006651E1"/>
    <w:rsid w:val="006804E0"/>
    <w:rsid w:val="0068728B"/>
    <w:rsid w:val="006903E6"/>
    <w:rsid w:val="0069053E"/>
    <w:rsid w:val="006931E1"/>
    <w:rsid w:val="0069727B"/>
    <w:rsid w:val="006A1196"/>
    <w:rsid w:val="006B1EB7"/>
    <w:rsid w:val="006B30D7"/>
    <w:rsid w:val="006B542A"/>
    <w:rsid w:val="006D101A"/>
    <w:rsid w:val="006D3B45"/>
    <w:rsid w:val="006D4A99"/>
    <w:rsid w:val="00721C5D"/>
    <w:rsid w:val="00722F2E"/>
    <w:rsid w:val="007235DF"/>
    <w:rsid w:val="00726DA9"/>
    <w:rsid w:val="00750085"/>
    <w:rsid w:val="00752112"/>
    <w:rsid w:val="00754ECB"/>
    <w:rsid w:val="00755028"/>
    <w:rsid w:val="00760C7A"/>
    <w:rsid w:val="00774C9E"/>
    <w:rsid w:val="00787449"/>
    <w:rsid w:val="007A010E"/>
    <w:rsid w:val="007D1369"/>
    <w:rsid w:val="007D4FB6"/>
    <w:rsid w:val="007E1459"/>
    <w:rsid w:val="007E28E7"/>
    <w:rsid w:val="007E39A4"/>
    <w:rsid w:val="007E3D7A"/>
    <w:rsid w:val="00805C9C"/>
    <w:rsid w:val="008074E7"/>
    <w:rsid w:val="00810052"/>
    <w:rsid w:val="0082325F"/>
    <w:rsid w:val="0082689F"/>
    <w:rsid w:val="00843727"/>
    <w:rsid w:val="00856AD3"/>
    <w:rsid w:val="00856FD7"/>
    <w:rsid w:val="0087454E"/>
    <w:rsid w:val="00874801"/>
    <w:rsid w:val="00883371"/>
    <w:rsid w:val="008C409B"/>
    <w:rsid w:val="008C5945"/>
    <w:rsid w:val="008D1698"/>
    <w:rsid w:val="008D3BE8"/>
    <w:rsid w:val="008D75EB"/>
    <w:rsid w:val="008E2CAD"/>
    <w:rsid w:val="009101D2"/>
    <w:rsid w:val="00930246"/>
    <w:rsid w:val="00935862"/>
    <w:rsid w:val="00940BB8"/>
    <w:rsid w:val="00954CED"/>
    <w:rsid w:val="00960B22"/>
    <w:rsid w:val="009638B6"/>
    <w:rsid w:val="00964AC6"/>
    <w:rsid w:val="009660B1"/>
    <w:rsid w:val="00970298"/>
    <w:rsid w:val="00973CBD"/>
    <w:rsid w:val="00986099"/>
    <w:rsid w:val="009923B0"/>
    <w:rsid w:val="00996925"/>
    <w:rsid w:val="009A0331"/>
    <w:rsid w:val="009A1A9B"/>
    <w:rsid w:val="009A2991"/>
    <w:rsid w:val="009A4AC8"/>
    <w:rsid w:val="009B0080"/>
    <w:rsid w:val="009B06A1"/>
    <w:rsid w:val="00A02DDC"/>
    <w:rsid w:val="00A11A28"/>
    <w:rsid w:val="00A11F9E"/>
    <w:rsid w:val="00A174F8"/>
    <w:rsid w:val="00A35943"/>
    <w:rsid w:val="00A46D65"/>
    <w:rsid w:val="00A62563"/>
    <w:rsid w:val="00A6646A"/>
    <w:rsid w:val="00A761B1"/>
    <w:rsid w:val="00A84D3C"/>
    <w:rsid w:val="00A920EC"/>
    <w:rsid w:val="00A941AD"/>
    <w:rsid w:val="00AA2365"/>
    <w:rsid w:val="00AA4ECB"/>
    <w:rsid w:val="00AA6045"/>
    <w:rsid w:val="00AC1948"/>
    <w:rsid w:val="00AC2697"/>
    <w:rsid w:val="00AD78EF"/>
    <w:rsid w:val="00AE0523"/>
    <w:rsid w:val="00AF49C3"/>
    <w:rsid w:val="00AF57C8"/>
    <w:rsid w:val="00AF73E5"/>
    <w:rsid w:val="00AF7467"/>
    <w:rsid w:val="00B0587D"/>
    <w:rsid w:val="00B0643F"/>
    <w:rsid w:val="00B1354B"/>
    <w:rsid w:val="00B13ABE"/>
    <w:rsid w:val="00B1419A"/>
    <w:rsid w:val="00B321E5"/>
    <w:rsid w:val="00B50A2A"/>
    <w:rsid w:val="00B512C9"/>
    <w:rsid w:val="00B5529E"/>
    <w:rsid w:val="00B57DCB"/>
    <w:rsid w:val="00B85552"/>
    <w:rsid w:val="00B9386B"/>
    <w:rsid w:val="00BA39D3"/>
    <w:rsid w:val="00BC00F0"/>
    <w:rsid w:val="00BC6FAA"/>
    <w:rsid w:val="00BD3E88"/>
    <w:rsid w:val="00BE1EE1"/>
    <w:rsid w:val="00BE5190"/>
    <w:rsid w:val="00BE7FC4"/>
    <w:rsid w:val="00BF0AD4"/>
    <w:rsid w:val="00BF2F6F"/>
    <w:rsid w:val="00BF7CCF"/>
    <w:rsid w:val="00C00FA2"/>
    <w:rsid w:val="00C03CBA"/>
    <w:rsid w:val="00C14A72"/>
    <w:rsid w:val="00C2423E"/>
    <w:rsid w:val="00C57ECB"/>
    <w:rsid w:val="00C72550"/>
    <w:rsid w:val="00C851B6"/>
    <w:rsid w:val="00CA0B43"/>
    <w:rsid w:val="00CA29A8"/>
    <w:rsid w:val="00CF053C"/>
    <w:rsid w:val="00D02F03"/>
    <w:rsid w:val="00D05442"/>
    <w:rsid w:val="00D22A80"/>
    <w:rsid w:val="00D275E7"/>
    <w:rsid w:val="00D8337E"/>
    <w:rsid w:val="00D84184"/>
    <w:rsid w:val="00D90166"/>
    <w:rsid w:val="00D96F6F"/>
    <w:rsid w:val="00DA62B4"/>
    <w:rsid w:val="00DB7E91"/>
    <w:rsid w:val="00DC2D77"/>
    <w:rsid w:val="00DC3162"/>
    <w:rsid w:val="00DC7CBA"/>
    <w:rsid w:val="00DE6032"/>
    <w:rsid w:val="00DF6475"/>
    <w:rsid w:val="00E02364"/>
    <w:rsid w:val="00E23C15"/>
    <w:rsid w:val="00E33DA9"/>
    <w:rsid w:val="00E34B43"/>
    <w:rsid w:val="00E35D6B"/>
    <w:rsid w:val="00E42B59"/>
    <w:rsid w:val="00E51AD8"/>
    <w:rsid w:val="00E644CA"/>
    <w:rsid w:val="00E67958"/>
    <w:rsid w:val="00E81561"/>
    <w:rsid w:val="00E908DD"/>
    <w:rsid w:val="00EB4C5B"/>
    <w:rsid w:val="00EB5FA5"/>
    <w:rsid w:val="00EC386C"/>
    <w:rsid w:val="00ED0788"/>
    <w:rsid w:val="00ED585B"/>
    <w:rsid w:val="00F10FA1"/>
    <w:rsid w:val="00F15267"/>
    <w:rsid w:val="00F37C83"/>
    <w:rsid w:val="00F43588"/>
    <w:rsid w:val="00F63110"/>
    <w:rsid w:val="00F73EDD"/>
    <w:rsid w:val="00F963F9"/>
    <w:rsid w:val="00FA3934"/>
    <w:rsid w:val="00FB065E"/>
    <w:rsid w:val="00FB782A"/>
    <w:rsid w:val="00FC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05A5"/>
  <w15:chartTrackingRefBased/>
  <w15:docId w15:val="{AB94789D-7870-4E24-9E63-2F4B82C1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08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053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008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00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4B43"/>
    <w:pPr>
      <w:ind w:left="720"/>
      <w:contextualSpacing/>
    </w:pPr>
  </w:style>
  <w:style w:type="table" w:styleId="TableGrid">
    <w:name w:val="Table Grid"/>
    <w:basedOn w:val="TableNormal"/>
    <w:uiPriority w:val="39"/>
    <w:rsid w:val="007E1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9053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ListBullet">
    <w:name w:val="List Bullet"/>
    <w:basedOn w:val="Normal"/>
    <w:uiPriority w:val="99"/>
    <w:unhideWhenUsed/>
    <w:rsid w:val="0069053E"/>
    <w:pPr>
      <w:numPr>
        <w:numId w:val="3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69053E"/>
    <w:pPr>
      <w:numPr>
        <w:numId w:val="3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5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DBF</dc:creator>
  <cp:keywords/>
  <dc:description/>
  <cp:lastModifiedBy>MMO</cp:lastModifiedBy>
  <cp:revision>4</cp:revision>
  <cp:lastPrinted>2026-01-17T13:04:00Z</cp:lastPrinted>
  <dcterms:created xsi:type="dcterms:W3CDTF">2026-01-17T09:42:00Z</dcterms:created>
  <dcterms:modified xsi:type="dcterms:W3CDTF">2026-01-17T13:06:00Z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541e4484-c4c5-4dbe-bc80-a5816a3e2704</vt:lpwstr>
  </property>
</Properties>
</file>