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78E77" w14:textId="17602130" w:rsidR="009B0080" w:rsidRDefault="009B0080" w:rsidP="009B0080">
      <w:pPr>
        <w:rPr>
          <w:b/>
          <w:bCs/>
          <w:color w:val="2F5496" w:themeColor="accent1" w:themeShade="BF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855D0C9" wp14:editId="4A57FE0F">
            <wp:simplePos x="0" y="0"/>
            <wp:positionH relativeFrom="column">
              <wp:posOffset>5217795</wp:posOffset>
            </wp:positionH>
            <wp:positionV relativeFrom="paragraph">
              <wp:posOffset>-284480</wp:posOffset>
            </wp:positionV>
            <wp:extent cx="1096010" cy="869950"/>
            <wp:effectExtent l="0" t="0" r="8890" b="6350"/>
            <wp:wrapNone/>
            <wp:docPr id="18891132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6010" cy="869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D56F674" wp14:editId="7004DAB4">
                <wp:simplePos x="0" y="0"/>
                <wp:positionH relativeFrom="column">
                  <wp:posOffset>1345565</wp:posOffset>
                </wp:positionH>
                <wp:positionV relativeFrom="paragraph">
                  <wp:posOffset>3736340</wp:posOffset>
                </wp:positionV>
                <wp:extent cx="5502910" cy="5414645"/>
                <wp:effectExtent l="0" t="0" r="2540" b="0"/>
                <wp:wrapNone/>
                <wp:docPr id="2" name="Freeform: Shap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2910" cy="5414645"/>
                        </a:xfrm>
                        <a:custGeom>
                          <a:avLst/>
                          <a:gdLst>
                            <a:gd name="connsiteX0" fmla="*/ 5063319 w 5076967"/>
                            <a:gd name="connsiteY0" fmla="*/ 709683 h 4995080"/>
                            <a:gd name="connsiteX1" fmla="*/ 5063319 w 5076967"/>
                            <a:gd name="connsiteY1" fmla="*/ 4995080 h 4995080"/>
                            <a:gd name="connsiteX2" fmla="*/ 0 w 5076967"/>
                            <a:gd name="connsiteY2" fmla="*/ 4995080 h 4995080"/>
                            <a:gd name="connsiteX3" fmla="*/ 232012 w 5076967"/>
                            <a:gd name="connsiteY3" fmla="*/ 4844955 h 4995080"/>
                            <a:gd name="connsiteX4" fmla="*/ 5076967 w 5076967"/>
                            <a:gd name="connsiteY4" fmla="*/ 0 h 4995080"/>
                            <a:gd name="connsiteX5" fmla="*/ 5063319 w 5076967"/>
                            <a:gd name="connsiteY5" fmla="*/ 709683 h 499508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5076967" h="4995080">
                              <a:moveTo>
                                <a:pt x="5063319" y="709683"/>
                              </a:moveTo>
                              <a:lnTo>
                                <a:pt x="5063319" y="4995080"/>
                              </a:lnTo>
                              <a:lnTo>
                                <a:pt x="0" y="4995080"/>
                              </a:lnTo>
                              <a:lnTo>
                                <a:pt x="232012" y="4844955"/>
                              </a:lnTo>
                              <a:lnTo>
                                <a:pt x="5076967" y="0"/>
                              </a:lnTo>
                              <a:lnTo>
                                <a:pt x="5063319" y="70968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F9CDD">
                            <a:alpha val="9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508B9F" w14:textId="3F30F574" w:rsidR="00930246" w:rsidRDefault="00930246" w:rsidP="0093024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56F674" id="Freeform: Shape 10" o:spid="_x0000_s1026" style="position:absolute;margin-left:105.95pt;margin-top:294.2pt;width:433.3pt;height:426.3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076967,499508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" adj="-11796480,,5400" path="m5063319,709683r,4285397l,4995080,232012,4844955,5076967,r-13648,709683xe" fillcolor="#2f9cdd" stroked="f" strokeweight="1pt">
                <v:fill opacity="59110f"/>
                <v:stroke joinstyle="miter"/>
                <v:formulas/>
                <v:path arrowok="t" o:connecttype="custom" o:connectlocs="5488117,769293;5488117,5414645;0,5414645;251477,5251910;5502910,0;5488117,769293" o:connectangles="0,0,0,0,0,0" textboxrect="0,0,5076967,4995080"/>
                <v:textbox>
                  <w:txbxContent>
                    <w:p w14:paraId="1D508B9F" w14:textId="3F30F574" w:rsidR="00930246" w:rsidRDefault="00930246" w:rsidP="00930246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398AC5" wp14:editId="39ADFBCB">
                <wp:simplePos x="0" y="0"/>
                <wp:positionH relativeFrom="column">
                  <wp:posOffset>-2820670</wp:posOffset>
                </wp:positionH>
                <wp:positionV relativeFrom="paragraph">
                  <wp:posOffset>-1484630</wp:posOffset>
                </wp:positionV>
                <wp:extent cx="3841115" cy="2317750"/>
                <wp:effectExtent l="323850" t="571500" r="292735" b="558800"/>
                <wp:wrapNone/>
                <wp:docPr id="6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40480" cy="2317115"/>
                        </a:xfrm>
                        <a:prstGeom prst="line">
                          <a:avLst/>
                        </a:prstGeom>
                        <a:ln w="1270000">
                          <a:solidFill>
                            <a:srgbClr val="2F9CDD">
                              <a:alpha val="90000"/>
                            </a:srgbClr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BB4B5E" id="Straight Connector 9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22.1pt,-116.9pt" to="80.35pt,6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" strokecolor="#2f9cdd" strokeweight="100pt">
                <v:stroke opacity="59110f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68D7E1C" wp14:editId="1C764BA2">
                <wp:simplePos x="0" y="0"/>
                <wp:positionH relativeFrom="column">
                  <wp:posOffset>-3422650</wp:posOffset>
                </wp:positionH>
                <wp:positionV relativeFrom="paragraph">
                  <wp:posOffset>2409190</wp:posOffset>
                </wp:positionV>
                <wp:extent cx="10351135" cy="5236845"/>
                <wp:effectExtent l="95250" t="76200" r="0" b="0"/>
                <wp:wrapNone/>
                <wp:docPr id="5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351135" cy="5236845"/>
                        </a:xfrm>
                        <a:prstGeom prst="line">
                          <a:avLst/>
                        </a:prstGeom>
                        <a:ln w="76200">
                          <a:gradFill>
                            <a:gsLst>
                              <a:gs pos="33000">
                                <a:schemeClr val="accent1">
                                  <a:lumMod val="5000"/>
                                  <a:lumOff val="95000"/>
                                </a:schemeClr>
                              </a:gs>
                              <a:gs pos="81000">
                                <a:schemeClr val="bg1">
                                  <a:alpha val="0"/>
                                </a:schemeClr>
                              </a:gs>
                            </a:gsLst>
                            <a:lin ang="2700000" scaled="0"/>
                          </a:gradFill>
                        </a:ln>
                        <a:effectLst>
                          <a:outerShdw blurRad="50800" dist="38100" dir="8100000" algn="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842709" id="Straight Connector 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9.5pt,189.7pt" to="545.55pt,60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" strokeweight="6pt">
                <v:stroke joinstyle="miter"/>
                <v:shadow on="t" color="black" opacity="26214f" origin=".5,-.5" offset="-.74836mm,.74836mm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D2BCA24" wp14:editId="5DCD146D">
                <wp:simplePos x="0" y="0"/>
                <wp:positionH relativeFrom="column">
                  <wp:posOffset>3952875</wp:posOffset>
                </wp:positionH>
                <wp:positionV relativeFrom="paragraph">
                  <wp:posOffset>3775075</wp:posOffset>
                </wp:positionV>
                <wp:extent cx="2961005" cy="2961005"/>
                <wp:effectExtent l="0" t="76200" r="86995" b="0"/>
                <wp:wrapNone/>
                <wp:docPr id="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61005" cy="2961005"/>
                        </a:xfrm>
                        <a:prstGeom prst="line">
                          <a:avLst/>
                        </a:prstGeom>
                        <a:ln w="76200">
                          <a:gradFill>
                            <a:gsLst>
                              <a:gs pos="15000">
                                <a:schemeClr val="bg1">
                                  <a:alpha val="0"/>
                                </a:schemeClr>
                              </a:gs>
                              <a:gs pos="65000">
                                <a:schemeClr val="bg1"/>
                              </a:gs>
                            </a:gsLst>
                            <a:lin ang="2700000" scaled="0"/>
                          </a:gradFill>
                        </a:ln>
                        <a:effectLst>
                          <a:outerShdw blurRad="50800" dist="12700" dir="5400000" sx="103000" sy="103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9CCA2A6" id="Straight Connector 7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11.25pt,297.25pt" to="544.4pt,53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" strokeweight="6pt">
                <v:stroke joinstyle="miter"/>
                <v:shadow on="t" type="perspective" color="black" opacity="26214f" origin=",-.5" offset="0,1pt" matrix="67502f,,,67502f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3F6BC57" wp14:editId="589D913E">
                <wp:simplePos x="0" y="0"/>
                <wp:positionH relativeFrom="column">
                  <wp:posOffset>-901065</wp:posOffset>
                </wp:positionH>
                <wp:positionV relativeFrom="paragraph">
                  <wp:posOffset>3881120</wp:posOffset>
                </wp:positionV>
                <wp:extent cx="7752080" cy="5268595"/>
                <wp:effectExtent l="0" t="0" r="1270" b="8255"/>
                <wp:wrapNone/>
                <wp:docPr id="1" name="Freeform: Shap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1445" cy="5267960"/>
                        </a:xfrm>
                        <a:custGeom>
                          <a:avLst/>
                          <a:gdLst>
                            <a:gd name="connsiteX0" fmla="*/ 0 w 7751445"/>
                            <a:gd name="connsiteY0" fmla="*/ 0 h 2988310"/>
                            <a:gd name="connsiteX1" fmla="*/ 7751445 w 7751445"/>
                            <a:gd name="connsiteY1" fmla="*/ 0 h 2988310"/>
                            <a:gd name="connsiteX2" fmla="*/ 7751445 w 7751445"/>
                            <a:gd name="connsiteY2" fmla="*/ 2988310 h 2988310"/>
                            <a:gd name="connsiteX3" fmla="*/ 0 w 7751445"/>
                            <a:gd name="connsiteY3" fmla="*/ 2988310 h 2988310"/>
                            <a:gd name="connsiteX4" fmla="*/ 0 w 7751445"/>
                            <a:gd name="connsiteY4" fmla="*/ 0 h 2988310"/>
                            <a:gd name="connsiteX0" fmla="*/ 0 w 7751445"/>
                            <a:gd name="connsiteY0" fmla="*/ 0 h 5267487"/>
                            <a:gd name="connsiteX1" fmla="*/ 7751445 w 7751445"/>
                            <a:gd name="connsiteY1" fmla="*/ 2279177 h 5267487"/>
                            <a:gd name="connsiteX2" fmla="*/ 7751445 w 7751445"/>
                            <a:gd name="connsiteY2" fmla="*/ 5267487 h 5267487"/>
                            <a:gd name="connsiteX3" fmla="*/ 0 w 7751445"/>
                            <a:gd name="connsiteY3" fmla="*/ 5267487 h 5267487"/>
                            <a:gd name="connsiteX4" fmla="*/ 0 w 7751445"/>
                            <a:gd name="connsiteY4" fmla="*/ 0 h 5267487"/>
                            <a:gd name="connsiteX0" fmla="*/ 0 w 7751445"/>
                            <a:gd name="connsiteY0" fmla="*/ 0 h 5267487"/>
                            <a:gd name="connsiteX1" fmla="*/ 7751445 w 7751445"/>
                            <a:gd name="connsiteY1" fmla="*/ 3821236 h 5267487"/>
                            <a:gd name="connsiteX2" fmla="*/ 7751445 w 7751445"/>
                            <a:gd name="connsiteY2" fmla="*/ 5267487 h 5267487"/>
                            <a:gd name="connsiteX3" fmla="*/ 0 w 7751445"/>
                            <a:gd name="connsiteY3" fmla="*/ 5267487 h 5267487"/>
                            <a:gd name="connsiteX4" fmla="*/ 0 w 7751445"/>
                            <a:gd name="connsiteY4" fmla="*/ 0 h 526748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751445" h="5267487">
                              <a:moveTo>
                                <a:pt x="0" y="0"/>
                              </a:moveTo>
                              <a:lnTo>
                                <a:pt x="7751445" y="3821236"/>
                              </a:lnTo>
                              <a:lnTo>
                                <a:pt x="7751445" y="5267487"/>
                              </a:lnTo>
                              <a:lnTo>
                                <a:pt x="0" y="526748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A2C2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F712EB" w14:textId="77777777" w:rsidR="00930246" w:rsidRDefault="00930246" w:rsidP="0093024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6BC57" id="Freeform: Shape 6" o:spid="_x0000_s1027" style="position:absolute;margin-left:-70.95pt;margin-top:305.6pt;width:610.4pt;height:414.8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coordsize="7751445,526748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" adj="-11796480,,5400" path="m,l7751445,3821236r,1446251l,5267487,,xe" fillcolor="#2a2c2b" stroked="f" strokeweight="1pt">
                <v:stroke joinstyle="miter"/>
                <v:formulas/>
                <v:path arrowok="t" o:connecttype="custom" o:connectlocs="0,0;7751445,3821579;7751445,5267960;0,5267960;0,0" o:connectangles="0,0,0,0,0" textboxrect="0,0,7751445,5267487"/>
                <v:textbox>
                  <w:txbxContent>
                    <w:p w14:paraId="23F712EB" w14:textId="77777777" w:rsidR="00930246" w:rsidRDefault="00930246" w:rsidP="00930246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color w:val="2F5496" w:themeColor="accent1" w:themeShade="BF"/>
          <w:sz w:val="36"/>
          <w:szCs w:val="36"/>
        </w:rPr>
        <w:t xml:space="preserve">   Air University Aerospace and Aviation Campus Kamra</w:t>
      </w:r>
    </w:p>
    <w:p w14:paraId="0EC14A51" w14:textId="77777777" w:rsidR="009B0080" w:rsidRDefault="009B0080" w:rsidP="009B0080">
      <w:pPr>
        <w:rPr>
          <w:b/>
          <w:bCs/>
        </w:rPr>
      </w:pPr>
    </w:p>
    <w:p w14:paraId="284CCC29" w14:textId="77777777" w:rsidR="009B0080" w:rsidRDefault="009B0080" w:rsidP="009B0080">
      <w:pPr>
        <w:rPr>
          <w:b/>
          <w:bCs/>
        </w:rPr>
      </w:pPr>
    </w:p>
    <w:p w14:paraId="2541065B" w14:textId="29EB448A" w:rsidR="009B0080" w:rsidRDefault="00EB5FA5" w:rsidP="009B0080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2C80C4C" wp14:editId="5F631FB2">
                <wp:simplePos x="0" y="0"/>
                <wp:positionH relativeFrom="margin">
                  <wp:posOffset>-435610</wp:posOffset>
                </wp:positionH>
                <wp:positionV relativeFrom="paragraph">
                  <wp:posOffset>149225</wp:posOffset>
                </wp:positionV>
                <wp:extent cx="6699250" cy="456565"/>
                <wp:effectExtent l="0" t="0" r="0" b="635"/>
                <wp:wrapNone/>
                <wp:docPr id="1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9250" cy="4565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95F2B8" w14:textId="36F4338A" w:rsidR="009B0080" w:rsidRDefault="006651E1" w:rsidP="009B0080">
                            <w:pPr>
                              <w:spacing w:after="0"/>
                              <w:jc w:val="center"/>
                              <w:rPr>
                                <w:color w:val="2F9CDD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color w:val="2F9CDD"/>
                                <w:sz w:val="48"/>
                                <w:szCs w:val="48"/>
                              </w:rPr>
                              <w:t>Data Science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C80C4C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8" type="#_x0000_t202" style="position:absolute;margin-left:-34.3pt;margin-top:11.75pt;width:527.5pt;height:35.9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" filled="f" stroked="f" strokeweight=".5pt">
                <v:textbox>
                  <w:txbxContent>
                    <w:p w14:paraId="6695F2B8" w14:textId="36F4338A" w:rsidR="009B0080" w:rsidRDefault="006651E1" w:rsidP="009B0080">
                      <w:pPr>
                        <w:spacing w:after="0"/>
                        <w:jc w:val="center"/>
                        <w:rPr>
                          <w:color w:val="2F9CDD"/>
                          <w:sz w:val="48"/>
                          <w:szCs w:val="48"/>
                        </w:rPr>
                      </w:pPr>
                      <w:r>
                        <w:rPr>
                          <w:color w:val="2F9CDD"/>
                          <w:sz w:val="48"/>
                          <w:szCs w:val="48"/>
                        </w:rPr>
                        <w:t>Data Science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B008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BA439C8" wp14:editId="0D8E45E4">
                <wp:simplePos x="0" y="0"/>
                <wp:positionH relativeFrom="column">
                  <wp:posOffset>-901065</wp:posOffset>
                </wp:positionH>
                <wp:positionV relativeFrom="paragraph">
                  <wp:posOffset>878205</wp:posOffset>
                </wp:positionV>
                <wp:extent cx="7539990" cy="1099820"/>
                <wp:effectExtent l="0" t="0" r="3810" b="5080"/>
                <wp:wrapNone/>
                <wp:docPr id="6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39990" cy="1099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C8C0E8" w14:textId="4C3FCF2F" w:rsidR="009B0080" w:rsidRDefault="009638B6" w:rsidP="009B0080">
                            <w:pPr>
                              <w:spacing w:after="0"/>
                              <w:jc w:val="center"/>
                              <w:rPr>
                                <w:rFonts w:ascii="Bebas Neue" w:hAnsi="Bebas Neue"/>
                                <w:sz w:val="144"/>
                                <w:szCs w:val="144"/>
                              </w:rPr>
                            </w:pPr>
                            <w:r>
                              <w:rPr>
                                <w:rFonts w:ascii="Bebas Neue" w:hAnsi="Bebas Neue"/>
                                <w:sz w:val="144"/>
                                <w:szCs w:val="144"/>
                              </w:rPr>
                              <w:t>ASSIGNMENT 0</w:t>
                            </w:r>
                            <w:r w:rsidR="00CF053C">
                              <w:rPr>
                                <w:rFonts w:ascii="Bebas Neue" w:hAnsi="Bebas Neue"/>
                                <w:sz w:val="144"/>
                                <w:szCs w:val="144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0" tIns="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A439C8" id="Text Box 5" o:spid="_x0000_s1029" type="#_x0000_t202" style="position:absolute;margin-left:-70.95pt;margin-top:69.15pt;width:593.7pt;height:86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" filled="f" stroked="f" strokeweight=".5pt">
                <v:textbox inset="0,0,0">
                  <w:txbxContent>
                    <w:p w14:paraId="38C8C0E8" w14:textId="4C3FCF2F" w:rsidR="009B0080" w:rsidRDefault="009638B6" w:rsidP="009B0080">
                      <w:pPr>
                        <w:spacing w:after="0"/>
                        <w:jc w:val="center"/>
                        <w:rPr>
                          <w:rFonts w:ascii="Bebas Neue" w:hAnsi="Bebas Neue"/>
                          <w:sz w:val="144"/>
                          <w:szCs w:val="144"/>
                        </w:rPr>
                      </w:pPr>
                      <w:r>
                        <w:rPr>
                          <w:rFonts w:ascii="Bebas Neue" w:hAnsi="Bebas Neue"/>
                          <w:sz w:val="144"/>
                          <w:szCs w:val="144"/>
                        </w:rPr>
                        <w:t>ASSIGNMENT 0</w:t>
                      </w:r>
                      <w:r w:rsidR="00CF053C">
                        <w:rPr>
                          <w:rFonts w:ascii="Bebas Neue" w:hAnsi="Bebas Neue"/>
                          <w:sz w:val="144"/>
                          <w:szCs w:val="144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="009B0080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649A83E" wp14:editId="6481CD9C">
                <wp:simplePos x="0" y="0"/>
                <wp:positionH relativeFrom="margin">
                  <wp:posOffset>79375</wp:posOffset>
                </wp:positionH>
                <wp:positionV relativeFrom="margin">
                  <wp:posOffset>12732385</wp:posOffset>
                </wp:positionV>
                <wp:extent cx="2353310" cy="1250950"/>
                <wp:effectExtent l="0" t="0" r="0" b="6350"/>
                <wp:wrapNone/>
                <wp:docPr id="203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3310" cy="1250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449085" w14:textId="77777777" w:rsidR="009B0080" w:rsidRDefault="009B0080" w:rsidP="009B0080">
                            <w:pPr>
                              <w:spacing w:after="0" w:line="240" w:lineRule="auto"/>
                              <w:rPr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color w:val="000000" w:themeColor="text1"/>
                                <w:sz w:val="30"/>
                                <w:szCs w:val="30"/>
                              </w:rPr>
                              <w:t xml:space="preserve">Name: Ahmad Faraz </w:t>
                            </w:r>
                          </w:p>
                          <w:p w14:paraId="76690BB7" w14:textId="77777777" w:rsidR="009B0080" w:rsidRDefault="009B0080" w:rsidP="009B0080">
                            <w:pPr>
                              <w:spacing w:after="0" w:line="240" w:lineRule="auto"/>
                              <w:rPr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color w:val="000000" w:themeColor="text1"/>
                                <w:sz w:val="30"/>
                                <w:szCs w:val="30"/>
                              </w:rPr>
                              <w:t>ID No: 215154</w:t>
                            </w:r>
                          </w:p>
                          <w:p w14:paraId="36F35DAC" w14:textId="77777777" w:rsidR="009B0080" w:rsidRDefault="009B0080" w:rsidP="009B0080">
                            <w:pPr>
                              <w:spacing w:after="0" w:line="240" w:lineRule="auto"/>
                              <w:rPr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color w:val="000000" w:themeColor="text1"/>
                                <w:sz w:val="30"/>
                                <w:szCs w:val="30"/>
                              </w:rPr>
                              <w:t xml:space="preserve">Department: BSCS-IV 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49A83E" id="Text Box 4" o:spid="_x0000_s1030" type="#_x0000_t202" style="position:absolute;margin-left:6.25pt;margin-top:1002.55pt;width:185.3pt;height:98.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" filled="f" stroked="f" strokeweight=".5pt">
                <v:textbox>
                  <w:txbxContent>
                    <w:p w14:paraId="19449085" w14:textId="77777777" w:rsidR="009B0080" w:rsidRDefault="009B0080" w:rsidP="009B0080">
                      <w:pPr>
                        <w:spacing w:after="0" w:line="240" w:lineRule="auto"/>
                        <w:rPr>
                          <w:color w:val="000000" w:themeColor="text1"/>
                          <w:sz w:val="30"/>
                          <w:szCs w:val="30"/>
                        </w:rPr>
                      </w:pPr>
                      <w:r>
                        <w:rPr>
                          <w:color w:val="000000" w:themeColor="text1"/>
                          <w:sz w:val="30"/>
                          <w:szCs w:val="30"/>
                        </w:rPr>
                        <w:t xml:space="preserve">Name: Ahmad Faraz </w:t>
                      </w:r>
                    </w:p>
                    <w:p w14:paraId="76690BB7" w14:textId="77777777" w:rsidR="009B0080" w:rsidRDefault="009B0080" w:rsidP="009B0080">
                      <w:pPr>
                        <w:spacing w:after="0" w:line="240" w:lineRule="auto"/>
                        <w:rPr>
                          <w:color w:val="000000" w:themeColor="text1"/>
                          <w:sz w:val="30"/>
                          <w:szCs w:val="30"/>
                        </w:rPr>
                      </w:pPr>
                      <w:r>
                        <w:rPr>
                          <w:color w:val="000000" w:themeColor="text1"/>
                          <w:sz w:val="30"/>
                          <w:szCs w:val="30"/>
                        </w:rPr>
                        <w:t>ID No: 215154</w:t>
                      </w:r>
                    </w:p>
                    <w:p w14:paraId="36F35DAC" w14:textId="77777777" w:rsidR="009B0080" w:rsidRDefault="009B0080" w:rsidP="009B0080">
                      <w:pPr>
                        <w:spacing w:after="0" w:line="240" w:lineRule="auto"/>
                        <w:rPr>
                          <w:color w:val="000000" w:themeColor="text1"/>
                          <w:sz w:val="30"/>
                          <w:szCs w:val="30"/>
                        </w:rPr>
                      </w:pPr>
                      <w:r>
                        <w:rPr>
                          <w:color w:val="000000" w:themeColor="text1"/>
                          <w:sz w:val="30"/>
                          <w:szCs w:val="30"/>
                        </w:rPr>
                        <w:t xml:space="preserve">Department: BSCS-IV 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14:paraId="4A9D9325" w14:textId="77777777" w:rsidR="009B0080" w:rsidRDefault="009B0080" w:rsidP="009B0080">
      <w:pPr>
        <w:rPr>
          <w:b/>
          <w:bCs/>
        </w:rPr>
      </w:pPr>
    </w:p>
    <w:p w14:paraId="1A22D43A" w14:textId="77777777" w:rsidR="009B0080" w:rsidRDefault="009B0080" w:rsidP="009B0080">
      <w:pPr>
        <w:rPr>
          <w:b/>
          <w:bCs/>
        </w:rPr>
      </w:pPr>
    </w:p>
    <w:p w14:paraId="45346A1F" w14:textId="77777777" w:rsidR="009B0080" w:rsidRDefault="009B0080" w:rsidP="009B0080">
      <w:pPr>
        <w:rPr>
          <w:b/>
          <w:bCs/>
        </w:rPr>
      </w:pPr>
    </w:p>
    <w:p w14:paraId="06D7F1D2" w14:textId="77777777" w:rsidR="009B0080" w:rsidRDefault="009B0080" w:rsidP="009B0080">
      <w:pPr>
        <w:rPr>
          <w:b/>
          <w:bCs/>
        </w:rPr>
      </w:pPr>
    </w:p>
    <w:p w14:paraId="2564AE80" w14:textId="77777777" w:rsidR="009B0080" w:rsidRDefault="009B0080" w:rsidP="009B0080">
      <w:pPr>
        <w:rPr>
          <w:b/>
          <w:bCs/>
        </w:rPr>
      </w:pPr>
    </w:p>
    <w:p w14:paraId="22873A98" w14:textId="77777777" w:rsidR="009B0080" w:rsidRDefault="009B0080" w:rsidP="009B0080">
      <w:pPr>
        <w:rPr>
          <w:b/>
          <w:bCs/>
        </w:rPr>
      </w:pPr>
    </w:p>
    <w:p w14:paraId="38DFA7BF" w14:textId="1A13AC8F" w:rsidR="009B0080" w:rsidRDefault="00930246" w:rsidP="009B0080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F377381" wp14:editId="5296A275">
                <wp:simplePos x="0" y="0"/>
                <wp:positionH relativeFrom="page">
                  <wp:posOffset>1885950</wp:posOffset>
                </wp:positionH>
                <wp:positionV relativeFrom="paragraph">
                  <wp:posOffset>177800</wp:posOffset>
                </wp:positionV>
                <wp:extent cx="3987800" cy="504825"/>
                <wp:effectExtent l="0" t="0" r="0" b="0"/>
                <wp:wrapNone/>
                <wp:docPr id="20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87800" cy="504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CFAAB5" w14:textId="484E3565" w:rsidR="009B0080" w:rsidRDefault="009B0080" w:rsidP="009B0080">
                            <w:pPr>
                              <w:spacing w:after="0" w:line="240" w:lineRule="auto"/>
                              <w:jc w:val="center"/>
                              <w:rPr>
                                <w:color w:val="2F9CDD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color w:val="2F9CDD"/>
                                <w:sz w:val="40"/>
                                <w:szCs w:val="40"/>
                              </w:rPr>
                              <w:t xml:space="preserve">Submitted </w:t>
                            </w:r>
                            <w:r w:rsidR="0054185F">
                              <w:rPr>
                                <w:color w:val="2F9CDD"/>
                                <w:sz w:val="40"/>
                                <w:szCs w:val="40"/>
                              </w:rPr>
                              <w:t>On:</w:t>
                            </w:r>
                            <w:r w:rsidR="0020611C" w:rsidRPr="0020611C">
                              <w:t xml:space="preserve"> </w:t>
                            </w:r>
                            <w:r w:rsidR="0020611C" w:rsidRPr="0020611C">
                              <w:rPr>
                                <w:color w:val="2F9CDD"/>
                                <w:sz w:val="40"/>
                                <w:szCs w:val="40"/>
                              </w:rPr>
                              <w:t>Dec 20, 2025</w:t>
                            </w:r>
                            <w:r>
                              <w:rPr>
                                <w:color w:val="2F9CDD"/>
                                <w:sz w:val="40"/>
                                <w:szCs w:val="4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77381" id="Text Box 11" o:spid="_x0000_s1031" type="#_x0000_t202" style="position:absolute;margin-left:148.5pt;margin-top:14pt;width:314pt;height:39.75pt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" filled="f" stroked="f" strokeweight=".5pt">
                <v:textbox>
                  <w:txbxContent>
                    <w:p w14:paraId="4FCFAAB5" w14:textId="484E3565" w:rsidR="009B0080" w:rsidRDefault="009B0080" w:rsidP="009B0080">
                      <w:pPr>
                        <w:spacing w:after="0" w:line="240" w:lineRule="auto"/>
                        <w:jc w:val="center"/>
                        <w:rPr>
                          <w:color w:val="2F9CDD"/>
                          <w:sz w:val="40"/>
                          <w:szCs w:val="40"/>
                        </w:rPr>
                      </w:pPr>
                      <w:r>
                        <w:rPr>
                          <w:color w:val="2F9CDD"/>
                          <w:sz w:val="40"/>
                          <w:szCs w:val="40"/>
                        </w:rPr>
                        <w:t xml:space="preserve">Submitted </w:t>
                      </w:r>
                      <w:r w:rsidR="0054185F">
                        <w:rPr>
                          <w:color w:val="2F9CDD"/>
                          <w:sz w:val="40"/>
                          <w:szCs w:val="40"/>
                        </w:rPr>
                        <w:t>On:</w:t>
                      </w:r>
                      <w:r w:rsidR="0020611C" w:rsidRPr="0020611C">
                        <w:t xml:space="preserve"> </w:t>
                      </w:r>
                      <w:r w:rsidR="0020611C" w:rsidRPr="0020611C">
                        <w:rPr>
                          <w:color w:val="2F9CDD"/>
                          <w:sz w:val="40"/>
                          <w:szCs w:val="40"/>
                        </w:rPr>
                        <w:t>Dec 20, 2025</w:t>
                      </w:r>
                      <w:r>
                        <w:rPr>
                          <w:color w:val="2F9CDD"/>
                          <w:sz w:val="40"/>
                          <w:szCs w:val="40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77330BA5" w14:textId="77777777" w:rsidR="009B0080" w:rsidRDefault="009B0080" w:rsidP="009B0080">
      <w:pPr>
        <w:rPr>
          <w:b/>
          <w:bCs/>
        </w:rPr>
      </w:pPr>
    </w:p>
    <w:p w14:paraId="7C52C128" w14:textId="77777777" w:rsidR="009B0080" w:rsidRDefault="009B0080" w:rsidP="009B0080">
      <w:pPr>
        <w:rPr>
          <w:b/>
          <w:bCs/>
        </w:rPr>
      </w:pPr>
    </w:p>
    <w:p w14:paraId="0DC9246E" w14:textId="77777777" w:rsidR="009B0080" w:rsidRDefault="009B0080" w:rsidP="009B0080">
      <w:pPr>
        <w:rPr>
          <w:b/>
          <w:bCs/>
        </w:rPr>
      </w:pPr>
    </w:p>
    <w:p w14:paraId="78873E0A" w14:textId="77777777" w:rsidR="009B0080" w:rsidRDefault="009B0080" w:rsidP="009B0080">
      <w:pPr>
        <w:rPr>
          <w:b/>
          <w:bCs/>
        </w:rPr>
      </w:pPr>
    </w:p>
    <w:p w14:paraId="7763FAAB" w14:textId="77777777" w:rsidR="009B0080" w:rsidRDefault="009B0080" w:rsidP="009B0080">
      <w:pPr>
        <w:rPr>
          <w:b/>
          <w:bCs/>
        </w:rPr>
      </w:pPr>
    </w:p>
    <w:p w14:paraId="519467D5" w14:textId="77777777" w:rsidR="009B0080" w:rsidRDefault="009B0080" w:rsidP="009B0080">
      <w:pPr>
        <w:rPr>
          <w:b/>
          <w:bCs/>
        </w:rPr>
      </w:pPr>
    </w:p>
    <w:p w14:paraId="45603E01" w14:textId="77777777" w:rsidR="009B0080" w:rsidRDefault="009B0080" w:rsidP="009B0080">
      <w:pPr>
        <w:rPr>
          <w:b/>
          <w:bCs/>
        </w:rPr>
      </w:pPr>
    </w:p>
    <w:p w14:paraId="18378E39" w14:textId="77777777" w:rsidR="009B0080" w:rsidRDefault="009B0080" w:rsidP="009B0080">
      <w:pPr>
        <w:rPr>
          <w:b/>
          <w:bCs/>
        </w:rPr>
      </w:pPr>
    </w:p>
    <w:p w14:paraId="2657DCBA" w14:textId="77777777" w:rsidR="009B0080" w:rsidRDefault="009B0080" w:rsidP="009B0080">
      <w:pPr>
        <w:rPr>
          <w:b/>
          <w:bCs/>
        </w:rPr>
      </w:pPr>
    </w:p>
    <w:p w14:paraId="13BB9202" w14:textId="77777777" w:rsidR="009B0080" w:rsidRDefault="009B0080" w:rsidP="009B0080">
      <w:pPr>
        <w:rPr>
          <w:b/>
          <w:bCs/>
        </w:rPr>
      </w:pPr>
    </w:p>
    <w:p w14:paraId="1DDD0050" w14:textId="393417FF" w:rsidR="009B0080" w:rsidRDefault="00930246" w:rsidP="009B0080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E89EE50" wp14:editId="7096CC7F">
                <wp:simplePos x="0" y="0"/>
                <wp:positionH relativeFrom="column">
                  <wp:posOffset>-99842</wp:posOffset>
                </wp:positionH>
                <wp:positionV relativeFrom="paragraph">
                  <wp:posOffset>66675</wp:posOffset>
                </wp:positionV>
                <wp:extent cx="2447779" cy="1463040"/>
                <wp:effectExtent l="0" t="0" r="0" b="3810"/>
                <wp:wrapNone/>
                <wp:docPr id="195594469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7779" cy="1463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DF44D0" w14:textId="4209693A" w:rsidR="00930246" w:rsidRPr="00930246" w:rsidRDefault="00930246" w:rsidP="00930246">
                            <w:pPr>
                              <w:rPr>
                                <w:color w:val="FFFFFF" w:themeColor="background1"/>
                                <w:sz w:val="32"/>
                                <w:szCs w:val="32"/>
                                <w:u w:val="single"/>
                              </w:rPr>
                            </w:pPr>
                            <w:r w:rsidRPr="00930246">
                              <w:rPr>
                                <w:color w:val="FFFFFF" w:themeColor="background1"/>
                                <w:sz w:val="32"/>
                                <w:szCs w:val="32"/>
                                <w:u w:val="single"/>
                              </w:rPr>
                              <w:t>Name: Ahmad Faraz</w:t>
                            </w:r>
                          </w:p>
                          <w:p w14:paraId="706E34CB" w14:textId="3BCC86F8" w:rsidR="00930246" w:rsidRPr="00930246" w:rsidRDefault="00930246" w:rsidP="00930246">
                            <w:p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930246"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>Registration No :215154</w:t>
                            </w:r>
                          </w:p>
                          <w:p w14:paraId="5373C4F7" w14:textId="49C92C4B" w:rsidR="00930246" w:rsidRPr="00487C06" w:rsidRDefault="00930246" w:rsidP="00930246">
                            <w:p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930246"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>Department: BSCS</w:t>
                            </w:r>
                            <w:r w:rsidR="007D4FB6"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>-</w:t>
                            </w:r>
                            <w:r w:rsidR="006109A9"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>VI</w:t>
                            </w:r>
                            <w:r w:rsidR="00487C06"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>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89EE50" id="Rectangle 16" o:spid="_x0000_s1032" style="position:absolute;margin-left:-7.85pt;margin-top:5.25pt;width:192.75pt;height:115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" filled="f" stroked="f" strokeweight="1pt">
                <v:textbox>
                  <w:txbxContent>
                    <w:p w14:paraId="55DF44D0" w14:textId="4209693A" w:rsidR="00930246" w:rsidRPr="00930246" w:rsidRDefault="00930246" w:rsidP="00930246">
                      <w:pPr>
                        <w:rPr>
                          <w:color w:val="FFFFFF" w:themeColor="background1"/>
                          <w:sz w:val="32"/>
                          <w:szCs w:val="32"/>
                          <w:u w:val="single"/>
                        </w:rPr>
                      </w:pPr>
                      <w:r w:rsidRPr="00930246">
                        <w:rPr>
                          <w:color w:val="FFFFFF" w:themeColor="background1"/>
                          <w:sz w:val="32"/>
                          <w:szCs w:val="32"/>
                          <w:u w:val="single"/>
                        </w:rPr>
                        <w:t>Name: Ahmad Faraz</w:t>
                      </w:r>
                    </w:p>
                    <w:p w14:paraId="706E34CB" w14:textId="3BCC86F8" w:rsidR="00930246" w:rsidRPr="00930246" w:rsidRDefault="00930246" w:rsidP="00930246">
                      <w:pPr>
                        <w:rPr>
                          <w:color w:val="FFFFFF" w:themeColor="background1"/>
                          <w:sz w:val="32"/>
                          <w:szCs w:val="32"/>
                        </w:rPr>
                      </w:pPr>
                      <w:r w:rsidRPr="00930246">
                        <w:rPr>
                          <w:color w:val="FFFFFF" w:themeColor="background1"/>
                          <w:sz w:val="32"/>
                          <w:szCs w:val="32"/>
                        </w:rPr>
                        <w:t>Registration No :215154</w:t>
                      </w:r>
                    </w:p>
                    <w:p w14:paraId="5373C4F7" w14:textId="49C92C4B" w:rsidR="00930246" w:rsidRPr="00487C06" w:rsidRDefault="00930246" w:rsidP="00930246">
                      <w:pPr>
                        <w:rPr>
                          <w:color w:val="FFFFFF" w:themeColor="background1"/>
                          <w:sz w:val="32"/>
                          <w:szCs w:val="32"/>
                        </w:rPr>
                      </w:pPr>
                      <w:r w:rsidRPr="00930246">
                        <w:rPr>
                          <w:color w:val="FFFFFF" w:themeColor="background1"/>
                          <w:sz w:val="32"/>
                          <w:szCs w:val="32"/>
                        </w:rPr>
                        <w:t>Department: BSCS</w:t>
                      </w:r>
                      <w:r w:rsidR="007D4FB6">
                        <w:rPr>
                          <w:color w:val="FFFFFF" w:themeColor="background1"/>
                          <w:sz w:val="32"/>
                          <w:szCs w:val="32"/>
                        </w:rPr>
                        <w:t>-</w:t>
                      </w:r>
                      <w:r w:rsidR="006109A9">
                        <w:rPr>
                          <w:color w:val="FFFFFF" w:themeColor="background1"/>
                          <w:sz w:val="32"/>
                          <w:szCs w:val="32"/>
                        </w:rPr>
                        <w:t>VI</w:t>
                      </w:r>
                      <w:r w:rsidR="00487C06">
                        <w:rPr>
                          <w:color w:val="FFFFFF" w:themeColor="background1"/>
                          <w:sz w:val="32"/>
                          <w:szCs w:val="32"/>
                        </w:rPr>
                        <w:t>I</w:t>
                      </w:r>
                    </w:p>
                  </w:txbxContent>
                </v:textbox>
              </v:rect>
            </w:pict>
          </mc:Fallback>
        </mc:AlternateContent>
      </w:r>
    </w:p>
    <w:p w14:paraId="4261CFA2" w14:textId="099F23FB" w:rsidR="009B0080" w:rsidRDefault="009B0080" w:rsidP="009B0080">
      <w:pPr>
        <w:rPr>
          <w:b/>
          <w:bCs/>
        </w:rPr>
      </w:pPr>
    </w:p>
    <w:p w14:paraId="3D675A23" w14:textId="5EA295EC" w:rsidR="009B0080" w:rsidRDefault="009B0080" w:rsidP="009B0080">
      <w:pPr>
        <w:rPr>
          <w:b/>
          <w:bCs/>
        </w:rPr>
      </w:pPr>
    </w:p>
    <w:p w14:paraId="40F9B3DA" w14:textId="3F42565C" w:rsidR="009B0080" w:rsidRDefault="009B0080" w:rsidP="009B0080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F8C74CE" wp14:editId="38D3FEA1">
                <wp:simplePos x="0" y="0"/>
                <wp:positionH relativeFrom="column">
                  <wp:posOffset>2406015</wp:posOffset>
                </wp:positionH>
                <wp:positionV relativeFrom="paragraph">
                  <wp:posOffset>61595</wp:posOffset>
                </wp:positionV>
                <wp:extent cx="4239895" cy="123825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39895" cy="1238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454F91" w14:textId="77777777" w:rsidR="009B0080" w:rsidRDefault="009B0080" w:rsidP="009B0080">
                            <w:pPr>
                              <w:spacing w:after="0" w:line="240" w:lineRule="auto"/>
                              <w:jc w:val="center"/>
                              <w:rPr>
                                <w:rFonts w:ascii="Bebas Neue" w:hAnsi="Bebas Neue"/>
                                <w:color w:val="262626" w:themeColor="text1" w:themeTint="D9"/>
                                <w:sz w:val="60"/>
                                <w:szCs w:val="60"/>
                              </w:rPr>
                            </w:pPr>
                            <w:r>
                              <w:rPr>
                                <w:rFonts w:ascii="Bebas Neue" w:hAnsi="Bebas Neue"/>
                                <w:color w:val="262626" w:themeColor="text1" w:themeTint="D9"/>
                                <w:sz w:val="60"/>
                                <w:szCs w:val="60"/>
                              </w:rPr>
                              <w:t>Sir Mustajab</w:t>
                            </w:r>
                          </w:p>
                          <w:p w14:paraId="3D0A4A83" w14:textId="77777777" w:rsidR="009B0080" w:rsidRDefault="009B0080" w:rsidP="009B0080">
                            <w:pPr>
                              <w:spacing w:after="0" w:line="240" w:lineRule="auto"/>
                              <w:jc w:val="center"/>
                              <w:rPr>
                                <w:rFonts w:ascii="Bebas Neue" w:hAnsi="Bebas Neue"/>
                                <w:color w:val="262626" w:themeColor="text1" w:themeTint="D9"/>
                                <w:sz w:val="60"/>
                                <w:szCs w:val="60"/>
                              </w:rPr>
                            </w:pPr>
                            <w:r>
                              <w:rPr>
                                <w:rFonts w:ascii="Bebas Neue" w:hAnsi="Bebas Neue"/>
                                <w:color w:val="262626" w:themeColor="text1" w:themeTint="D9"/>
                                <w:sz w:val="60"/>
                                <w:szCs w:val="60"/>
                              </w:rPr>
                              <w:t xml:space="preserve"> Hussain</w:t>
                            </w:r>
                          </w:p>
                          <w:p w14:paraId="4ED95F74" w14:textId="77777777" w:rsidR="009B0080" w:rsidRDefault="009B0080" w:rsidP="009B0080"/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8C74CE" id="Text Box 2" o:spid="_x0000_s1033" type="#_x0000_t202" style="position:absolute;margin-left:189.45pt;margin-top:4.85pt;width:333.85pt;height:97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" filled="f" stroked="f">
                <v:textbox>
                  <w:txbxContent>
                    <w:p w14:paraId="4B454F91" w14:textId="77777777" w:rsidR="009B0080" w:rsidRDefault="009B0080" w:rsidP="009B0080">
                      <w:pPr>
                        <w:spacing w:after="0" w:line="240" w:lineRule="auto"/>
                        <w:jc w:val="center"/>
                        <w:rPr>
                          <w:rFonts w:ascii="Bebas Neue" w:hAnsi="Bebas Neue"/>
                          <w:color w:val="262626" w:themeColor="text1" w:themeTint="D9"/>
                          <w:sz w:val="60"/>
                          <w:szCs w:val="60"/>
                        </w:rPr>
                      </w:pPr>
                      <w:r>
                        <w:rPr>
                          <w:rFonts w:ascii="Bebas Neue" w:hAnsi="Bebas Neue"/>
                          <w:color w:val="262626" w:themeColor="text1" w:themeTint="D9"/>
                          <w:sz w:val="60"/>
                          <w:szCs w:val="60"/>
                        </w:rPr>
                        <w:t>Sir Mustajab</w:t>
                      </w:r>
                    </w:p>
                    <w:p w14:paraId="3D0A4A83" w14:textId="77777777" w:rsidR="009B0080" w:rsidRDefault="009B0080" w:rsidP="009B0080">
                      <w:pPr>
                        <w:spacing w:after="0" w:line="240" w:lineRule="auto"/>
                        <w:jc w:val="center"/>
                        <w:rPr>
                          <w:rFonts w:ascii="Bebas Neue" w:hAnsi="Bebas Neue"/>
                          <w:color w:val="262626" w:themeColor="text1" w:themeTint="D9"/>
                          <w:sz w:val="60"/>
                          <w:szCs w:val="60"/>
                        </w:rPr>
                      </w:pPr>
                      <w:r>
                        <w:rPr>
                          <w:rFonts w:ascii="Bebas Neue" w:hAnsi="Bebas Neue"/>
                          <w:color w:val="262626" w:themeColor="text1" w:themeTint="D9"/>
                          <w:sz w:val="60"/>
                          <w:szCs w:val="60"/>
                        </w:rPr>
                        <w:t xml:space="preserve"> Hussain</w:t>
                      </w:r>
                    </w:p>
                    <w:p w14:paraId="4ED95F74" w14:textId="77777777" w:rsidR="009B0080" w:rsidRDefault="009B0080" w:rsidP="009B0080"/>
                  </w:txbxContent>
                </v:textbox>
                <w10:wrap type="square"/>
              </v:shape>
            </w:pict>
          </mc:Fallback>
        </mc:AlternateContent>
      </w:r>
    </w:p>
    <w:p w14:paraId="46758272" w14:textId="1E5E7AD1" w:rsidR="009B0080" w:rsidRDefault="00930246" w:rsidP="009B0080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5B89043" wp14:editId="4E55800E">
                <wp:simplePos x="0" y="0"/>
                <wp:positionH relativeFrom="margin">
                  <wp:posOffset>3120390</wp:posOffset>
                </wp:positionH>
                <wp:positionV relativeFrom="paragraph">
                  <wp:posOffset>65405</wp:posOffset>
                </wp:positionV>
                <wp:extent cx="3191510" cy="1160438"/>
                <wp:effectExtent l="0" t="0" r="0" b="1905"/>
                <wp:wrapNone/>
                <wp:docPr id="1317690964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91510" cy="11604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B02B92" w14:textId="4C8DF148" w:rsidR="00930246" w:rsidRPr="00321399" w:rsidRDefault="00F43588" w:rsidP="00930246">
                            <w:pPr>
                              <w:jc w:val="center"/>
                              <w:rPr>
                                <w:color w:val="F2F2F2" w:themeColor="background1" w:themeShade="F2"/>
                                <w:sz w:val="40"/>
                                <w:szCs w:val="40"/>
                                <w:u w:val="single"/>
                              </w:rPr>
                            </w:pPr>
                            <w:r>
                              <w:rPr>
                                <w:color w:val="F2F2F2" w:themeColor="background1" w:themeShade="F2"/>
                                <w:sz w:val="40"/>
                                <w:szCs w:val="40"/>
                                <w:u w:val="single"/>
                              </w:rPr>
                              <w:t>Mr.</w:t>
                            </w:r>
                            <w:r w:rsidR="00930246" w:rsidRPr="00930246">
                              <w:rPr>
                                <w:color w:val="F2F2F2" w:themeColor="background1" w:themeShade="F2"/>
                                <w:sz w:val="40"/>
                                <w:szCs w:val="40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F2F2F2" w:themeColor="background1" w:themeShade="F2"/>
                                <w:sz w:val="40"/>
                                <w:szCs w:val="40"/>
                                <w:u w:val="single"/>
                              </w:rPr>
                              <w:t>Ghulam Ali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B89043" id="Rectangle 15" o:spid="_x0000_s1034" style="position:absolute;margin-left:245.7pt;margin-top:5.15pt;width:251.3pt;height:91.3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" filled="f" stroked="f" strokeweight="1pt">
                <v:textbox>
                  <w:txbxContent>
                    <w:p w14:paraId="48B02B92" w14:textId="4C8DF148" w:rsidR="00930246" w:rsidRPr="00321399" w:rsidRDefault="00F43588" w:rsidP="00930246">
                      <w:pPr>
                        <w:jc w:val="center"/>
                        <w:rPr>
                          <w:color w:val="F2F2F2" w:themeColor="background1" w:themeShade="F2"/>
                          <w:sz w:val="40"/>
                          <w:szCs w:val="40"/>
                          <w:u w:val="single"/>
                        </w:rPr>
                      </w:pPr>
                      <w:r>
                        <w:rPr>
                          <w:color w:val="F2F2F2" w:themeColor="background1" w:themeShade="F2"/>
                          <w:sz w:val="40"/>
                          <w:szCs w:val="40"/>
                          <w:u w:val="single"/>
                        </w:rPr>
                        <w:t>Mr.</w:t>
                      </w:r>
                      <w:r w:rsidR="00930246" w:rsidRPr="00930246">
                        <w:rPr>
                          <w:color w:val="F2F2F2" w:themeColor="background1" w:themeShade="F2"/>
                          <w:sz w:val="40"/>
                          <w:szCs w:val="40"/>
                          <w:u w:val="single"/>
                        </w:rPr>
                        <w:t xml:space="preserve"> </w:t>
                      </w:r>
                      <w:r>
                        <w:rPr>
                          <w:color w:val="F2F2F2" w:themeColor="background1" w:themeShade="F2"/>
                          <w:sz w:val="40"/>
                          <w:szCs w:val="40"/>
                          <w:u w:val="single"/>
                        </w:rPr>
                        <w:t>Ghulam Ali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51A177F" w14:textId="77777777" w:rsidR="009B0080" w:rsidRDefault="009B0080" w:rsidP="009B0080">
      <w:pPr>
        <w:rPr>
          <w:b/>
          <w:bCs/>
        </w:rPr>
      </w:pPr>
    </w:p>
    <w:p w14:paraId="750432EF" w14:textId="77777777" w:rsidR="009B0080" w:rsidRDefault="009B0080" w:rsidP="009B0080">
      <w:pPr>
        <w:rPr>
          <w:b/>
          <w:bCs/>
        </w:rPr>
      </w:pPr>
    </w:p>
    <w:p w14:paraId="3D22E5D3" w14:textId="77777777" w:rsidR="009B0080" w:rsidRDefault="009B0080" w:rsidP="009B0080">
      <w:pPr>
        <w:rPr>
          <w:b/>
          <w:bCs/>
        </w:rPr>
      </w:pPr>
    </w:p>
    <w:p w14:paraId="45404AC1" w14:textId="15EEB44F" w:rsidR="00774C9E" w:rsidRDefault="009B0080" w:rsidP="00BE7FC4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A6A01B0" wp14:editId="2BFAA943">
                <wp:simplePos x="0" y="0"/>
                <wp:positionH relativeFrom="column">
                  <wp:posOffset>3665220</wp:posOffset>
                </wp:positionH>
                <wp:positionV relativeFrom="paragraph">
                  <wp:posOffset>34925</wp:posOffset>
                </wp:positionV>
                <wp:extent cx="1574165" cy="254000"/>
                <wp:effectExtent l="0" t="0" r="6985" b="0"/>
                <wp:wrapSquare wrapText="bothSides"/>
                <wp:docPr id="13979974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74165" cy="25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F8494A" w14:textId="77777777" w:rsidR="009B0080" w:rsidRDefault="009B0080" w:rsidP="009B0080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ascii="Roboto" w:hAnsi="Roboto"/>
                                <w:color w:val="FF0000"/>
                                <w:spacing w:val="4"/>
                                <w:sz w:val="21"/>
                                <w:szCs w:val="21"/>
                              </w:rPr>
                              <w:t>Due Mar 14, 11:59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FF0000"/>
                                <w:spacing w:val="4"/>
                                <w:sz w:val="21"/>
                                <w:szCs w:val="21"/>
                              </w:rPr>
                              <w:t> </w:t>
                            </w:r>
                            <w:r>
                              <w:rPr>
                                <w:rFonts w:ascii="Roboto" w:hAnsi="Roboto"/>
                                <w:color w:val="FF0000"/>
                                <w:spacing w:val="4"/>
                                <w:sz w:val="21"/>
                                <w:szCs w:val="21"/>
                              </w:rPr>
                              <w:t>PM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6A01B0" id="Text Box 1" o:spid="_x0000_s1035" type="#_x0000_t202" style="position:absolute;margin-left:288.6pt;margin-top:2.75pt;width:123.95pt;height:20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" stroked="f">
                <v:textbox>
                  <w:txbxContent>
                    <w:p w14:paraId="34F8494A" w14:textId="77777777" w:rsidR="009B0080" w:rsidRDefault="009B0080" w:rsidP="009B0080">
                      <w:pPr>
                        <w:rPr>
                          <w:color w:val="FF0000"/>
                        </w:rPr>
                      </w:pPr>
                      <w:r>
                        <w:rPr>
                          <w:rFonts w:ascii="Roboto" w:hAnsi="Roboto"/>
                          <w:color w:val="FF0000"/>
                          <w:spacing w:val="4"/>
                          <w:sz w:val="21"/>
                          <w:szCs w:val="21"/>
                        </w:rPr>
                        <w:t>Due Mar 14, 11:59</w:t>
                      </w:r>
                      <w:r>
                        <w:rPr>
                          <w:rFonts w:ascii="Times New Roman" w:hAnsi="Times New Roman" w:cs="Times New Roman"/>
                          <w:color w:val="FF0000"/>
                          <w:spacing w:val="4"/>
                          <w:sz w:val="21"/>
                          <w:szCs w:val="21"/>
                        </w:rPr>
                        <w:t> </w:t>
                      </w:r>
                      <w:r>
                        <w:rPr>
                          <w:rFonts w:ascii="Roboto" w:hAnsi="Roboto"/>
                          <w:color w:val="FF0000"/>
                          <w:spacing w:val="4"/>
                          <w:sz w:val="21"/>
                          <w:szCs w:val="21"/>
                        </w:rPr>
                        <w:t>PM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9C8837D" w14:textId="77777777" w:rsidR="00BE7FC4" w:rsidRPr="00BE7FC4" w:rsidRDefault="00BE7FC4" w:rsidP="00BE7FC4">
      <w:pPr>
        <w:rPr>
          <w:b/>
          <w:bCs/>
        </w:rPr>
      </w:pPr>
    </w:p>
    <w:p w14:paraId="1F76C882" w14:textId="05CF7DE6" w:rsidR="009A4AC8" w:rsidRDefault="009A4AC8" w:rsidP="001439BA">
      <w:pPr>
        <w:ind w:left="-284" w:right="-875" w:hanging="142"/>
        <w:jc w:val="both"/>
        <w:rPr>
          <w:rFonts w:ascii="Arial" w:hAnsi="Arial" w:cs="Arial"/>
          <w:b/>
          <w:bCs/>
          <w:color w:val="2F5496" w:themeColor="accent1" w:themeShade="BF"/>
          <w:sz w:val="28"/>
          <w:szCs w:val="28"/>
        </w:rPr>
      </w:pPr>
    </w:p>
    <w:p w14:paraId="6BCA1038" w14:textId="77777777" w:rsidR="002754F9" w:rsidRPr="00A84D3C" w:rsidRDefault="002754F9" w:rsidP="001439BA">
      <w:pPr>
        <w:ind w:left="-284" w:right="-875" w:hanging="142"/>
        <w:jc w:val="both"/>
        <w:rPr>
          <w:rFonts w:ascii="Arial" w:hAnsi="Arial" w:cs="Arial"/>
          <w:b/>
          <w:bCs/>
          <w:color w:val="4472C4" w:themeColor="accent1"/>
          <w:sz w:val="28"/>
          <w:szCs w:val="28"/>
        </w:rPr>
      </w:pPr>
    </w:p>
    <w:p w14:paraId="2C61423D" w14:textId="77777777" w:rsidR="009923B0" w:rsidRPr="00C4455A" w:rsidRDefault="009923B0" w:rsidP="009923B0">
      <w:pPr>
        <w:pStyle w:val="Heading1"/>
        <w:ind w:left="-720"/>
        <w:rPr>
          <w:rFonts w:ascii="Times New Roman" w:hAnsi="Times New Roman" w:cs="Times New Roman"/>
          <w:sz w:val="48"/>
          <w:szCs w:val="48"/>
        </w:rPr>
      </w:pPr>
      <w:r w:rsidRPr="00C4455A">
        <w:rPr>
          <w:rFonts w:ascii="Times New Roman" w:hAnsi="Times New Roman" w:cs="Times New Roman"/>
          <w:sz w:val="48"/>
          <w:szCs w:val="48"/>
        </w:rPr>
        <w:t>Table of Contents</w:t>
      </w:r>
    </w:p>
    <w:p w14:paraId="2A36E9FD" w14:textId="77777777" w:rsidR="009923B0" w:rsidRPr="00C4455A" w:rsidRDefault="009923B0" w:rsidP="009923B0">
      <w:pPr>
        <w:pStyle w:val="ListParagraph"/>
        <w:numPr>
          <w:ilvl w:val="0"/>
          <w:numId w:val="37"/>
        </w:num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 w:rsidRPr="00C4455A">
        <w:rPr>
          <w:rFonts w:ascii="Times New Roman" w:hAnsi="Times New Roman" w:cs="Times New Roman"/>
          <w:sz w:val="28"/>
          <w:szCs w:val="28"/>
        </w:rPr>
        <w:t>Introduction</w:t>
      </w:r>
    </w:p>
    <w:p w14:paraId="17BB61DC" w14:textId="77777777" w:rsidR="009923B0" w:rsidRPr="00C4455A" w:rsidRDefault="009923B0" w:rsidP="009923B0">
      <w:pPr>
        <w:pStyle w:val="ListParagraph"/>
        <w:numPr>
          <w:ilvl w:val="0"/>
          <w:numId w:val="37"/>
        </w:num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 w:rsidRPr="00C4455A">
        <w:rPr>
          <w:rFonts w:ascii="Times New Roman" w:hAnsi="Times New Roman" w:cs="Times New Roman"/>
          <w:sz w:val="28"/>
          <w:szCs w:val="28"/>
        </w:rPr>
        <w:t>Deployment Tool Comparison</w:t>
      </w:r>
    </w:p>
    <w:p w14:paraId="0AA5EB53" w14:textId="77777777" w:rsidR="009923B0" w:rsidRPr="00C4455A" w:rsidRDefault="009923B0" w:rsidP="009923B0">
      <w:pPr>
        <w:pStyle w:val="ListParagraph"/>
        <w:numPr>
          <w:ilvl w:val="0"/>
          <w:numId w:val="37"/>
        </w:num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 w:rsidRPr="00C4455A">
        <w:rPr>
          <w:rFonts w:ascii="Times New Roman" w:hAnsi="Times New Roman" w:cs="Times New Roman"/>
          <w:sz w:val="28"/>
          <w:szCs w:val="28"/>
        </w:rPr>
        <w:t>Model Utilization from Assignment 03</w:t>
      </w:r>
    </w:p>
    <w:p w14:paraId="1A417DAF" w14:textId="77777777" w:rsidR="009923B0" w:rsidRPr="00C4455A" w:rsidRDefault="009923B0" w:rsidP="009923B0">
      <w:pPr>
        <w:pStyle w:val="ListParagraph"/>
        <w:numPr>
          <w:ilvl w:val="0"/>
          <w:numId w:val="37"/>
        </w:num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 w:rsidRPr="00C4455A">
        <w:rPr>
          <w:rFonts w:ascii="Times New Roman" w:hAnsi="Times New Roman" w:cs="Times New Roman"/>
          <w:sz w:val="28"/>
          <w:szCs w:val="28"/>
        </w:rPr>
        <w:t>Deployment Process</w:t>
      </w:r>
    </w:p>
    <w:p w14:paraId="5D7F74B2" w14:textId="77777777" w:rsidR="009923B0" w:rsidRPr="00C4455A" w:rsidRDefault="009923B0" w:rsidP="009923B0">
      <w:pPr>
        <w:pStyle w:val="ListParagraph"/>
        <w:numPr>
          <w:ilvl w:val="0"/>
          <w:numId w:val="37"/>
        </w:num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 w:rsidRPr="00C4455A">
        <w:rPr>
          <w:rFonts w:ascii="Times New Roman" w:hAnsi="Times New Roman" w:cs="Times New Roman"/>
          <w:sz w:val="28"/>
          <w:szCs w:val="28"/>
        </w:rPr>
        <w:t>Feedback Collection &amp; Analysis</w:t>
      </w:r>
    </w:p>
    <w:p w14:paraId="7DACAD7F" w14:textId="77777777" w:rsidR="009923B0" w:rsidRPr="00C4455A" w:rsidRDefault="009923B0" w:rsidP="009923B0">
      <w:pPr>
        <w:pStyle w:val="ListParagraph"/>
        <w:numPr>
          <w:ilvl w:val="0"/>
          <w:numId w:val="37"/>
        </w:num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 w:rsidRPr="00C4455A">
        <w:rPr>
          <w:rFonts w:ascii="Times New Roman" w:hAnsi="Times New Roman" w:cs="Times New Roman"/>
          <w:sz w:val="28"/>
          <w:szCs w:val="28"/>
        </w:rPr>
        <w:t>Complete Model Utilization Pipeline</w:t>
      </w:r>
    </w:p>
    <w:p w14:paraId="6488E35C" w14:textId="77777777" w:rsidR="009923B0" w:rsidRPr="00C4455A" w:rsidRDefault="009923B0" w:rsidP="009923B0">
      <w:pPr>
        <w:pStyle w:val="ListParagraph"/>
        <w:numPr>
          <w:ilvl w:val="0"/>
          <w:numId w:val="37"/>
        </w:num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 w:rsidRPr="00C4455A">
        <w:rPr>
          <w:rFonts w:ascii="Times New Roman" w:hAnsi="Times New Roman" w:cs="Times New Roman"/>
          <w:sz w:val="28"/>
          <w:szCs w:val="28"/>
        </w:rPr>
        <w:t>Improvement Plan and Versioning</w:t>
      </w:r>
    </w:p>
    <w:p w14:paraId="728734EF" w14:textId="77777777" w:rsidR="009923B0" w:rsidRPr="00C4455A" w:rsidRDefault="009923B0" w:rsidP="009923B0">
      <w:pPr>
        <w:pStyle w:val="ListParagraph"/>
        <w:numPr>
          <w:ilvl w:val="0"/>
          <w:numId w:val="37"/>
        </w:num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 w:rsidRPr="00C4455A">
        <w:rPr>
          <w:rFonts w:ascii="Times New Roman" w:hAnsi="Times New Roman" w:cs="Times New Roman"/>
          <w:sz w:val="28"/>
          <w:szCs w:val="28"/>
        </w:rPr>
        <w:t>Assumptions &amp; Limitations</w:t>
      </w:r>
    </w:p>
    <w:p w14:paraId="48069FF9" w14:textId="77777777" w:rsidR="009923B0" w:rsidRPr="00C4455A" w:rsidRDefault="009923B0" w:rsidP="009923B0">
      <w:pPr>
        <w:pStyle w:val="ListParagraph"/>
        <w:numPr>
          <w:ilvl w:val="0"/>
          <w:numId w:val="37"/>
        </w:num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 w:rsidRPr="00C4455A">
        <w:rPr>
          <w:rFonts w:ascii="Times New Roman" w:hAnsi="Times New Roman" w:cs="Times New Roman"/>
          <w:sz w:val="28"/>
          <w:szCs w:val="28"/>
        </w:rPr>
        <w:t>Conclusion</w:t>
      </w:r>
    </w:p>
    <w:p w14:paraId="4133E3B5" w14:textId="77777777" w:rsidR="009923B0" w:rsidRPr="00C4455A" w:rsidRDefault="009923B0" w:rsidP="009923B0">
      <w:pPr>
        <w:ind w:left="-720"/>
        <w:rPr>
          <w:rFonts w:ascii="Times New Roman" w:hAnsi="Times New Roman" w:cs="Times New Roman"/>
          <w:sz w:val="24"/>
          <w:szCs w:val="24"/>
        </w:rPr>
      </w:pPr>
    </w:p>
    <w:p w14:paraId="7EB35ED5" w14:textId="77777777" w:rsidR="009923B0" w:rsidRPr="00C4455A" w:rsidRDefault="009923B0" w:rsidP="009923B0">
      <w:pPr>
        <w:pStyle w:val="Heading1"/>
        <w:ind w:left="-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 w:rsidRPr="00C4455A">
        <w:rPr>
          <w:rFonts w:ascii="Times New Roman" w:hAnsi="Times New Roman" w:cs="Times New Roman"/>
          <w:sz w:val="24"/>
          <w:szCs w:val="24"/>
        </w:rPr>
        <w:t>. Introduction</w:t>
      </w:r>
    </w:p>
    <w:p w14:paraId="424A078A" w14:textId="77777777" w:rsidR="009923B0" w:rsidRPr="00C4455A" w:rsidRDefault="009923B0" w:rsidP="009923B0">
      <w:p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This assignment focuses on transitioning the Ethereum Fraud Detection system from model development to real-world deployment. The trained machine learning model from Assignment 03 is deployed using a lightweight web framework, feedback is collected from users, and an improvement roadmap is proposed based on real usage insights.</w:t>
      </w:r>
    </w:p>
    <w:p w14:paraId="2D102435" w14:textId="77777777" w:rsidR="009923B0" w:rsidRPr="00C4455A" w:rsidRDefault="009923B0" w:rsidP="009923B0">
      <w:pPr>
        <w:pStyle w:val="Heading1"/>
        <w:ind w:left="-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Pr="00C4455A">
        <w:rPr>
          <w:rFonts w:ascii="Times New Roman" w:hAnsi="Times New Roman" w:cs="Times New Roman"/>
          <w:sz w:val="24"/>
          <w:szCs w:val="24"/>
        </w:rPr>
        <w:t>. Deployment Tool Comparison</w:t>
      </w:r>
    </w:p>
    <w:p w14:paraId="5F49CE62" w14:textId="77777777" w:rsidR="009923B0" w:rsidRPr="00C4455A" w:rsidRDefault="009923B0" w:rsidP="009923B0">
      <w:pPr>
        <w:pStyle w:val="ListNumber"/>
        <w:numPr>
          <w:ilvl w:val="0"/>
          <w:numId w:val="0"/>
        </w:num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C4455A">
        <w:rPr>
          <w:rFonts w:ascii="Times New Roman" w:hAnsi="Times New Roman" w:cs="Times New Roman"/>
          <w:sz w:val="24"/>
          <w:szCs w:val="24"/>
        </w:rPr>
        <w:t>Streamlit</w:t>
      </w:r>
      <w:proofErr w:type="spellEnd"/>
      <w:r w:rsidRPr="00C4455A">
        <w:rPr>
          <w:rFonts w:ascii="Times New Roman" w:hAnsi="Times New Roman" w:cs="Times New Roman"/>
          <w:sz w:val="24"/>
          <w:szCs w:val="24"/>
        </w:rPr>
        <w:t xml:space="preserve"> (Selected Tool)</w:t>
      </w:r>
    </w:p>
    <w:p w14:paraId="2D7F6A3B" w14:textId="77777777" w:rsidR="009923B0" w:rsidRPr="00C4455A" w:rsidRDefault="009923B0" w:rsidP="009923B0">
      <w:pPr>
        <w:pStyle w:val="ListBullet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Rapid development and minimal boilerplate</w:t>
      </w:r>
    </w:p>
    <w:p w14:paraId="0C1B311A" w14:textId="77777777" w:rsidR="009923B0" w:rsidRPr="00C4455A" w:rsidRDefault="009923B0" w:rsidP="009923B0">
      <w:pPr>
        <w:pStyle w:val="ListBullet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Ideal for data science demos and ML models</w:t>
      </w:r>
    </w:p>
    <w:p w14:paraId="0A3779DB" w14:textId="77777777" w:rsidR="009923B0" w:rsidRPr="00C4455A" w:rsidRDefault="009923B0" w:rsidP="009923B0">
      <w:pPr>
        <w:pStyle w:val="ListBullet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Built-in UI components</w:t>
      </w:r>
    </w:p>
    <w:p w14:paraId="0D4A7E02" w14:textId="77777777" w:rsidR="009923B0" w:rsidRPr="00C4455A" w:rsidRDefault="009923B0" w:rsidP="009923B0">
      <w:pPr>
        <w:pStyle w:val="ListNumber"/>
        <w:numPr>
          <w:ilvl w:val="0"/>
          <w:numId w:val="0"/>
        </w:num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2. Flask</w:t>
      </w:r>
    </w:p>
    <w:p w14:paraId="7DD0D615" w14:textId="77777777" w:rsidR="009923B0" w:rsidRPr="00C4455A" w:rsidRDefault="009923B0" w:rsidP="009923B0">
      <w:pPr>
        <w:pStyle w:val="ListBullet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Flexible backend framework</w:t>
      </w:r>
    </w:p>
    <w:p w14:paraId="4FB1EF25" w14:textId="77777777" w:rsidR="009923B0" w:rsidRPr="00C4455A" w:rsidRDefault="009923B0" w:rsidP="009923B0">
      <w:pPr>
        <w:pStyle w:val="ListBullet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Requires manual UI and routing</w:t>
      </w:r>
    </w:p>
    <w:p w14:paraId="783040AB" w14:textId="77777777" w:rsidR="009923B0" w:rsidRPr="00C4455A" w:rsidRDefault="009923B0" w:rsidP="009923B0">
      <w:pPr>
        <w:pStyle w:val="ListBullet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More setup overhead</w:t>
      </w:r>
    </w:p>
    <w:p w14:paraId="6E2DE557" w14:textId="77777777" w:rsidR="009923B0" w:rsidRPr="00C4455A" w:rsidRDefault="009923B0" w:rsidP="009923B0">
      <w:pPr>
        <w:pStyle w:val="ListNumber"/>
        <w:numPr>
          <w:ilvl w:val="0"/>
          <w:numId w:val="0"/>
        </w:num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C4455A">
        <w:rPr>
          <w:rFonts w:ascii="Times New Roman" w:hAnsi="Times New Roman" w:cs="Times New Roman"/>
          <w:sz w:val="24"/>
          <w:szCs w:val="24"/>
        </w:rPr>
        <w:t>FastAPI</w:t>
      </w:r>
      <w:proofErr w:type="spellEnd"/>
    </w:p>
    <w:p w14:paraId="71C4394E" w14:textId="77777777" w:rsidR="009923B0" w:rsidRPr="00C4455A" w:rsidRDefault="009923B0" w:rsidP="009923B0">
      <w:pPr>
        <w:pStyle w:val="ListBullet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High performance and async support</w:t>
      </w:r>
    </w:p>
    <w:p w14:paraId="0FD76B89" w14:textId="77777777" w:rsidR="009923B0" w:rsidRPr="00C4455A" w:rsidRDefault="009923B0" w:rsidP="009923B0">
      <w:pPr>
        <w:pStyle w:val="ListBullet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Better for production APIs</w:t>
      </w:r>
    </w:p>
    <w:p w14:paraId="56452688" w14:textId="77777777" w:rsidR="009923B0" w:rsidRPr="00C4455A" w:rsidRDefault="009923B0" w:rsidP="009923B0">
      <w:pPr>
        <w:pStyle w:val="ListBullet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Overkill for academic ML deployment</w:t>
      </w:r>
    </w:p>
    <w:p w14:paraId="35E41F5A" w14:textId="77777777" w:rsidR="009923B0" w:rsidRPr="00C4455A" w:rsidRDefault="009923B0" w:rsidP="009923B0">
      <w:p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 xml:space="preserve">Justification: </w:t>
      </w:r>
      <w:proofErr w:type="spellStart"/>
      <w:r w:rsidRPr="00C4455A">
        <w:rPr>
          <w:rFonts w:ascii="Times New Roman" w:hAnsi="Times New Roman" w:cs="Times New Roman"/>
          <w:sz w:val="24"/>
          <w:szCs w:val="24"/>
        </w:rPr>
        <w:t>Streamlit</w:t>
      </w:r>
      <w:proofErr w:type="spellEnd"/>
      <w:r w:rsidRPr="00C4455A">
        <w:rPr>
          <w:rFonts w:ascii="Times New Roman" w:hAnsi="Times New Roman" w:cs="Times New Roman"/>
          <w:sz w:val="24"/>
          <w:szCs w:val="24"/>
        </w:rPr>
        <w:t xml:space="preserve"> was selected due to its simplicity, fast prototyping, and suitability for local and academic deployments.</w:t>
      </w:r>
    </w:p>
    <w:p w14:paraId="0B938169" w14:textId="77777777" w:rsidR="009923B0" w:rsidRPr="00C4455A" w:rsidRDefault="009923B0" w:rsidP="009923B0">
      <w:pPr>
        <w:pStyle w:val="Heading1"/>
        <w:ind w:left="-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3</w:t>
      </w:r>
      <w:r w:rsidRPr="00C4455A">
        <w:rPr>
          <w:rFonts w:ascii="Times New Roman" w:hAnsi="Times New Roman" w:cs="Times New Roman"/>
          <w:sz w:val="24"/>
          <w:szCs w:val="24"/>
        </w:rPr>
        <w:t>. Model Utilization from Assignment 03</w:t>
      </w:r>
    </w:p>
    <w:p w14:paraId="34D85816" w14:textId="77777777" w:rsidR="009923B0" w:rsidRPr="00C4455A" w:rsidRDefault="009923B0" w:rsidP="009923B0">
      <w:p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A. Models Developed in Assignment 03</w:t>
      </w:r>
    </w:p>
    <w:p w14:paraId="6AB80DA5" w14:textId="77777777" w:rsidR="009923B0" w:rsidRPr="00C4455A" w:rsidRDefault="009923B0" w:rsidP="009923B0">
      <w:p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Assignment 03 trained and serialized two main models for fraud detection:</w:t>
      </w:r>
    </w:p>
    <w:p w14:paraId="31F061FC" w14:textId="77777777" w:rsidR="009923B0" w:rsidRPr="00C4455A" w:rsidRDefault="009923B0" w:rsidP="009923B0">
      <w:pPr>
        <w:pStyle w:val="ListNumber"/>
        <w:numPr>
          <w:ilvl w:val="0"/>
          <w:numId w:val="0"/>
        </w:num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1. Logistic Regression Model (</w:t>
      </w:r>
      <w:proofErr w:type="spellStart"/>
      <w:r w:rsidRPr="00C4455A">
        <w:rPr>
          <w:rFonts w:ascii="Times New Roman" w:hAnsi="Times New Roman" w:cs="Times New Roman"/>
          <w:sz w:val="24"/>
          <w:szCs w:val="24"/>
        </w:rPr>
        <w:t>logistic_regression_model.pkl</w:t>
      </w:r>
      <w:proofErr w:type="spellEnd"/>
      <w:r w:rsidRPr="00C4455A">
        <w:rPr>
          <w:rFonts w:ascii="Times New Roman" w:hAnsi="Times New Roman" w:cs="Times New Roman"/>
          <w:sz w:val="24"/>
          <w:szCs w:val="24"/>
        </w:rPr>
        <w:t>)</w:t>
      </w:r>
    </w:p>
    <w:p w14:paraId="6DEBE1BA" w14:textId="77777777" w:rsidR="009923B0" w:rsidRPr="00C4455A" w:rsidRDefault="009923B0" w:rsidP="009923B0">
      <w:pPr>
        <w:pStyle w:val="ListBullet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Baseline interpretable model</w:t>
      </w:r>
    </w:p>
    <w:p w14:paraId="0D3F8CF7" w14:textId="77777777" w:rsidR="009923B0" w:rsidRPr="00C4455A" w:rsidRDefault="009923B0" w:rsidP="009923B0">
      <w:pPr>
        <w:pStyle w:val="ListBullet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Uses scaled features</w:t>
      </w:r>
    </w:p>
    <w:p w14:paraId="5A0FA4E3" w14:textId="77777777" w:rsidR="009923B0" w:rsidRPr="00C4455A" w:rsidRDefault="009923B0" w:rsidP="009923B0">
      <w:pPr>
        <w:pStyle w:val="ListBullet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Fast predictions with probability outputs</w:t>
      </w:r>
    </w:p>
    <w:p w14:paraId="25358B68" w14:textId="77777777" w:rsidR="009923B0" w:rsidRPr="00C4455A" w:rsidRDefault="009923B0" w:rsidP="009923B0">
      <w:pPr>
        <w:pStyle w:val="ListBullet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Suitable for simple, linear fraud patterns</w:t>
      </w:r>
    </w:p>
    <w:p w14:paraId="1231E0B0" w14:textId="77777777" w:rsidR="009923B0" w:rsidRPr="00C4455A" w:rsidRDefault="009923B0" w:rsidP="009923B0">
      <w:pPr>
        <w:pStyle w:val="ListNumber"/>
        <w:numPr>
          <w:ilvl w:val="0"/>
          <w:numId w:val="0"/>
        </w:num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2. Random Forest Model (</w:t>
      </w:r>
      <w:proofErr w:type="spellStart"/>
      <w:r w:rsidRPr="00C4455A">
        <w:rPr>
          <w:rFonts w:ascii="Times New Roman" w:hAnsi="Times New Roman" w:cs="Times New Roman"/>
          <w:sz w:val="24"/>
          <w:szCs w:val="24"/>
        </w:rPr>
        <w:t>random_forest_model.pkl</w:t>
      </w:r>
      <w:proofErr w:type="spellEnd"/>
      <w:r w:rsidRPr="00C4455A">
        <w:rPr>
          <w:rFonts w:ascii="Times New Roman" w:hAnsi="Times New Roman" w:cs="Times New Roman"/>
          <w:sz w:val="24"/>
          <w:szCs w:val="24"/>
        </w:rPr>
        <w:t>)</w:t>
      </w:r>
    </w:p>
    <w:p w14:paraId="1E85737E" w14:textId="77777777" w:rsidR="009923B0" w:rsidRPr="00C4455A" w:rsidRDefault="009923B0" w:rsidP="009923B0">
      <w:pPr>
        <w:pStyle w:val="ListBullet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Ensemble-based model</w:t>
      </w:r>
    </w:p>
    <w:p w14:paraId="00AC5B0E" w14:textId="77777777" w:rsidR="009923B0" w:rsidRPr="00C4455A" w:rsidRDefault="009923B0" w:rsidP="009923B0">
      <w:pPr>
        <w:pStyle w:val="ListBullet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Captures non-linear relationships</w:t>
      </w:r>
    </w:p>
    <w:p w14:paraId="6F2DD6FD" w14:textId="77777777" w:rsidR="009923B0" w:rsidRPr="00C4455A" w:rsidRDefault="009923B0" w:rsidP="009923B0">
      <w:pPr>
        <w:pStyle w:val="ListBullet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Superior performance in Assignment 03</w:t>
      </w:r>
    </w:p>
    <w:p w14:paraId="4C9D9CE0" w14:textId="77777777" w:rsidR="009923B0" w:rsidRPr="00C4455A" w:rsidRDefault="009923B0" w:rsidP="009923B0">
      <w:pPr>
        <w:pStyle w:val="ListBullet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Better at handling complex fraud patterns</w:t>
      </w:r>
    </w:p>
    <w:p w14:paraId="55981138" w14:textId="77777777" w:rsidR="009923B0" w:rsidRPr="00C4455A" w:rsidRDefault="009923B0" w:rsidP="009923B0">
      <w:pPr>
        <w:pStyle w:val="ListNumber"/>
        <w:numPr>
          <w:ilvl w:val="0"/>
          <w:numId w:val="0"/>
        </w:num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3. Feature Scaler (</w:t>
      </w:r>
      <w:proofErr w:type="spellStart"/>
      <w:r w:rsidRPr="00C4455A">
        <w:rPr>
          <w:rFonts w:ascii="Times New Roman" w:hAnsi="Times New Roman" w:cs="Times New Roman"/>
          <w:sz w:val="24"/>
          <w:szCs w:val="24"/>
        </w:rPr>
        <w:t>scaler.pkl</w:t>
      </w:r>
      <w:proofErr w:type="spellEnd"/>
      <w:r w:rsidRPr="00C4455A">
        <w:rPr>
          <w:rFonts w:ascii="Times New Roman" w:hAnsi="Times New Roman" w:cs="Times New Roman"/>
          <w:sz w:val="24"/>
          <w:szCs w:val="24"/>
        </w:rPr>
        <w:t>)</w:t>
      </w:r>
    </w:p>
    <w:p w14:paraId="45D97500" w14:textId="77777777" w:rsidR="009923B0" w:rsidRPr="00C4455A" w:rsidRDefault="009923B0" w:rsidP="009923B0">
      <w:pPr>
        <w:pStyle w:val="ListBullet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 xml:space="preserve">Fitted </w:t>
      </w:r>
      <w:proofErr w:type="spellStart"/>
      <w:r w:rsidRPr="00C4455A">
        <w:rPr>
          <w:rFonts w:ascii="Times New Roman" w:hAnsi="Times New Roman" w:cs="Times New Roman"/>
          <w:sz w:val="24"/>
          <w:szCs w:val="24"/>
        </w:rPr>
        <w:t>StandardScaler</w:t>
      </w:r>
      <w:proofErr w:type="spellEnd"/>
      <w:r w:rsidRPr="00C4455A">
        <w:rPr>
          <w:rFonts w:ascii="Times New Roman" w:hAnsi="Times New Roman" w:cs="Times New Roman"/>
          <w:sz w:val="24"/>
          <w:szCs w:val="24"/>
        </w:rPr>
        <w:t xml:space="preserve"> from Assignment 03 training data</w:t>
      </w:r>
    </w:p>
    <w:p w14:paraId="426A4ACE" w14:textId="77777777" w:rsidR="009923B0" w:rsidRPr="00C4455A" w:rsidRDefault="009923B0" w:rsidP="009923B0">
      <w:pPr>
        <w:pStyle w:val="ListBullet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Required for Logistic Regression input preprocessing</w:t>
      </w:r>
    </w:p>
    <w:p w14:paraId="02C49775" w14:textId="77777777" w:rsidR="009923B0" w:rsidRPr="00C4455A" w:rsidRDefault="009923B0" w:rsidP="009923B0">
      <w:pPr>
        <w:pStyle w:val="ListBullet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Ensures feature consistency across deployment</w:t>
      </w:r>
    </w:p>
    <w:p w14:paraId="4AF31615" w14:textId="77777777" w:rsidR="009923B0" w:rsidRPr="00C4455A" w:rsidRDefault="009923B0" w:rsidP="009923B0">
      <w:p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B. Assignment 03 Training Process</w:t>
      </w:r>
    </w:p>
    <w:p w14:paraId="6AA2EE68" w14:textId="77777777" w:rsidR="009923B0" w:rsidRPr="00C4455A" w:rsidRDefault="009923B0" w:rsidP="009923B0">
      <w:pPr>
        <w:pStyle w:val="ListBullet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Training Data: 75% of cleaned Ethereum fraud dataset</w:t>
      </w:r>
    </w:p>
    <w:p w14:paraId="07A10744" w14:textId="77777777" w:rsidR="009923B0" w:rsidRPr="00C4455A" w:rsidRDefault="009923B0" w:rsidP="009923B0">
      <w:pPr>
        <w:pStyle w:val="ListBullet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Testing Data: 25% with stratified sampling (preserved class imbalance)</w:t>
      </w:r>
    </w:p>
    <w:p w14:paraId="47A07C5E" w14:textId="77777777" w:rsidR="009923B0" w:rsidRPr="00C4455A" w:rsidRDefault="009923B0" w:rsidP="009923B0">
      <w:pPr>
        <w:pStyle w:val="ListBullet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Features Used: Numeric transactional and ERC20-based metrics</w:t>
      </w:r>
    </w:p>
    <w:p w14:paraId="72CFF29E" w14:textId="77777777" w:rsidR="009923B0" w:rsidRPr="00C4455A" w:rsidRDefault="009923B0" w:rsidP="009923B0">
      <w:pPr>
        <w:pStyle w:val="ListBullet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Target Variable: FLAG (1 = Fraudulent, 0 = Legitimate)</w:t>
      </w:r>
    </w:p>
    <w:p w14:paraId="2E9B9AC0" w14:textId="77777777" w:rsidR="009923B0" w:rsidRPr="00C4455A" w:rsidRDefault="009923B0" w:rsidP="009923B0">
      <w:pPr>
        <w:pStyle w:val="ListBullet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Performance: Random Forest achieved superior ROC-AUC and recall</w:t>
      </w:r>
    </w:p>
    <w:p w14:paraId="228C7B43" w14:textId="77777777" w:rsidR="009923B0" w:rsidRPr="00C4455A" w:rsidRDefault="009923B0" w:rsidP="009923B0">
      <w:p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C. Model Selection for Deployment</w:t>
      </w:r>
    </w:p>
    <w:p w14:paraId="02618612" w14:textId="77777777" w:rsidR="009923B0" w:rsidRPr="00C4455A" w:rsidRDefault="009923B0" w:rsidP="009923B0">
      <w:p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Random Forest selected for Production Deployment because:</w:t>
      </w:r>
    </w:p>
    <w:p w14:paraId="72611403" w14:textId="77777777" w:rsidR="009923B0" w:rsidRPr="00C4455A" w:rsidRDefault="009923B0" w:rsidP="009923B0">
      <w:pPr>
        <w:pStyle w:val="ListBullet"/>
        <w:tabs>
          <w:tab w:val="num" w:pos="360"/>
          <w:tab w:val="num" w:pos="817"/>
        </w:tabs>
        <w:ind w:left="-360" w:hanging="360"/>
      </w:pPr>
      <w:r w:rsidRPr="00C4455A">
        <w:t>Higher accuracy and ROC-AUC score</w:t>
      </w:r>
    </w:p>
    <w:p w14:paraId="1149AF21" w14:textId="77777777" w:rsidR="009923B0" w:rsidRPr="00C4455A" w:rsidRDefault="009923B0" w:rsidP="009923B0">
      <w:pPr>
        <w:pStyle w:val="ListBullet"/>
        <w:tabs>
          <w:tab w:val="num" w:pos="360"/>
          <w:tab w:val="num" w:pos="817"/>
        </w:tabs>
        <w:ind w:left="-360" w:hanging="360"/>
      </w:pPr>
      <w:r w:rsidRPr="00C4455A">
        <w:t>Better recall for detecting fraudulent addresses (critical for security)</w:t>
      </w:r>
    </w:p>
    <w:p w14:paraId="52D04F17" w14:textId="77777777" w:rsidR="009923B0" w:rsidRPr="00C4455A" w:rsidRDefault="009923B0" w:rsidP="009923B0">
      <w:pPr>
        <w:pStyle w:val="ListBullet"/>
        <w:tabs>
          <w:tab w:val="num" w:pos="360"/>
          <w:tab w:val="num" w:pos="817"/>
        </w:tabs>
        <w:ind w:left="-360" w:hanging="360"/>
      </w:pPr>
      <w:r w:rsidRPr="00C4455A">
        <w:t>Non-linear pattern recognition capabilities</w:t>
      </w:r>
    </w:p>
    <w:p w14:paraId="1C7717D9" w14:textId="77777777" w:rsidR="009923B0" w:rsidRPr="00C4455A" w:rsidRDefault="009923B0" w:rsidP="009923B0">
      <w:pPr>
        <w:pStyle w:val="ListBullet"/>
        <w:tabs>
          <w:tab w:val="num" w:pos="360"/>
          <w:tab w:val="num" w:pos="817"/>
        </w:tabs>
        <w:ind w:left="-360" w:hanging="360"/>
      </w:pPr>
      <w:r w:rsidRPr="00C4455A">
        <w:t>Probability outputs for risk scoring</w:t>
      </w:r>
    </w:p>
    <w:p w14:paraId="1FDAA84A" w14:textId="77777777" w:rsidR="009923B0" w:rsidRPr="00C4455A" w:rsidRDefault="009923B0" w:rsidP="009923B0">
      <w:pPr>
        <w:pStyle w:val="Heading1"/>
        <w:ind w:left="-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Pr="00C4455A">
        <w:rPr>
          <w:rFonts w:ascii="Times New Roman" w:hAnsi="Times New Roman" w:cs="Times New Roman"/>
          <w:sz w:val="24"/>
          <w:szCs w:val="24"/>
        </w:rPr>
        <w:t>. Deployment Process</w:t>
      </w:r>
    </w:p>
    <w:p w14:paraId="2276EB29" w14:textId="77777777" w:rsidR="009923B0" w:rsidRPr="00C4455A" w:rsidRDefault="009923B0" w:rsidP="009923B0">
      <w:p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 xml:space="preserve">The model is deployed locally using </w:t>
      </w:r>
      <w:proofErr w:type="spellStart"/>
      <w:r w:rsidRPr="00C4455A">
        <w:rPr>
          <w:rFonts w:ascii="Times New Roman" w:hAnsi="Times New Roman" w:cs="Times New Roman"/>
          <w:sz w:val="24"/>
          <w:szCs w:val="24"/>
        </w:rPr>
        <w:t>Streamlit</w:t>
      </w:r>
      <w:proofErr w:type="spellEnd"/>
      <w:r w:rsidRPr="00C4455A">
        <w:rPr>
          <w:rFonts w:ascii="Times New Roman" w:hAnsi="Times New Roman" w:cs="Times New Roman"/>
          <w:sz w:val="24"/>
          <w:szCs w:val="24"/>
        </w:rPr>
        <w:t>. Users can input transaction features and receive a fraud risk prediction.</w:t>
      </w:r>
    </w:p>
    <w:p w14:paraId="47285A49" w14:textId="77777777" w:rsidR="009923B0" w:rsidRPr="00C4455A" w:rsidRDefault="009923B0" w:rsidP="009923B0">
      <w:p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Steps to Run Locally:</w:t>
      </w:r>
    </w:p>
    <w:p w14:paraId="721C8CEA" w14:textId="77777777" w:rsidR="009923B0" w:rsidRPr="00C4455A" w:rsidRDefault="009923B0" w:rsidP="009923B0">
      <w:pPr>
        <w:pStyle w:val="ListNumber"/>
        <w:numPr>
          <w:ilvl w:val="0"/>
          <w:numId w:val="0"/>
        </w:num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 xml:space="preserve">1. Install </w:t>
      </w:r>
      <w:proofErr w:type="spellStart"/>
      <w:r w:rsidRPr="00C4455A">
        <w:rPr>
          <w:rFonts w:ascii="Times New Roman" w:hAnsi="Times New Roman" w:cs="Times New Roman"/>
          <w:sz w:val="24"/>
          <w:szCs w:val="24"/>
        </w:rPr>
        <w:t>Streamlit</w:t>
      </w:r>
      <w:proofErr w:type="spellEnd"/>
      <w:r w:rsidRPr="00C4455A">
        <w:rPr>
          <w:rFonts w:ascii="Times New Roman" w:hAnsi="Times New Roman" w:cs="Times New Roman"/>
          <w:sz w:val="24"/>
          <w:szCs w:val="24"/>
        </w:rPr>
        <w:t xml:space="preserve">: pip install </w:t>
      </w:r>
      <w:proofErr w:type="spellStart"/>
      <w:r w:rsidRPr="00C4455A">
        <w:rPr>
          <w:rFonts w:ascii="Times New Roman" w:hAnsi="Times New Roman" w:cs="Times New Roman"/>
          <w:sz w:val="24"/>
          <w:szCs w:val="24"/>
        </w:rPr>
        <w:t>streamlit</w:t>
      </w:r>
      <w:proofErr w:type="spellEnd"/>
    </w:p>
    <w:p w14:paraId="4C56EA83" w14:textId="77777777" w:rsidR="009923B0" w:rsidRPr="00C4455A" w:rsidRDefault="009923B0" w:rsidP="009923B0">
      <w:pPr>
        <w:pStyle w:val="ListNumber"/>
        <w:numPr>
          <w:ilvl w:val="0"/>
          <w:numId w:val="0"/>
        </w:num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2. Save the app code as app.py</w:t>
      </w:r>
    </w:p>
    <w:p w14:paraId="3D6F8705" w14:textId="77777777" w:rsidR="009923B0" w:rsidRPr="00C4455A" w:rsidRDefault="009923B0" w:rsidP="009923B0">
      <w:pPr>
        <w:pStyle w:val="ListNumber"/>
        <w:numPr>
          <w:ilvl w:val="0"/>
          <w:numId w:val="0"/>
        </w:num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lastRenderedPageBreak/>
        <w:t xml:space="preserve">3. Run: </w:t>
      </w:r>
      <w:proofErr w:type="spellStart"/>
      <w:r w:rsidRPr="00C4455A">
        <w:rPr>
          <w:rFonts w:ascii="Times New Roman" w:hAnsi="Times New Roman" w:cs="Times New Roman"/>
          <w:sz w:val="24"/>
          <w:szCs w:val="24"/>
        </w:rPr>
        <w:t>streamlit</w:t>
      </w:r>
      <w:proofErr w:type="spellEnd"/>
      <w:r w:rsidRPr="00C4455A">
        <w:rPr>
          <w:rFonts w:ascii="Times New Roman" w:hAnsi="Times New Roman" w:cs="Times New Roman"/>
          <w:sz w:val="24"/>
          <w:szCs w:val="24"/>
        </w:rPr>
        <w:t xml:space="preserve"> run app.py</w:t>
      </w:r>
    </w:p>
    <w:p w14:paraId="7A9BA613" w14:textId="77777777" w:rsidR="009923B0" w:rsidRPr="00C4455A" w:rsidRDefault="009923B0" w:rsidP="009923B0">
      <w:pPr>
        <w:pStyle w:val="Heading1"/>
        <w:ind w:left="-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 w:rsidRPr="00C4455A">
        <w:rPr>
          <w:rFonts w:ascii="Times New Roman" w:hAnsi="Times New Roman" w:cs="Times New Roman"/>
          <w:sz w:val="24"/>
          <w:szCs w:val="24"/>
        </w:rPr>
        <w:t>. Feedback Collection &amp; Analysis</w:t>
      </w:r>
    </w:p>
    <w:p w14:paraId="403F303F" w14:textId="77777777" w:rsidR="009923B0" w:rsidRPr="00C4455A" w:rsidRDefault="009923B0" w:rsidP="009923B0">
      <w:p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The deployed application was shared with at least 15 users. Feedback was collected using a Google Form and stored in a CSV file named Suggestions_Dataset.csv.</w:t>
      </w:r>
    </w:p>
    <w:p w14:paraId="532AB8C7" w14:textId="77777777" w:rsidR="009923B0" w:rsidRPr="00C4455A" w:rsidRDefault="009923B0" w:rsidP="009923B0">
      <w:p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Feedback fields included:</w:t>
      </w:r>
    </w:p>
    <w:p w14:paraId="28FF869B" w14:textId="77777777" w:rsidR="009923B0" w:rsidRPr="00C4455A" w:rsidRDefault="009923B0" w:rsidP="009923B0">
      <w:pPr>
        <w:pStyle w:val="ListBullet"/>
        <w:tabs>
          <w:tab w:val="num" w:pos="360"/>
          <w:tab w:val="num" w:pos="817"/>
        </w:tabs>
        <w:ind w:left="-360" w:hanging="360"/>
      </w:pPr>
      <w:r w:rsidRPr="00C4455A">
        <w:t>Usability</w:t>
      </w:r>
    </w:p>
    <w:p w14:paraId="6DDBB9C1" w14:textId="77777777" w:rsidR="009923B0" w:rsidRPr="00C4455A" w:rsidRDefault="009923B0" w:rsidP="009923B0">
      <w:pPr>
        <w:pStyle w:val="ListBullet"/>
        <w:tabs>
          <w:tab w:val="num" w:pos="360"/>
          <w:tab w:val="num" w:pos="817"/>
        </w:tabs>
        <w:ind w:left="-360" w:hanging="360"/>
      </w:pPr>
      <w:r w:rsidRPr="00C4455A">
        <w:t>Prediction relevance</w:t>
      </w:r>
    </w:p>
    <w:p w14:paraId="21720BF7" w14:textId="77777777" w:rsidR="009923B0" w:rsidRPr="00C4455A" w:rsidRDefault="009923B0" w:rsidP="009923B0">
      <w:pPr>
        <w:pStyle w:val="ListBullet"/>
        <w:tabs>
          <w:tab w:val="num" w:pos="360"/>
          <w:tab w:val="num" w:pos="817"/>
        </w:tabs>
        <w:ind w:left="-360" w:hanging="360"/>
      </w:pPr>
      <w:r w:rsidRPr="00C4455A">
        <w:t>Suggestions for improvement</w:t>
      </w:r>
    </w:p>
    <w:p w14:paraId="2F41B71B" w14:textId="77777777" w:rsidR="009923B0" w:rsidRPr="00C4455A" w:rsidRDefault="009923B0" w:rsidP="009923B0">
      <w:pPr>
        <w:pStyle w:val="Heading1"/>
        <w:ind w:left="-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</w:t>
      </w:r>
      <w:r w:rsidRPr="00C4455A">
        <w:rPr>
          <w:rFonts w:ascii="Times New Roman" w:hAnsi="Times New Roman" w:cs="Times New Roman"/>
          <w:sz w:val="24"/>
          <w:szCs w:val="24"/>
        </w:rPr>
        <w:t>. Complete Model Utilization Pipeline</w:t>
      </w:r>
    </w:p>
    <w:p w14:paraId="071A5F61" w14:textId="77777777" w:rsidR="009923B0" w:rsidRPr="00C4455A" w:rsidRDefault="009923B0" w:rsidP="009923B0">
      <w:p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Includes data flow diagram and model comparison table.</w:t>
      </w:r>
    </w:p>
    <w:p w14:paraId="19C9B42D" w14:textId="77777777" w:rsidR="009923B0" w:rsidRPr="00C4455A" w:rsidRDefault="009923B0" w:rsidP="009923B0">
      <w:p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Conclusion: Random Forest selected for primary deployment due to superior fraud detection capability (higher recall) and better overall performance.</w:t>
      </w:r>
    </w:p>
    <w:p w14:paraId="6A11F511" w14:textId="77777777" w:rsidR="009923B0" w:rsidRPr="00C4455A" w:rsidRDefault="009923B0" w:rsidP="009923B0">
      <w:pPr>
        <w:pStyle w:val="Heading1"/>
        <w:ind w:left="-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</w:t>
      </w:r>
      <w:r w:rsidRPr="00C4455A">
        <w:rPr>
          <w:rFonts w:ascii="Times New Roman" w:hAnsi="Times New Roman" w:cs="Times New Roman"/>
          <w:sz w:val="24"/>
          <w:szCs w:val="24"/>
        </w:rPr>
        <w:t>. Improvement Plan and Versioning</w:t>
      </w:r>
    </w:p>
    <w:p w14:paraId="4DF37B65" w14:textId="77777777" w:rsidR="009923B0" w:rsidRPr="00C4455A" w:rsidRDefault="009923B0" w:rsidP="009923B0">
      <w:p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Version 2.0 Planned Improvements:</w:t>
      </w:r>
    </w:p>
    <w:p w14:paraId="10D1B2F4" w14:textId="77777777" w:rsidR="009923B0" w:rsidRPr="00C4455A" w:rsidRDefault="009923B0" w:rsidP="009923B0">
      <w:pPr>
        <w:pStyle w:val="ListBullet"/>
        <w:tabs>
          <w:tab w:val="num" w:pos="360"/>
          <w:tab w:val="num" w:pos="817"/>
        </w:tabs>
        <w:ind w:left="-360" w:hanging="360"/>
      </w:pPr>
      <w:r w:rsidRPr="00C4455A">
        <w:t>Add more input features for better accuracy</w:t>
      </w:r>
    </w:p>
    <w:p w14:paraId="57CAE546" w14:textId="77777777" w:rsidR="009923B0" w:rsidRPr="00C4455A" w:rsidRDefault="009923B0" w:rsidP="009923B0">
      <w:pPr>
        <w:pStyle w:val="ListBullet"/>
        <w:tabs>
          <w:tab w:val="num" w:pos="360"/>
          <w:tab w:val="num" w:pos="817"/>
        </w:tabs>
        <w:ind w:left="-360" w:hanging="360"/>
      </w:pPr>
      <w:r w:rsidRPr="00C4455A">
        <w:t>Improve UI clarity and tooltips</w:t>
      </w:r>
    </w:p>
    <w:p w14:paraId="1DCA95D5" w14:textId="77777777" w:rsidR="009923B0" w:rsidRPr="00C4455A" w:rsidRDefault="009923B0" w:rsidP="009923B0">
      <w:pPr>
        <w:pStyle w:val="ListBullet"/>
        <w:tabs>
          <w:tab w:val="num" w:pos="360"/>
          <w:tab w:val="num" w:pos="817"/>
        </w:tabs>
        <w:ind w:left="-360" w:hanging="360"/>
      </w:pPr>
      <w:r w:rsidRPr="00C4455A">
        <w:t>Add probability-based risk scoring</w:t>
      </w:r>
    </w:p>
    <w:p w14:paraId="7FE2D954" w14:textId="77777777" w:rsidR="009923B0" w:rsidRPr="00C4455A" w:rsidRDefault="009923B0" w:rsidP="009923B0">
      <w:p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Prioritization: Accuracy and usability improvements were prioritized based on recurring user feedback.</w:t>
      </w:r>
    </w:p>
    <w:p w14:paraId="3CB85A43" w14:textId="77777777" w:rsidR="009923B0" w:rsidRPr="00C4455A" w:rsidRDefault="009923B0" w:rsidP="009923B0">
      <w:pPr>
        <w:pStyle w:val="Heading1"/>
        <w:ind w:left="-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</w:t>
      </w:r>
      <w:r w:rsidRPr="00C4455A">
        <w:rPr>
          <w:rFonts w:ascii="Times New Roman" w:hAnsi="Times New Roman" w:cs="Times New Roman"/>
          <w:sz w:val="24"/>
          <w:szCs w:val="24"/>
        </w:rPr>
        <w:t>. Assumptions &amp; Limitations</w:t>
      </w:r>
    </w:p>
    <w:p w14:paraId="076B81CD" w14:textId="77777777" w:rsidR="009923B0" w:rsidRPr="00C4455A" w:rsidRDefault="009923B0" w:rsidP="009923B0">
      <w:p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Assumptions:</w:t>
      </w:r>
    </w:p>
    <w:p w14:paraId="425F578F" w14:textId="77777777" w:rsidR="009923B0" w:rsidRPr="00AE5433" w:rsidRDefault="009923B0" w:rsidP="009923B0">
      <w:pPr>
        <w:pStyle w:val="ListBullet"/>
        <w:tabs>
          <w:tab w:val="num" w:pos="360"/>
          <w:tab w:val="num" w:pos="817"/>
        </w:tabs>
        <w:ind w:left="-360" w:hanging="360"/>
        <w:rPr>
          <w:rFonts w:ascii="Times New Roman" w:hAnsi="Times New Roman" w:cs="Times New Roman"/>
          <w:sz w:val="24"/>
          <w:szCs w:val="24"/>
        </w:rPr>
      </w:pPr>
      <w:r w:rsidRPr="00AE5433">
        <w:rPr>
          <w:rFonts w:ascii="Times New Roman" w:hAnsi="Times New Roman" w:cs="Times New Roman"/>
          <w:sz w:val="24"/>
          <w:szCs w:val="24"/>
        </w:rPr>
        <w:t>Cleaned data represents real-world behavior</w:t>
      </w:r>
    </w:p>
    <w:p w14:paraId="5EAEEABB" w14:textId="77777777" w:rsidR="009923B0" w:rsidRPr="00AE5433" w:rsidRDefault="009923B0" w:rsidP="009923B0">
      <w:pPr>
        <w:pStyle w:val="ListBullet"/>
        <w:tabs>
          <w:tab w:val="num" w:pos="360"/>
          <w:tab w:val="num" w:pos="817"/>
        </w:tabs>
        <w:ind w:left="-360" w:hanging="360"/>
        <w:rPr>
          <w:rFonts w:ascii="Times New Roman" w:hAnsi="Times New Roman" w:cs="Times New Roman"/>
          <w:sz w:val="24"/>
          <w:szCs w:val="24"/>
        </w:rPr>
      </w:pPr>
      <w:r w:rsidRPr="00AE5433">
        <w:rPr>
          <w:rFonts w:ascii="Times New Roman" w:hAnsi="Times New Roman" w:cs="Times New Roman"/>
          <w:sz w:val="24"/>
          <w:szCs w:val="24"/>
        </w:rPr>
        <w:t>Users input realistic transaction values</w:t>
      </w:r>
    </w:p>
    <w:p w14:paraId="776FE358" w14:textId="77777777" w:rsidR="009923B0" w:rsidRPr="00C4455A" w:rsidRDefault="009923B0" w:rsidP="009923B0">
      <w:p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Limitations:</w:t>
      </w:r>
    </w:p>
    <w:p w14:paraId="1A7197E3" w14:textId="77777777" w:rsidR="009923B0" w:rsidRPr="00C4455A" w:rsidRDefault="009923B0" w:rsidP="009923B0">
      <w:pPr>
        <w:pStyle w:val="ListBullet"/>
        <w:tabs>
          <w:tab w:val="num" w:pos="360"/>
        </w:tabs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Class imbalance may bias predictions</w:t>
      </w:r>
    </w:p>
    <w:p w14:paraId="12DCAF1E" w14:textId="77777777" w:rsidR="009923B0" w:rsidRPr="00C4455A" w:rsidRDefault="009923B0" w:rsidP="009923B0">
      <w:pPr>
        <w:pStyle w:val="ListBullet"/>
        <w:tabs>
          <w:tab w:val="num" w:pos="360"/>
        </w:tabs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Model generalization limited to Ethereum network</w:t>
      </w:r>
    </w:p>
    <w:p w14:paraId="3736C899" w14:textId="77777777" w:rsidR="009923B0" w:rsidRPr="00C4455A" w:rsidRDefault="009923B0" w:rsidP="009923B0">
      <w:pPr>
        <w:pStyle w:val="ListBullet"/>
        <w:tabs>
          <w:tab w:val="num" w:pos="360"/>
        </w:tabs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Local deployment scalability constraints</w:t>
      </w:r>
    </w:p>
    <w:p w14:paraId="4BBA5FFC" w14:textId="77777777" w:rsidR="009923B0" w:rsidRPr="00C4455A" w:rsidRDefault="009923B0" w:rsidP="009923B0">
      <w:pPr>
        <w:pStyle w:val="Heading1"/>
        <w:ind w:left="-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9</w:t>
      </w:r>
      <w:r w:rsidRPr="00C4455A">
        <w:rPr>
          <w:rFonts w:ascii="Times New Roman" w:hAnsi="Times New Roman" w:cs="Times New Roman"/>
          <w:sz w:val="24"/>
          <w:szCs w:val="24"/>
        </w:rPr>
        <w:t>. Conclusion</w:t>
      </w:r>
    </w:p>
    <w:p w14:paraId="48012E8C" w14:textId="77777777" w:rsidR="009923B0" w:rsidRPr="00C4455A" w:rsidRDefault="009923B0" w:rsidP="009923B0">
      <w:pPr>
        <w:ind w:left="-720"/>
        <w:rPr>
          <w:rFonts w:ascii="Times New Roman" w:hAnsi="Times New Roman" w:cs="Times New Roman"/>
          <w:sz w:val="24"/>
          <w:szCs w:val="24"/>
        </w:rPr>
      </w:pPr>
      <w:r w:rsidRPr="00C4455A">
        <w:rPr>
          <w:rFonts w:ascii="Times New Roman" w:hAnsi="Times New Roman" w:cs="Times New Roman"/>
          <w:sz w:val="24"/>
          <w:szCs w:val="24"/>
        </w:rPr>
        <w:t>This assignment demonstrated the complete lifecycle of a data science project, from model deployment to feedback-driven improvement. Deployment revealed practical challenges and user expectations, guiding the roadmap for future versions.</w:t>
      </w:r>
    </w:p>
    <w:p w14:paraId="70638F31" w14:textId="77777777" w:rsidR="009923B0" w:rsidRPr="00AE5433" w:rsidRDefault="009923B0" w:rsidP="009923B0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4CBEF42D" w14:textId="2BC42D32" w:rsidR="00E35D6B" w:rsidRPr="009A4AC8" w:rsidRDefault="00E35D6B" w:rsidP="0069053E">
      <w:pPr>
        <w:ind w:left="-360" w:right="-875"/>
        <w:rPr>
          <w:rFonts w:ascii="Arial" w:hAnsi="Arial" w:cs="Arial"/>
          <w:b/>
          <w:bCs/>
          <w:sz w:val="24"/>
          <w:szCs w:val="24"/>
        </w:rPr>
      </w:pPr>
    </w:p>
    <w:sectPr w:rsidR="00E35D6B" w:rsidRPr="009A4AC8" w:rsidSect="00AC2697">
      <w:pgSz w:w="11906" w:h="16838"/>
      <w:pgMar w:top="993" w:right="1440" w:bottom="1418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ebas Neue">
    <w:charset w:val="00"/>
    <w:family w:val="swiss"/>
    <w:pitch w:val="variable"/>
    <w:sig w:usb0="00000007" w:usb1="00000001" w:usb2="00000000" w:usb3="00000000" w:csb0="00000093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4A145B9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E1A28D4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39F0D02"/>
    <w:multiLevelType w:val="hybridMultilevel"/>
    <w:tmpl w:val="8CF2BF3E"/>
    <w:lvl w:ilvl="0" w:tplc="DB88778A">
      <w:start w:val="1"/>
      <w:numFmt w:val="lowerLetter"/>
      <w:lvlText w:val="%1."/>
      <w:lvlJc w:val="left"/>
      <w:pPr>
        <w:ind w:left="41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130" w:hanging="360"/>
      </w:pPr>
    </w:lvl>
    <w:lvl w:ilvl="2" w:tplc="0C00001B" w:tentative="1">
      <w:start w:val="1"/>
      <w:numFmt w:val="lowerRoman"/>
      <w:lvlText w:val="%3."/>
      <w:lvlJc w:val="right"/>
      <w:pPr>
        <w:ind w:left="1850" w:hanging="180"/>
      </w:pPr>
    </w:lvl>
    <w:lvl w:ilvl="3" w:tplc="0C00000F" w:tentative="1">
      <w:start w:val="1"/>
      <w:numFmt w:val="decimal"/>
      <w:lvlText w:val="%4."/>
      <w:lvlJc w:val="left"/>
      <w:pPr>
        <w:ind w:left="2570" w:hanging="360"/>
      </w:pPr>
    </w:lvl>
    <w:lvl w:ilvl="4" w:tplc="0C000019" w:tentative="1">
      <w:start w:val="1"/>
      <w:numFmt w:val="lowerLetter"/>
      <w:lvlText w:val="%5."/>
      <w:lvlJc w:val="left"/>
      <w:pPr>
        <w:ind w:left="3290" w:hanging="360"/>
      </w:pPr>
    </w:lvl>
    <w:lvl w:ilvl="5" w:tplc="0C00001B" w:tentative="1">
      <w:start w:val="1"/>
      <w:numFmt w:val="lowerRoman"/>
      <w:lvlText w:val="%6."/>
      <w:lvlJc w:val="right"/>
      <w:pPr>
        <w:ind w:left="4010" w:hanging="180"/>
      </w:pPr>
    </w:lvl>
    <w:lvl w:ilvl="6" w:tplc="0C00000F" w:tentative="1">
      <w:start w:val="1"/>
      <w:numFmt w:val="decimal"/>
      <w:lvlText w:val="%7."/>
      <w:lvlJc w:val="left"/>
      <w:pPr>
        <w:ind w:left="4730" w:hanging="360"/>
      </w:pPr>
    </w:lvl>
    <w:lvl w:ilvl="7" w:tplc="0C000019" w:tentative="1">
      <w:start w:val="1"/>
      <w:numFmt w:val="lowerLetter"/>
      <w:lvlText w:val="%8."/>
      <w:lvlJc w:val="left"/>
      <w:pPr>
        <w:ind w:left="5450" w:hanging="360"/>
      </w:pPr>
    </w:lvl>
    <w:lvl w:ilvl="8" w:tplc="0C00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3" w15:restartNumberingAfterBreak="0">
    <w:nsid w:val="07AF6432"/>
    <w:multiLevelType w:val="multilevel"/>
    <w:tmpl w:val="246ED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A55A16"/>
    <w:multiLevelType w:val="multilevel"/>
    <w:tmpl w:val="96F4A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F95D68"/>
    <w:multiLevelType w:val="hybridMultilevel"/>
    <w:tmpl w:val="5AE68408"/>
    <w:lvl w:ilvl="0" w:tplc="04090001">
      <w:start w:val="1"/>
      <w:numFmt w:val="bullet"/>
      <w:lvlText w:val=""/>
      <w:lvlJc w:val="left"/>
      <w:pPr>
        <w:ind w:left="165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6" w15:restartNumberingAfterBreak="0">
    <w:nsid w:val="0F137223"/>
    <w:multiLevelType w:val="hybridMultilevel"/>
    <w:tmpl w:val="F6DCF25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092800"/>
    <w:multiLevelType w:val="hybridMultilevel"/>
    <w:tmpl w:val="64D602FC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8" w15:restartNumberingAfterBreak="0">
    <w:nsid w:val="16F86C3D"/>
    <w:multiLevelType w:val="hybridMultilevel"/>
    <w:tmpl w:val="0914B95C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924477"/>
    <w:multiLevelType w:val="hybridMultilevel"/>
    <w:tmpl w:val="B446726C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0" w15:restartNumberingAfterBreak="0">
    <w:nsid w:val="1DF034A6"/>
    <w:multiLevelType w:val="multilevel"/>
    <w:tmpl w:val="805CB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42715C"/>
    <w:multiLevelType w:val="hybridMultilevel"/>
    <w:tmpl w:val="79A8A3CE"/>
    <w:lvl w:ilvl="0" w:tplc="ED183116">
      <w:start w:val="1"/>
      <w:numFmt w:val="decimal"/>
      <w:lvlText w:val="%1."/>
      <w:lvlJc w:val="left"/>
      <w:pPr>
        <w:ind w:left="-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2" w15:restartNumberingAfterBreak="0">
    <w:nsid w:val="23BD3EE2"/>
    <w:multiLevelType w:val="multilevel"/>
    <w:tmpl w:val="24D8D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4AB7D6E"/>
    <w:multiLevelType w:val="multilevel"/>
    <w:tmpl w:val="59D4A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157DF8"/>
    <w:multiLevelType w:val="hybridMultilevel"/>
    <w:tmpl w:val="D0C6EEAA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5" w15:restartNumberingAfterBreak="0">
    <w:nsid w:val="2B6D1EA3"/>
    <w:multiLevelType w:val="hybridMultilevel"/>
    <w:tmpl w:val="F5124326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6" w15:restartNumberingAfterBreak="0">
    <w:nsid w:val="2BF5083B"/>
    <w:multiLevelType w:val="hybridMultilevel"/>
    <w:tmpl w:val="D5908580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7" w15:restartNumberingAfterBreak="0">
    <w:nsid w:val="2F4C3492"/>
    <w:multiLevelType w:val="hybridMultilevel"/>
    <w:tmpl w:val="527EFCFC"/>
    <w:lvl w:ilvl="0" w:tplc="0C000001">
      <w:start w:val="1"/>
      <w:numFmt w:val="bullet"/>
      <w:lvlText w:val=""/>
      <w:lvlJc w:val="left"/>
      <w:pPr>
        <w:ind w:left="41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130" w:hanging="360"/>
      </w:pPr>
    </w:lvl>
    <w:lvl w:ilvl="2" w:tplc="FFFFFFFF" w:tentative="1">
      <w:start w:val="1"/>
      <w:numFmt w:val="lowerRoman"/>
      <w:lvlText w:val="%3."/>
      <w:lvlJc w:val="right"/>
      <w:pPr>
        <w:ind w:left="1850" w:hanging="180"/>
      </w:pPr>
    </w:lvl>
    <w:lvl w:ilvl="3" w:tplc="FFFFFFFF" w:tentative="1">
      <w:start w:val="1"/>
      <w:numFmt w:val="decimal"/>
      <w:lvlText w:val="%4."/>
      <w:lvlJc w:val="left"/>
      <w:pPr>
        <w:ind w:left="2570" w:hanging="360"/>
      </w:pPr>
    </w:lvl>
    <w:lvl w:ilvl="4" w:tplc="FFFFFFFF" w:tentative="1">
      <w:start w:val="1"/>
      <w:numFmt w:val="lowerLetter"/>
      <w:lvlText w:val="%5."/>
      <w:lvlJc w:val="left"/>
      <w:pPr>
        <w:ind w:left="3290" w:hanging="360"/>
      </w:pPr>
    </w:lvl>
    <w:lvl w:ilvl="5" w:tplc="FFFFFFFF" w:tentative="1">
      <w:start w:val="1"/>
      <w:numFmt w:val="lowerRoman"/>
      <w:lvlText w:val="%6."/>
      <w:lvlJc w:val="right"/>
      <w:pPr>
        <w:ind w:left="4010" w:hanging="180"/>
      </w:pPr>
    </w:lvl>
    <w:lvl w:ilvl="6" w:tplc="FFFFFFFF" w:tentative="1">
      <w:start w:val="1"/>
      <w:numFmt w:val="decimal"/>
      <w:lvlText w:val="%7."/>
      <w:lvlJc w:val="left"/>
      <w:pPr>
        <w:ind w:left="4730" w:hanging="360"/>
      </w:pPr>
    </w:lvl>
    <w:lvl w:ilvl="7" w:tplc="FFFFFFFF" w:tentative="1">
      <w:start w:val="1"/>
      <w:numFmt w:val="lowerLetter"/>
      <w:lvlText w:val="%8."/>
      <w:lvlJc w:val="left"/>
      <w:pPr>
        <w:ind w:left="5450" w:hanging="360"/>
      </w:pPr>
    </w:lvl>
    <w:lvl w:ilvl="8" w:tplc="FFFFFFFF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18" w15:restartNumberingAfterBreak="0">
    <w:nsid w:val="32547A94"/>
    <w:multiLevelType w:val="hybridMultilevel"/>
    <w:tmpl w:val="36AE1530"/>
    <w:lvl w:ilvl="0" w:tplc="7A045D1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68B25D1"/>
    <w:multiLevelType w:val="hybridMultilevel"/>
    <w:tmpl w:val="F5B2341A"/>
    <w:lvl w:ilvl="0" w:tplc="283E2D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7FD2789"/>
    <w:multiLevelType w:val="multilevel"/>
    <w:tmpl w:val="EE3E3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A215E9"/>
    <w:multiLevelType w:val="multilevel"/>
    <w:tmpl w:val="60BED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F7A6137"/>
    <w:multiLevelType w:val="hybridMultilevel"/>
    <w:tmpl w:val="A1360D28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FB5220"/>
    <w:multiLevelType w:val="multilevel"/>
    <w:tmpl w:val="99166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B037B94"/>
    <w:multiLevelType w:val="hybridMultilevel"/>
    <w:tmpl w:val="054A5D98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F8483C"/>
    <w:multiLevelType w:val="hybridMultilevel"/>
    <w:tmpl w:val="EC0E6ED0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6" w15:restartNumberingAfterBreak="0">
    <w:nsid w:val="540B6D4A"/>
    <w:multiLevelType w:val="multilevel"/>
    <w:tmpl w:val="1B586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5707E82"/>
    <w:multiLevelType w:val="multilevel"/>
    <w:tmpl w:val="39584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CF26A9"/>
    <w:multiLevelType w:val="hybridMultilevel"/>
    <w:tmpl w:val="A030C0D0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9" w15:restartNumberingAfterBreak="0">
    <w:nsid w:val="570E69C1"/>
    <w:multiLevelType w:val="multilevel"/>
    <w:tmpl w:val="D3A62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6B4025"/>
    <w:multiLevelType w:val="hybridMultilevel"/>
    <w:tmpl w:val="27A0846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1" w15:restartNumberingAfterBreak="0">
    <w:nsid w:val="5D152D3C"/>
    <w:multiLevelType w:val="hybridMultilevel"/>
    <w:tmpl w:val="F5066BCA"/>
    <w:lvl w:ilvl="0" w:tplc="93689216">
      <w:start w:val="1"/>
      <w:numFmt w:val="upperLetter"/>
      <w:lvlText w:val="%1)"/>
      <w:lvlJc w:val="left"/>
      <w:pPr>
        <w:ind w:left="502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222" w:hanging="360"/>
      </w:pPr>
    </w:lvl>
    <w:lvl w:ilvl="2" w:tplc="0C00001B" w:tentative="1">
      <w:start w:val="1"/>
      <w:numFmt w:val="lowerRoman"/>
      <w:lvlText w:val="%3."/>
      <w:lvlJc w:val="right"/>
      <w:pPr>
        <w:ind w:left="1942" w:hanging="180"/>
      </w:pPr>
    </w:lvl>
    <w:lvl w:ilvl="3" w:tplc="0C00000F" w:tentative="1">
      <w:start w:val="1"/>
      <w:numFmt w:val="decimal"/>
      <w:lvlText w:val="%4."/>
      <w:lvlJc w:val="left"/>
      <w:pPr>
        <w:ind w:left="2662" w:hanging="360"/>
      </w:pPr>
    </w:lvl>
    <w:lvl w:ilvl="4" w:tplc="0C000019" w:tentative="1">
      <w:start w:val="1"/>
      <w:numFmt w:val="lowerLetter"/>
      <w:lvlText w:val="%5."/>
      <w:lvlJc w:val="left"/>
      <w:pPr>
        <w:ind w:left="3382" w:hanging="360"/>
      </w:pPr>
    </w:lvl>
    <w:lvl w:ilvl="5" w:tplc="0C00001B" w:tentative="1">
      <w:start w:val="1"/>
      <w:numFmt w:val="lowerRoman"/>
      <w:lvlText w:val="%6."/>
      <w:lvlJc w:val="right"/>
      <w:pPr>
        <w:ind w:left="4102" w:hanging="180"/>
      </w:pPr>
    </w:lvl>
    <w:lvl w:ilvl="6" w:tplc="0C00000F" w:tentative="1">
      <w:start w:val="1"/>
      <w:numFmt w:val="decimal"/>
      <w:lvlText w:val="%7."/>
      <w:lvlJc w:val="left"/>
      <w:pPr>
        <w:ind w:left="4822" w:hanging="360"/>
      </w:pPr>
    </w:lvl>
    <w:lvl w:ilvl="7" w:tplc="0C000019" w:tentative="1">
      <w:start w:val="1"/>
      <w:numFmt w:val="lowerLetter"/>
      <w:lvlText w:val="%8."/>
      <w:lvlJc w:val="left"/>
      <w:pPr>
        <w:ind w:left="5542" w:hanging="360"/>
      </w:pPr>
    </w:lvl>
    <w:lvl w:ilvl="8" w:tplc="0C0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2" w15:restartNumberingAfterBreak="0">
    <w:nsid w:val="63032DB5"/>
    <w:multiLevelType w:val="hybridMultilevel"/>
    <w:tmpl w:val="547A2082"/>
    <w:lvl w:ilvl="0" w:tplc="0409000F">
      <w:start w:val="1"/>
      <w:numFmt w:val="decimal"/>
      <w:lvlText w:val="%1."/>
      <w:lvlJc w:val="left"/>
      <w:pPr>
        <w:ind w:left="0" w:hanging="360"/>
      </w:pPr>
    </w:lvl>
    <w:lvl w:ilvl="1" w:tplc="04090019" w:tentative="1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33" w15:restartNumberingAfterBreak="0">
    <w:nsid w:val="6A6B4631"/>
    <w:multiLevelType w:val="hybridMultilevel"/>
    <w:tmpl w:val="7C7C0238"/>
    <w:lvl w:ilvl="0" w:tplc="786E99B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222" w:hanging="360"/>
      </w:pPr>
    </w:lvl>
    <w:lvl w:ilvl="2" w:tplc="0C00001B" w:tentative="1">
      <w:start w:val="1"/>
      <w:numFmt w:val="lowerRoman"/>
      <w:lvlText w:val="%3."/>
      <w:lvlJc w:val="right"/>
      <w:pPr>
        <w:ind w:left="1942" w:hanging="180"/>
      </w:pPr>
    </w:lvl>
    <w:lvl w:ilvl="3" w:tplc="0C00000F" w:tentative="1">
      <w:start w:val="1"/>
      <w:numFmt w:val="decimal"/>
      <w:lvlText w:val="%4."/>
      <w:lvlJc w:val="left"/>
      <w:pPr>
        <w:ind w:left="2662" w:hanging="360"/>
      </w:pPr>
    </w:lvl>
    <w:lvl w:ilvl="4" w:tplc="0C000019" w:tentative="1">
      <w:start w:val="1"/>
      <w:numFmt w:val="lowerLetter"/>
      <w:lvlText w:val="%5."/>
      <w:lvlJc w:val="left"/>
      <w:pPr>
        <w:ind w:left="3382" w:hanging="360"/>
      </w:pPr>
    </w:lvl>
    <w:lvl w:ilvl="5" w:tplc="0C00001B" w:tentative="1">
      <w:start w:val="1"/>
      <w:numFmt w:val="lowerRoman"/>
      <w:lvlText w:val="%6."/>
      <w:lvlJc w:val="right"/>
      <w:pPr>
        <w:ind w:left="4102" w:hanging="180"/>
      </w:pPr>
    </w:lvl>
    <w:lvl w:ilvl="6" w:tplc="0C00000F" w:tentative="1">
      <w:start w:val="1"/>
      <w:numFmt w:val="decimal"/>
      <w:lvlText w:val="%7."/>
      <w:lvlJc w:val="left"/>
      <w:pPr>
        <w:ind w:left="4822" w:hanging="360"/>
      </w:pPr>
    </w:lvl>
    <w:lvl w:ilvl="7" w:tplc="0C000019" w:tentative="1">
      <w:start w:val="1"/>
      <w:numFmt w:val="lowerLetter"/>
      <w:lvlText w:val="%8."/>
      <w:lvlJc w:val="left"/>
      <w:pPr>
        <w:ind w:left="5542" w:hanging="360"/>
      </w:pPr>
    </w:lvl>
    <w:lvl w:ilvl="8" w:tplc="0C0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4" w15:restartNumberingAfterBreak="0">
    <w:nsid w:val="6CF249C1"/>
    <w:multiLevelType w:val="multilevel"/>
    <w:tmpl w:val="8AF45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47B531D"/>
    <w:multiLevelType w:val="hybridMultilevel"/>
    <w:tmpl w:val="3E6406BC"/>
    <w:lvl w:ilvl="0" w:tplc="0C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4900864"/>
    <w:multiLevelType w:val="multilevel"/>
    <w:tmpl w:val="42760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FD36C7"/>
    <w:multiLevelType w:val="multilevel"/>
    <w:tmpl w:val="7B48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4E4C4A"/>
    <w:multiLevelType w:val="multilevel"/>
    <w:tmpl w:val="E7961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3B54C2"/>
    <w:multiLevelType w:val="multilevel"/>
    <w:tmpl w:val="CC940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4C33C8"/>
    <w:multiLevelType w:val="hybridMultilevel"/>
    <w:tmpl w:val="E500AD58"/>
    <w:lvl w:ilvl="0" w:tplc="0C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59553245">
    <w:abstractNumId w:val="12"/>
  </w:num>
  <w:num w:numId="2" w16cid:durableId="2089375724">
    <w:abstractNumId w:val="21"/>
  </w:num>
  <w:num w:numId="3" w16cid:durableId="664672817">
    <w:abstractNumId w:val="6"/>
  </w:num>
  <w:num w:numId="4" w16cid:durableId="1718043732">
    <w:abstractNumId w:val="24"/>
  </w:num>
  <w:num w:numId="5" w16cid:durableId="729037284">
    <w:abstractNumId w:val="19"/>
  </w:num>
  <w:num w:numId="6" w16cid:durableId="1276257935">
    <w:abstractNumId w:val="40"/>
  </w:num>
  <w:num w:numId="7" w16cid:durableId="1730878003">
    <w:abstractNumId w:val="18"/>
  </w:num>
  <w:num w:numId="8" w16cid:durableId="1086878754">
    <w:abstractNumId w:val="35"/>
  </w:num>
  <w:num w:numId="9" w16cid:durableId="368456251">
    <w:abstractNumId w:val="33"/>
  </w:num>
  <w:num w:numId="10" w16cid:durableId="1360622491">
    <w:abstractNumId w:val="31"/>
  </w:num>
  <w:num w:numId="11" w16cid:durableId="1445883877">
    <w:abstractNumId w:val="8"/>
  </w:num>
  <w:num w:numId="12" w16cid:durableId="1480801420">
    <w:abstractNumId w:val="23"/>
  </w:num>
  <w:num w:numId="13" w16cid:durableId="1135567205">
    <w:abstractNumId w:val="10"/>
  </w:num>
  <w:num w:numId="14" w16cid:durableId="348528679">
    <w:abstractNumId w:val="20"/>
  </w:num>
  <w:num w:numId="15" w16cid:durableId="710376834">
    <w:abstractNumId w:val="26"/>
  </w:num>
  <w:num w:numId="16" w16cid:durableId="783766757">
    <w:abstractNumId w:val="34"/>
  </w:num>
  <w:num w:numId="17" w16cid:durableId="987707223">
    <w:abstractNumId w:val="22"/>
  </w:num>
  <w:num w:numId="18" w16cid:durableId="1108426118">
    <w:abstractNumId w:val="2"/>
  </w:num>
  <w:num w:numId="19" w16cid:durableId="1080061052">
    <w:abstractNumId w:val="37"/>
  </w:num>
  <w:num w:numId="20" w16cid:durableId="144904987">
    <w:abstractNumId w:val="17"/>
  </w:num>
  <w:num w:numId="21" w16cid:durableId="259264621">
    <w:abstractNumId w:val="5"/>
  </w:num>
  <w:num w:numId="22" w16cid:durableId="1352994519">
    <w:abstractNumId w:val="3"/>
  </w:num>
  <w:num w:numId="23" w16cid:durableId="917323838">
    <w:abstractNumId w:val="39"/>
  </w:num>
  <w:num w:numId="24" w16cid:durableId="507984829">
    <w:abstractNumId w:val="29"/>
  </w:num>
  <w:num w:numId="25" w16cid:durableId="867716968">
    <w:abstractNumId w:val="38"/>
  </w:num>
  <w:num w:numId="26" w16cid:durableId="1205865821">
    <w:abstractNumId w:val="4"/>
  </w:num>
  <w:num w:numId="27" w16cid:durableId="1565674800">
    <w:abstractNumId w:val="27"/>
  </w:num>
  <w:num w:numId="28" w16cid:durableId="917714851">
    <w:abstractNumId w:val="36"/>
  </w:num>
  <w:num w:numId="29" w16cid:durableId="391929003">
    <w:abstractNumId w:val="13"/>
  </w:num>
  <w:num w:numId="30" w16cid:durableId="1025519828">
    <w:abstractNumId w:val="1"/>
  </w:num>
  <w:num w:numId="31" w16cid:durableId="118961897">
    <w:abstractNumId w:val="0"/>
  </w:num>
  <w:num w:numId="32" w16cid:durableId="2015691264">
    <w:abstractNumId w:val="11"/>
  </w:num>
  <w:num w:numId="33" w16cid:durableId="2036301569">
    <w:abstractNumId w:val="15"/>
  </w:num>
  <w:num w:numId="34" w16cid:durableId="1006058488">
    <w:abstractNumId w:val="30"/>
  </w:num>
  <w:num w:numId="35" w16cid:durableId="1739474325">
    <w:abstractNumId w:val="14"/>
  </w:num>
  <w:num w:numId="36" w16cid:durableId="1594240620">
    <w:abstractNumId w:val="9"/>
  </w:num>
  <w:num w:numId="37" w16cid:durableId="371462517">
    <w:abstractNumId w:val="32"/>
  </w:num>
  <w:num w:numId="38" w16cid:durableId="1927686476">
    <w:abstractNumId w:val="7"/>
  </w:num>
  <w:num w:numId="39" w16cid:durableId="1359117569">
    <w:abstractNumId w:val="25"/>
  </w:num>
  <w:num w:numId="40" w16cid:durableId="1814908723">
    <w:abstractNumId w:val="16"/>
  </w:num>
  <w:num w:numId="41" w16cid:durableId="1282225317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080"/>
    <w:rsid w:val="00005C93"/>
    <w:rsid w:val="0002039C"/>
    <w:rsid w:val="00026C0C"/>
    <w:rsid w:val="00035599"/>
    <w:rsid w:val="00050250"/>
    <w:rsid w:val="000573B3"/>
    <w:rsid w:val="00076774"/>
    <w:rsid w:val="000806F7"/>
    <w:rsid w:val="00082D9B"/>
    <w:rsid w:val="00083AC7"/>
    <w:rsid w:val="00096583"/>
    <w:rsid w:val="000A2993"/>
    <w:rsid w:val="000B2A17"/>
    <w:rsid w:val="000C06A7"/>
    <w:rsid w:val="000D5BF5"/>
    <w:rsid w:val="000D7058"/>
    <w:rsid w:val="000E0CFC"/>
    <w:rsid w:val="000E240E"/>
    <w:rsid w:val="000F776A"/>
    <w:rsid w:val="00105A7E"/>
    <w:rsid w:val="001162AF"/>
    <w:rsid w:val="00116B4E"/>
    <w:rsid w:val="00122576"/>
    <w:rsid w:val="00126822"/>
    <w:rsid w:val="0013664A"/>
    <w:rsid w:val="00136F65"/>
    <w:rsid w:val="00142BC9"/>
    <w:rsid w:val="001439BA"/>
    <w:rsid w:val="0014716F"/>
    <w:rsid w:val="00150336"/>
    <w:rsid w:val="00170B8D"/>
    <w:rsid w:val="001728CF"/>
    <w:rsid w:val="00183D34"/>
    <w:rsid w:val="00185C0C"/>
    <w:rsid w:val="001921F4"/>
    <w:rsid w:val="001C71C7"/>
    <w:rsid w:val="001C7716"/>
    <w:rsid w:val="002037C2"/>
    <w:rsid w:val="0020611C"/>
    <w:rsid w:val="00210E30"/>
    <w:rsid w:val="00215F66"/>
    <w:rsid w:val="00221887"/>
    <w:rsid w:val="00252CDE"/>
    <w:rsid w:val="0025584F"/>
    <w:rsid w:val="002634F7"/>
    <w:rsid w:val="002664D9"/>
    <w:rsid w:val="00273397"/>
    <w:rsid w:val="00274D4C"/>
    <w:rsid w:val="0027533A"/>
    <w:rsid w:val="002754F9"/>
    <w:rsid w:val="002C0460"/>
    <w:rsid w:val="002D5E09"/>
    <w:rsid w:val="00307A8B"/>
    <w:rsid w:val="00307BB0"/>
    <w:rsid w:val="00311D94"/>
    <w:rsid w:val="00320E66"/>
    <w:rsid w:val="00321399"/>
    <w:rsid w:val="00332675"/>
    <w:rsid w:val="00334FA8"/>
    <w:rsid w:val="00343AB3"/>
    <w:rsid w:val="00345EA7"/>
    <w:rsid w:val="00363FEB"/>
    <w:rsid w:val="003678DB"/>
    <w:rsid w:val="00381EAA"/>
    <w:rsid w:val="00386ACC"/>
    <w:rsid w:val="00393204"/>
    <w:rsid w:val="00393DDC"/>
    <w:rsid w:val="00393F41"/>
    <w:rsid w:val="003F0C99"/>
    <w:rsid w:val="003F24F3"/>
    <w:rsid w:val="00412BBD"/>
    <w:rsid w:val="00413271"/>
    <w:rsid w:val="00415D6A"/>
    <w:rsid w:val="00420A35"/>
    <w:rsid w:val="0043135A"/>
    <w:rsid w:val="00440704"/>
    <w:rsid w:val="0044465F"/>
    <w:rsid w:val="00453469"/>
    <w:rsid w:val="00457984"/>
    <w:rsid w:val="004669BA"/>
    <w:rsid w:val="004713BB"/>
    <w:rsid w:val="004724C1"/>
    <w:rsid w:val="00487C06"/>
    <w:rsid w:val="004947E2"/>
    <w:rsid w:val="004C132D"/>
    <w:rsid w:val="004E2A92"/>
    <w:rsid w:val="004E6405"/>
    <w:rsid w:val="004F73E1"/>
    <w:rsid w:val="00502EE3"/>
    <w:rsid w:val="00512E42"/>
    <w:rsid w:val="00532F78"/>
    <w:rsid w:val="0054185F"/>
    <w:rsid w:val="00545D2B"/>
    <w:rsid w:val="00546349"/>
    <w:rsid w:val="00561B30"/>
    <w:rsid w:val="00563D21"/>
    <w:rsid w:val="0057105E"/>
    <w:rsid w:val="00577B9B"/>
    <w:rsid w:val="005812F2"/>
    <w:rsid w:val="00583BCC"/>
    <w:rsid w:val="00590623"/>
    <w:rsid w:val="005935C3"/>
    <w:rsid w:val="005A0812"/>
    <w:rsid w:val="005B14C1"/>
    <w:rsid w:val="005B624B"/>
    <w:rsid w:val="005D4004"/>
    <w:rsid w:val="005F44D1"/>
    <w:rsid w:val="005F5014"/>
    <w:rsid w:val="005F5DBF"/>
    <w:rsid w:val="005F6D79"/>
    <w:rsid w:val="006109A9"/>
    <w:rsid w:val="006134D8"/>
    <w:rsid w:val="00620561"/>
    <w:rsid w:val="006223CF"/>
    <w:rsid w:val="00631F14"/>
    <w:rsid w:val="00635B1F"/>
    <w:rsid w:val="00664420"/>
    <w:rsid w:val="006651E1"/>
    <w:rsid w:val="006804E0"/>
    <w:rsid w:val="0068728B"/>
    <w:rsid w:val="006903E6"/>
    <w:rsid w:val="0069053E"/>
    <w:rsid w:val="006931E1"/>
    <w:rsid w:val="0069727B"/>
    <w:rsid w:val="006A1196"/>
    <w:rsid w:val="006B1EB7"/>
    <w:rsid w:val="006B30D7"/>
    <w:rsid w:val="006D101A"/>
    <w:rsid w:val="006D3B45"/>
    <w:rsid w:val="006D4A99"/>
    <w:rsid w:val="00721C5D"/>
    <w:rsid w:val="00722F2E"/>
    <w:rsid w:val="007235DF"/>
    <w:rsid w:val="00726DA9"/>
    <w:rsid w:val="00750085"/>
    <w:rsid w:val="00752112"/>
    <w:rsid w:val="00754ECB"/>
    <w:rsid w:val="00755028"/>
    <w:rsid w:val="00760C7A"/>
    <w:rsid w:val="00774C9E"/>
    <w:rsid w:val="00787449"/>
    <w:rsid w:val="007A010E"/>
    <w:rsid w:val="007D1369"/>
    <w:rsid w:val="007D4FB6"/>
    <w:rsid w:val="007E1459"/>
    <w:rsid w:val="007E28E7"/>
    <w:rsid w:val="007E39A4"/>
    <w:rsid w:val="007E3D7A"/>
    <w:rsid w:val="00805C9C"/>
    <w:rsid w:val="008074E7"/>
    <w:rsid w:val="00810052"/>
    <w:rsid w:val="0082325F"/>
    <w:rsid w:val="0082689F"/>
    <w:rsid w:val="00843727"/>
    <w:rsid w:val="00856AD3"/>
    <w:rsid w:val="00856FD7"/>
    <w:rsid w:val="00874801"/>
    <w:rsid w:val="00883371"/>
    <w:rsid w:val="008C409B"/>
    <w:rsid w:val="008C5945"/>
    <w:rsid w:val="008D1698"/>
    <w:rsid w:val="008D3BE8"/>
    <w:rsid w:val="008D75EB"/>
    <w:rsid w:val="008E2CAD"/>
    <w:rsid w:val="009101D2"/>
    <w:rsid w:val="00930246"/>
    <w:rsid w:val="00935862"/>
    <w:rsid w:val="00940BB8"/>
    <w:rsid w:val="00954CED"/>
    <w:rsid w:val="00960B22"/>
    <w:rsid w:val="009638B6"/>
    <w:rsid w:val="00964AC6"/>
    <w:rsid w:val="009660B1"/>
    <w:rsid w:val="00970298"/>
    <w:rsid w:val="00973CBD"/>
    <w:rsid w:val="00986099"/>
    <w:rsid w:val="009923B0"/>
    <w:rsid w:val="00996925"/>
    <w:rsid w:val="009A0331"/>
    <w:rsid w:val="009A1A9B"/>
    <w:rsid w:val="009A2991"/>
    <w:rsid w:val="009A4AC8"/>
    <w:rsid w:val="009B0080"/>
    <w:rsid w:val="009B06A1"/>
    <w:rsid w:val="00A02DDC"/>
    <w:rsid w:val="00A11A28"/>
    <w:rsid w:val="00A11F9E"/>
    <w:rsid w:val="00A174F8"/>
    <w:rsid w:val="00A35943"/>
    <w:rsid w:val="00A46D65"/>
    <w:rsid w:val="00A62563"/>
    <w:rsid w:val="00A6646A"/>
    <w:rsid w:val="00A761B1"/>
    <w:rsid w:val="00A84D3C"/>
    <w:rsid w:val="00A920EC"/>
    <w:rsid w:val="00A941AD"/>
    <w:rsid w:val="00AA2365"/>
    <w:rsid w:val="00AA4ECB"/>
    <w:rsid w:val="00AA6045"/>
    <w:rsid w:val="00AC1948"/>
    <w:rsid w:val="00AC2697"/>
    <w:rsid w:val="00AD78EF"/>
    <w:rsid w:val="00AE0523"/>
    <w:rsid w:val="00AF49C3"/>
    <w:rsid w:val="00AF57C8"/>
    <w:rsid w:val="00AF73E5"/>
    <w:rsid w:val="00AF7467"/>
    <w:rsid w:val="00B0587D"/>
    <w:rsid w:val="00B0643F"/>
    <w:rsid w:val="00B1354B"/>
    <w:rsid w:val="00B13ABE"/>
    <w:rsid w:val="00B1419A"/>
    <w:rsid w:val="00B321E5"/>
    <w:rsid w:val="00B50A2A"/>
    <w:rsid w:val="00B512C9"/>
    <w:rsid w:val="00B5529E"/>
    <w:rsid w:val="00B57DCB"/>
    <w:rsid w:val="00B85552"/>
    <w:rsid w:val="00B9386B"/>
    <w:rsid w:val="00BA39D3"/>
    <w:rsid w:val="00BC00F0"/>
    <w:rsid w:val="00BC6FAA"/>
    <w:rsid w:val="00BD3E88"/>
    <w:rsid w:val="00BE1EE1"/>
    <w:rsid w:val="00BE5190"/>
    <w:rsid w:val="00BE7FC4"/>
    <w:rsid w:val="00BF0AD4"/>
    <w:rsid w:val="00BF2F6F"/>
    <w:rsid w:val="00BF7CCF"/>
    <w:rsid w:val="00C00FA2"/>
    <w:rsid w:val="00C03CBA"/>
    <w:rsid w:val="00C14A72"/>
    <w:rsid w:val="00C2423E"/>
    <w:rsid w:val="00C57ECB"/>
    <w:rsid w:val="00C72550"/>
    <w:rsid w:val="00C851B6"/>
    <w:rsid w:val="00CA0B43"/>
    <w:rsid w:val="00CA29A8"/>
    <w:rsid w:val="00CF053C"/>
    <w:rsid w:val="00D02F03"/>
    <w:rsid w:val="00D05442"/>
    <w:rsid w:val="00D22A80"/>
    <w:rsid w:val="00D275E7"/>
    <w:rsid w:val="00D8337E"/>
    <w:rsid w:val="00D84184"/>
    <w:rsid w:val="00D90166"/>
    <w:rsid w:val="00D96F6F"/>
    <w:rsid w:val="00DA62B4"/>
    <w:rsid w:val="00DB7E91"/>
    <w:rsid w:val="00DC2D77"/>
    <w:rsid w:val="00DC3162"/>
    <w:rsid w:val="00DC7CBA"/>
    <w:rsid w:val="00DE6032"/>
    <w:rsid w:val="00DF6475"/>
    <w:rsid w:val="00E02364"/>
    <w:rsid w:val="00E23C15"/>
    <w:rsid w:val="00E33DA9"/>
    <w:rsid w:val="00E34B43"/>
    <w:rsid w:val="00E35D6B"/>
    <w:rsid w:val="00E42B59"/>
    <w:rsid w:val="00E51AD8"/>
    <w:rsid w:val="00E644CA"/>
    <w:rsid w:val="00E67958"/>
    <w:rsid w:val="00E81561"/>
    <w:rsid w:val="00E908DD"/>
    <w:rsid w:val="00EB4C5B"/>
    <w:rsid w:val="00EB5FA5"/>
    <w:rsid w:val="00EC386C"/>
    <w:rsid w:val="00ED0788"/>
    <w:rsid w:val="00ED585B"/>
    <w:rsid w:val="00F10FA1"/>
    <w:rsid w:val="00F15267"/>
    <w:rsid w:val="00F37C83"/>
    <w:rsid w:val="00F43588"/>
    <w:rsid w:val="00F63110"/>
    <w:rsid w:val="00F73EDD"/>
    <w:rsid w:val="00F963F9"/>
    <w:rsid w:val="00FA3934"/>
    <w:rsid w:val="00FB065E"/>
    <w:rsid w:val="00FB782A"/>
    <w:rsid w:val="00FC4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8C05A5"/>
  <w15:chartTrackingRefBased/>
  <w15:docId w15:val="{AB94789D-7870-4E24-9E63-2F4B82C116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0080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9053E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B00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9B0080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9B0080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34B43"/>
    <w:pPr>
      <w:ind w:left="720"/>
      <w:contextualSpacing/>
    </w:pPr>
  </w:style>
  <w:style w:type="table" w:styleId="TableGrid">
    <w:name w:val="Table Grid"/>
    <w:basedOn w:val="TableNormal"/>
    <w:uiPriority w:val="39"/>
    <w:rsid w:val="007E14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69053E"/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14:ligatures w14:val="none"/>
    </w:rPr>
  </w:style>
  <w:style w:type="paragraph" w:styleId="ListBullet">
    <w:name w:val="List Bullet"/>
    <w:basedOn w:val="Normal"/>
    <w:uiPriority w:val="99"/>
    <w:unhideWhenUsed/>
    <w:rsid w:val="0069053E"/>
    <w:pPr>
      <w:numPr>
        <w:numId w:val="30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Calibri" w:eastAsiaTheme="minorEastAsia" w:hAnsi="Calibri"/>
      <w:kern w:val="0"/>
      <w14:ligatures w14:val="none"/>
    </w:rPr>
  </w:style>
  <w:style w:type="paragraph" w:styleId="ListNumber">
    <w:name w:val="List Number"/>
    <w:basedOn w:val="Normal"/>
    <w:uiPriority w:val="99"/>
    <w:unhideWhenUsed/>
    <w:rsid w:val="0069053E"/>
    <w:pPr>
      <w:numPr>
        <w:numId w:val="31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Calibri" w:eastAsiaTheme="minorEastAsia" w:hAnsi="Calibri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78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8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6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2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5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0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1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56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2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7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5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3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2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24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8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64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0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59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3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98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4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0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3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87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9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8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06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6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6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2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0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6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7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4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1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43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39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46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86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458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49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315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0494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8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2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8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37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60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83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93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1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8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00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29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07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6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6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5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5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1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00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0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9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75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9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92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82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0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7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10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11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98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5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0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1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7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9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4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6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5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6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8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2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95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7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1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5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6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23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07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31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6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8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23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48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6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1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3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6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3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1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2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7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42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4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7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2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42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18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6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80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07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44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663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664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829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79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824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1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72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2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7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2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38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3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3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2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97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55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9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17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2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26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3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7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1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6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5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8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8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17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1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4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0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4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2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1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78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31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40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7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95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6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8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8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3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89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66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07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0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6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67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9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6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4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7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7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75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57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1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6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96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13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00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8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0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3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8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3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7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5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9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35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12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8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08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15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5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9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54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8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1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0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5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70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54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8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1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4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05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8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8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7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2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55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0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4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67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39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8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8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2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50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5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1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45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09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35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1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3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2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5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01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5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69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9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16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46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6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8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5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7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5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5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6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3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614</Words>
  <Characters>3505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DBF</dc:creator>
  <cp:keywords/>
  <dc:description/>
  <cp:lastModifiedBy>MMO</cp:lastModifiedBy>
  <cp:revision>2</cp:revision>
  <dcterms:created xsi:type="dcterms:W3CDTF">2026-01-17T09:42:00Z</dcterms:created>
  <dcterms:modified xsi:type="dcterms:W3CDTF">2026-01-17T09:42:00Z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541e4484-c4c5-4dbe-bc80-a5816a3e2704</vt:lpwstr>
  </property>
</Properties>
</file>