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DISTRIBUSI TUGAS PROYEK TAMUKU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6"/>
          <w:szCs w:val="26"/>
        </w:rPr>
        <w:t xml:space="preserve">Aplikasi Buku Tamu Digital — Mobile Computing UAS</w:t>
      </w:r>
    </w:p>
    <w:p>
      <w:pPr>
        <w:pBdr>
          <w:bottom w:val="single" w:color="1B5E20" w:sz="6" w:space="1"/>
        </w:pBdr>
        <w:spacing w:after="200" w:before="100"/>
        <w:jc w:val="center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Tim Pengembang:</w:t>
      </w:r>
    </w:p>
    <w:p>
      <w:pPr>
        <w:spacing w:after="30" w:before="3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Hafiz Nur Rizki (24110300038)</w:t>
      </w:r>
    </w:p>
    <w:p>
      <w:pPr>
        <w:spacing w:after="30" w:before="3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Ahmad Fauzan (24110500007) — Tech Lead</w:t>
      </w:r>
    </w:p>
    <w:p>
      <w:pPr>
        <w:spacing w:after="30" w:before="3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Annur Syahrin Aisyah (24110500014)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Dosen Pengampu:</w:t>
      </w:r>
    </w:p>
    <w:p>
      <w:pPr>
        <w:spacing w:after="30" w:before="3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Hedy Pamungkas, S.T., M.T.I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0"/>
          <w:szCs w:val="10"/>
        </w:rP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UNIVERSITAS CAKRAWALA</w:t>
      </w:r>
    </w:p>
    <w:p>
      <w:pPr>
        <w:spacing w:after="0" w:before="3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Gambaran Proyek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TamuKu adalah aplikasi mobile Flutter untuk mencatat kunjungan tamu secara digital. Aplikasi ini menggantikan buku tamu fisik yang biasa digunakan di kantor, RT/RW, masjid, apartemen, sekolah, dan berbagai instansi lainnya.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Alur kerja utama: Tamu memindai kode QR yang terpampang di lokasi → mengisi formulir registrasi → data kunjungan tercatat secara otomatis → admin menerima notifikasi WhatsApp saat tamu tiba.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Proyek ini dikembangkan sebagai tugas akhir (UAS) mata kuliah Mobile Computing di Universitas Cakrawala, sekaligus menjadi fondasi MVP untuk produk SaaS di masa depan.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Tim dan Pembagian Peran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Pembagian peran didasarkan pada keahlian dan fokus masing-masing anggota: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Fokus Utama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Hafiz Nur Rizki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24110300038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&amp; Integrasi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Auth, Notifikasi, WhatsApp API, Cloud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Ahmad Fauzan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24110500007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Lead &amp; Core Features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CRUD, Offline Sync, Multi-location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Annur Syahrin Aisyah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24110500014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&amp; UI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 Scanner/Generator, Dashboard, Charts, Dark Mode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Arsitektur &amp; Tech Stack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Arsitektur Clean Architecture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TamuKu menerapkan Clean Architecture dengan pemisahan yang jelas antara UI, Business Logic, dan Data Layer: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UI (Screen) → BLoC (Event → State) → Repository → DataSource (Remote + Local)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Setiap fitur diorganisir dalam struktur folder: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data/ — Remote DataSource (Firebase) + Local DataSource (Hive/SQLite) + Repository implementations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domain/ — Entity dan Abstract Repository interface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presentation/ — BLoC (Events, States) + Screen widgets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3.x (latest stable)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flutter_bloc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Equivalence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equatable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 (Firestore, Auth, FCM, Storage)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Storage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hive + sqflite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 Generation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qr_flutter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 Scanning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mobile_scanner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fl_chart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Detection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connectivity_plus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Metodologi Kerja — Agile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Proyek TamuKu menggunakan metodologi Agile (Scrum) dengan sprint berdurasi 2 minggu. Berikut alasan pemilihan Agile: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Mengapa Agile?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Pekerjaan paralel — 3 orang bisa bekerja bersamaan pada fitur berbeda tanpa saling menunggu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Feedback cepat — review dan demo dilakukan setiap akhir sprint (2 minggu)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Adaptif — prioritas bisa diubah tiap sprint berdasarkan temuan atau perubahan kebutuhan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Testing berkelanjutan — bug dan masalah ketahuan lebih awal, mengurangi biaya perbaikan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Struktur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Durasi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Fokus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Minggu 1-2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Fondasi + Fitur Inti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setup, Auth, Guest CRUD, QR, Dashboard, Basic offline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Minggu 3-4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Fitur Lanjutan + Polish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WhatsApp, Export, Offline Sync, Charts, Dark Mode, Testing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Alur Kerja Paralel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Berikut diagram alur kerja paralel selama 4 minggu pengembangan: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Hari 1–2: SETUP BERSAMA (3 orang)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Hari 3–10: PARALEL per FITUR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├── Hafiz:   Auth + Notifikasi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├── Ahmad:   Guest CRUD + Offline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└── Annur:   QR + Dashboard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Hari 11–14: INTEGRASI + REVIEW (3 orang)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Minggu 3–4: SPRINT 2 PARALEL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├── Hafiz:   WhatsApp + Settings + Export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├── Ahmad:   Offline Sync + Multi-location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└── Annur:   Chart + Dark Mode + Polish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Minggu 4 Akhir: UAT + DEMO (3 orang)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Sprint 1 — Fondasi + Fitur Inti (Minggu 1–2)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Phase 1.1: Setup Bersama (Hari 1–2)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Seluruh tim bekerja bersama untuk menyiapkan fondasi proyek: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26"/>
        <w:gridCol w:w="15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Inisialisasi project Flutter + pubspec.yaml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Konfigurasi Firebase (Firestore, Auth, Storage)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Setup dependencies (flutter_bloc, equatable, hive, dll.)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Setup folder Clean Architecture + dependency injection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Setup theme system sesuai DESIGN.md (warna, tipografi, spacing)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Setup routing + constants + app_constants.dart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</w:tbl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estimasi Phase 1.1: 3 hari kerja (dikerjakan bersama)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Phase 1.2: Paralel per Fitur (Hari 3–10)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Hafiz Nur Rizki — Auth + Notifikasi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26"/>
        <w:gridCol w:w="24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Domain: user_entity.dart, auth_repository.dart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 auth_remote_datasource.dart (Firebase Auth)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 auth_repository_impl.dart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BLoC: auth_event, auth_state, auth_bloc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(D)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Screen: login_screen.dart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Widgets 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Domain: notification_repository.dart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 notification_repository_impl.dart (FCM)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BLoC: notification_bloc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(D)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tests: auth + 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Offline: auth_local_datasource.dart (hive)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Storage (F)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Subtotal Hafiz Sprint 1: 7.5 hari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Ahmad Fauzan — Guest CRUD + Check-in/Out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26"/>
        <w:gridCol w:w="24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Domain: guest_entity.dart, guest_repository.dart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 guest_remote_datasource.dart (Firestore)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 guest_repository_impl.dart (remote+local)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 +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 guest_local_datasource.dart (hive/sqflite)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Storage (F)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BLoC: guest_event, guest_state, guest_bloc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(D)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Screen: guest_form_screen.dart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Widgets 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Screen: confirmation + checkout screens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Widgets 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Screen: error_screen.dart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Widgets 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Widget: guest_tile.dart (ListTile + avatar)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ListView.builder (B)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tests: guest_repository + bloc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Subtotal Ahmad Sprint 1: 8 hari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Annur Syahrin Aisyah — Location + QR +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26"/>
        <w:gridCol w:w="24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Domain: location_entity.dart, location_repository.dart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 location_remote_datasource.dart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 location_repository_impl.dart (remote+local)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 +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 location_local_datasource.dart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Storage (F)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BLoC: location_event, location_state, location_bloc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(D)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Screen: scan_screen.dart (mobile_scanner)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Popular Libraries (G)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Screen: qr_generator_screen.dart (qr_flutter)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Popular Libraries (G)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Screen: dashboard_screen.dart (stat cards + fl_chart)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Popular Libraries (G)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Screen: guest_list_screen.dart (search + filter + ListView.builder)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ListView.builder (B)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tests: location_repository + bloc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Subtotal Annur Sprint 1: 8.5 hari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Sprint 2 — Fitur Lanjutan + Polish (Minggu 3–4)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Hafiz Nur Rizki — WhatsApp + Settings +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26"/>
        <w:gridCol w:w="24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 API service (WA Business 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Screen: settings_screen.dart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Widgets (A)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service: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Popular Libraries (G)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Functions: notifikasi trigger on check-in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 tests: login, settings, 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Subtotal Hafiz Sprint 2: 5 hari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Ahmad Fauzan — Offline Sync + Multi-location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26"/>
        <w:gridCol w:w="24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 sync queue (write local → sync saat online)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Offline-first (F)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connectivity_plus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Popular Libraries (G)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Multi-location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(D)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widgets: stat_card, search_bar, filter_chips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Widgets (A)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 tests: guest form, confirmation, shared widgets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Subtotal Ahmad Sprint 2: 5 hari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Annur Syahrin Aisyah — Chart + Dark Mode + Polish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26"/>
        <w:gridCol w:w="24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fl_chart bar chart 7 hari terakhir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Popular Libraries (G)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StreamBuilder: real-time Firestore updates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StreamBuilder (C)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FutureBuilder: QR + settings +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FutureBuilder (C)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 mode 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Widgets (A)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 tests: dashboard, QR,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 hari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Subtotal Annur Sprint 2: 5 hari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Peta Ketergantungan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Tabel berikut menunjukkan dependensi antar tugas — setiap tugas tidak bisa dimulai sebelum dependensinya selesai: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Bergantung Pada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Memblokir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1.2 (semua)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1.1 selesai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 fitur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BLoC (H4)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 + Repository (H1–H3)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screen (H5)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screen (H5)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BLoC (H4)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BLoC (A5)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 + Repository (A1–A4)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screens (A6–A8)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screens (A6–A8)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BLoC (A5)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 BLoC (N5)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 + Repository (N1–N4)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 + Dashboard (N6–N9)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 Scanner (N6)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 BLoC (N5)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(N8)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 BLoC (N5)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 (H11)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+ Notification (H4, H8)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 Sync (A11)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Local DS (A4)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 Mode (N14)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Theme system (Phase 1.1)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Test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 fitur selesai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Concept Mapping — Pemetaan Konsep Kuliah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Tabel berikut menunjukkan konsep Mobile Computing yang dicakup oleh masing-masing anggota: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26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Hafiz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Ahmad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 Flutter Widgets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screen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forms, error, confirmation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QR, dashboard, settings, guest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B. ListView.builder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guest_tile.dart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guest_list_screen.dart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C. FutureBuilder / StreamBuilder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StreamBuilder (real-time), FutureBuilder (QR/settings)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D. BLoC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AuthBloc, NotificationBloc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GuestBloc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LocationBloc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 API + BLoC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+ FCM repos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repo (Firestore)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 repo (Firestore)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F. Local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cache (hive)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cache (hive/sqflite) + offline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 cache (hive)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G. Popular Libraries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FCM, share_plus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hive, sqflite, connectivity_plus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qr_flutter, mobile_scanner, fl_chart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Deliverables per Anggota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Checklist deliverables yang harus diselesaikan oleh masing-masing anggota: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Hafiz Nur Rizki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auth_repository.dart + auth_repository_impl.dart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auth_remote_datasource.dart (Firebase Auth)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auth_local_datasource.dart (hive caching)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user_entity.dart + auth_event + auth_state + auth_bloc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login_screen.dart (BLoCProvider + BlocConsumer)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notification_repository.dart + impl (FCM)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notification_bloc.dart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WhatsApp API service integration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settings_screen.dart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CSV export service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Cloud Functions: notifikasi trigger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Unit tests: auth + notification repositories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Widget tests: login + settings screens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Doc comment di semua public API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0 issues pada flutter analyze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Ahmad Fauzan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guest_repository.dart + guest_repository_impl.dart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guest_remote_datasource.dart (Firestore)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guest_local_datasource.dart (hive/sqflite)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guest_entity.dart + guest_event + guest_state + guest_bloc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guest_form_screen.dart (form + validation)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confirmation_screen.dart + checkout_screen.dart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error_screen.dart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guest_tile.dart (ListTile + CircleAvatar)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Offline sync queue implementation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connectivity_plus integration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Multi-location support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Shared widgets: stat_card, search_bar, filter_chips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Unit tests: guest_repository + bloc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Doc comment di semua public API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0 issues pada flutter analyze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Annur Syahrin Aisyah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location_repository.dart + location_repository_impl.dart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location_remote_datasource.dart (Firestore)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location_local_datasource.dart (hive)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location_entity.dart + location_event + location_state + location_bloc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scan_screen.dart (mobile_scanner)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qr_generator_screen.dart (qr_flutter)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dashboard_screen.dart (stat cards + fl_chart)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guest_list_screen.dart (search + filter + ListView.builder)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fl_chart bar chart 7 hari terakhir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StreamBuilder: real-time Firestore updates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FutureBuilder: QR + settings + export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Dark mode implementation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Unit tests: location_repository + bloc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Widget tests: dashboard, QR, scan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0 issues pada flutter analyze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Quality Gates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Sebelum suatu fitur dinyatakan "selesai", semua kriteria berikut WAJIB terpenuhi: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826"/>
        <w:gridCol w:w="31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flutter analyze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issues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Jalankan flutter analyze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 test pass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pass rate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Jalankan flutter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80% (services layer)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flutter test --coverage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sesuai DESIGN.md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Warna, tipografi, spacing sesuai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visual vs DESIGN.md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Teks user-facing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 Bahasa Indonesia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Offline-first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 fitur punya fallback lokal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Matikan internet →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Dokumentasi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comment di semua public 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Cek doc comment per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length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Maksimal 300 baris/file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wc -l atau IDE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 message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[feature/auth] Deskripsi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Format: [prefix/nama] Deskripsi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hardcoded strings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 di app_constants.dart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hardcode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Catatan Penting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Poin-poin kritis yang WAJIB dipatuhi selama pengembangan: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Setiap anggota WAJIB baca AGENTS.md dan DESIGN.md sebelum mulai coding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Semua screen harus demonstrate multiple widget categories (layout, scrolling, text, input, navigation)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Tidak boleh pakai setState — hanya BLoC untuk state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ListView.builder untuk semua dynamic list — tidak boleh ListView(children: [...])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StreamBuilder untuk data real-time Firestore (guest list, dashboard stats)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FutureBuilder untuk operasi satu kali (QR generation, settings load, CSV export)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Offline-first: write ke local storage dulu, sync ke remote saat online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Semua file maksimal 300 baris — split jika lebih panjang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Jangan asumsikan ada koneksi internet — selalu sediakan fallback offline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Gunakan flutter_lints strict mode di analysis_options.yaml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top w:val="single" w:color="1B5E20" w:sz="6" w:space="8"/>
        </w:pBdr>
        <w:spacing w:after="100" w:before="200"/>
        <w:jc w:val="center"/>
      </w:pPr>
    </w:p>
    <w:p>
      <w:pPr>
        <w:spacing w:after="40" w:before="10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Dokumen ini disusun oleh Tim TamuKu — Universitas Cakrawala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Hafiz Nur Rizki • Ahmad Fauzan • Annur Syahrin Aisyah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4" w:space="4"/>
      </w:pBdr>
      <w:spacing w:before="10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Halaman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  <w:spacing w:after="100"/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TamuKu — Distribusi Tugas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2026-07-05T10:09:33.333Z</dcterms:created>
  <dcterms:modified xsi:type="dcterms:W3CDTF">2026-07-05T10:09:33.334Z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