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CA33" w14:textId="77777777" w:rsidR="008E7940" w:rsidRDefault="008E7940" w:rsidP="001C57F6">
      <w:pPr>
        <w:jc w:val="center"/>
        <w:rPr>
          <w:b/>
          <w:bCs/>
          <w:sz w:val="44"/>
          <w:szCs w:val="44"/>
          <w:u w:val="single"/>
        </w:rPr>
      </w:pPr>
    </w:p>
    <w:p w14:paraId="6124C590" w14:textId="77777777" w:rsidR="008E7940" w:rsidRPr="008E7940" w:rsidRDefault="008E7940" w:rsidP="008E7940">
      <w:pPr>
        <w:jc w:val="both"/>
        <w:rPr>
          <w:sz w:val="32"/>
          <w:szCs w:val="32"/>
        </w:rPr>
      </w:pPr>
      <w:r w:rsidRPr="008E7940">
        <w:rPr>
          <w:sz w:val="32"/>
          <w:szCs w:val="32"/>
        </w:rPr>
        <w:t>I calculate Recency  By use the equation(Max(Date) in Dataset - The last Date of Invoice to each Customer)</w:t>
      </w:r>
    </w:p>
    <w:p w14:paraId="5ABC19F9" w14:textId="77777777" w:rsidR="008E7940" w:rsidRPr="008E7940" w:rsidRDefault="008E7940" w:rsidP="008E7940">
      <w:pPr>
        <w:jc w:val="both"/>
        <w:rPr>
          <w:sz w:val="32"/>
          <w:szCs w:val="32"/>
        </w:rPr>
      </w:pPr>
      <w:r w:rsidRPr="008E7940">
        <w:rPr>
          <w:sz w:val="32"/>
          <w:szCs w:val="32"/>
        </w:rPr>
        <w:t>using Max() aggregate Function, Last_value() Window Function</w:t>
      </w:r>
    </w:p>
    <w:p w14:paraId="7D3D5E8A" w14:textId="77777777" w:rsidR="008E7940" w:rsidRPr="008E7940" w:rsidRDefault="008E7940" w:rsidP="008E7940">
      <w:pPr>
        <w:jc w:val="both"/>
        <w:rPr>
          <w:sz w:val="32"/>
          <w:szCs w:val="32"/>
        </w:rPr>
      </w:pPr>
      <w:r w:rsidRPr="008E7940">
        <w:rPr>
          <w:sz w:val="32"/>
          <w:szCs w:val="32"/>
        </w:rPr>
        <w:t xml:space="preserve">Then caluclate Frequency By using Count function and calculate how much each customer has paid for our products by using Sum () and over() Fuction </w:t>
      </w:r>
    </w:p>
    <w:p w14:paraId="3660C25A" w14:textId="77777777" w:rsidR="008E7940" w:rsidRPr="008E7940" w:rsidRDefault="008E7940" w:rsidP="008E7940">
      <w:pPr>
        <w:jc w:val="both"/>
        <w:rPr>
          <w:sz w:val="32"/>
          <w:szCs w:val="32"/>
        </w:rPr>
      </w:pPr>
      <w:r w:rsidRPr="008E7940">
        <w:rPr>
          <w:sz w:val="32"/>
          <w:szCs w:val="32"/>
        </w:rPr>
        <w:t xml:space="preserve">Then to give each customer aScore of 5 </w:t>
      </w:r>
    </w:p>
    <w:p w14:paraId="390CD807" w14:textId="77777777" w:rsidR="008E7940" w:rsidRPr="008E7940" w:rsidRDefault="008E7940" w:rsidP="008E7940">
      <w:pPr>
        <w:jc w:val="both"/>
        <w:rPr>
          <w:sz w:val="32"/>
          <w:szCs w:val="32"/>
        </w:rPr>
      </w:pPr>
      <w:r w:rsidRPr="008E7940">
        <w:rPr>
          <w:sz w:val="32"/>
          <w:szCs w:val="32"/>
        </w:rPr>
        <w:t xml:space="preserve">I used Ntile(5) Window function </w:t>
      </w:r>
    </w:p>
    <w:p w14:paraId="47522CCF" w14:textId="3CC85C82" w:rsidR="008E7940" w:rsidRPr="008E7940" w:rsidRDefault="008E7940" w:rsidP="008E7940">
      <w:pPr>
        <w:jc w:val="both"/>
        <w:rPr>
          <w:sz w:val="32"/>
          <w:szCs w:val="32"/>
        </w:rPr>
      </w:pPr>
      <w:r w:rsidRPr="008E7940">
        <w:rPr>
          <w:sz w:val="32"/>
          <w:szCs w:val="32"/>
        </w:rPr>
        <w:t>Then use The table Iam given to classify Customers</w:t>
      </w:r>
    </w:p>
    <w:p w14:paraId="06C199B8" w14:textId="6D91CA81" w:rsidR="001C57F6" w:rsidRDefault="001C57F6" w:rsidP="008E7940">
      <w:pPr>
        <w:jc w:val="both"/>
        <w:rPr>
          <w:sz w:val="32"/>
          <w:szCs w:val="32"/>
        </w:rPr>
      </w:pPr>
      <w:r w:rsidRPr="008E7940">
        <w:rPr>
          <w:sz w:val="32"/>
          <w:szCs w:val="32"/>
        </w:rPr>
        <w:t>Customer Segment</w:t>
      </w:r>
    </w:p>
    <w:p w14:paraId="0D12AA8E" w14:textId="04B05F1E" w:rsidR="008E7940" w:rsidRPr="008E7940" w:rsidRDefault="008E7940" w:rsidP="008E7940">
      <w:pPr>
        <w:jc w:val="center"/>
        <w:rPr>
          <w:b/>
          <w:bCs/>
          <w:sz w:val="52"/>
          <w:szCs w:val="52"/>
          <w:u w:val="single"/>
        </w:rPr>
      </w:pPr>
      <w:r w:rsidRPr="008E7940">
        <w:rPr>
          <w:b/>
          <w:bCs/>
          <w:sz w:val="52"/>
          <w:szCs w:val="52"/>
          <w:u w:val="single"/>
        </w:rPr>
        <w:t>Coding</w:t>
      </w:r>
    </w:p>
    <w:p w14:paraId="11D259D8" w14:textId="3E561071" w:rsidR="001C57F6" w:rsidRDefault="001C57F6" w:rsidP="001C57F6">
      <w:r>
        <w:t>CREATE  TABLE IF NOT EXISTS My_work6 AS</w:t>
      </w:r>
    </w:p>
    <w:p w14:paraId="4DCD6D03" w14:textId="77777777" w:rsidR="001C57F6" w:rsidRDefault="001C57F6" w:rsidP="001C57F6">
      <w:r>
        <w:t>(</w:t>
      </w:r>
    </w:p>
    <w:p w14:paraId="5CDBF91C" w14:textId="77777777" w:rsidR="001C57F6" w:rsidRDefault="001C57F6" w:rsidP="001C57F6">
      <w:r>
        <w:t xml:space="preserve">    SELECT     *</w:t>
      </w:r>
    </w:p>
    <w:p w14:paraId="7DF08C06" w14:textId="77777777" w:rsidR="001C57F6" w:rsidRDefault="001C57F6" w:rsidP="001C57F6">
      <w:r>
        <w:t xml:space="preserve">    FROM ONLINE_Retail</w:t>
      </w:r>
    </w:p>
    <w:p w14:paraId="1038AEC1" w14:textId="77777777" w:rsidR="001C57F6" w:rsidRDefault="001C57F6" w:rsidP="001C57F6">
      <w:r>
        <w:t>);</w:t>
      </w:r>
    </w:p>
    <w:p w14:paraId="6994DD3B" w14:textId="77777777" w:rsidR="001C57F6" w:rsidRDefault="001C57F6" w:rsidP="001C57F6"/>
    <w:p w14:paraId="0EF80657" w14:textId="77777777" w:rsidR="001C57F6" w:rsidRDefault="001C57F6" w:rsidP="001C57F6">
      <w:r>
        <w:t>ALTER Table My_work6 ALTER COLUMN invoicedate SET DATA TYPE DATE</w:t>
      </w:r>
    </w:p>
    <w:p w14:paraId="5C17EC47" w14:textId="77777777" w:rsidR="001C57F6" w:rsidRDefault="001C57F6" w:rsidP="001C57F6">
      <w:r>
        <w:t>USING TO_TIMESTAMP(invoicedate, 'MM/DD/YYYY HH24:MI:SS');</w:t>
      </w:r>
    </w:p>
    <w:p w14:paraId="1CD0543C" w14:textId="77777777" w:rsidR="001C57F6" w:rsidRDefault="001C57F6" w:rsidP="001C57F6"/>
    <w:p w14:paraId="7F3C3F9C" w14:textId="77777777" w:rsidR="001C57F6" w:rsidRDefault="001C57F6" w:rsidP="001C57F6">
      <w:r>
        <w:t>------</w:t>
      </w:r>
    </w:p>
    <w:p w14:paraId="45613E41" w14:textId="77777777" w:rsidR="001C57F6" w:rsidRDefault="001C57F6" w:rsidP="001C57F6">
      <w:r>
        <w:t>delete from My_work6</w:t>
      </w:r>
    </w:p>
    <w:p w14:paraId="3E9E23BF" w14:textId="77777777" w:rsidR="001C57F6" w:rsidRDefault="001C57F6" w:rsidP="001C57F6">
      <w:r>
        <w:t>where customerid = '';</w:t>
      </w:r>
    </w:p>
    <w:p w14:paraId="53CE31F3" w14:textId="77777777" w:rsidR="001C57F6" w:rsidRDefault="001C57F6" w:rsidP="001C57F6">
      <w:r>
        <w:t>--</w:t>
      </w:r>
    </w:p>
    <w:p w14:paraId="285F0FC5" w14:textId="77777777" w:rsidR="001C57F6" w:rsidRDefault="001C57F6" w:rsidP="001C57F6"/>
    <w:p w14:paraId="61ECBFE5" w14:textId="77777777" w:rsidR="001C57F6" w:rsidRDefault="001C57F6" w:rsidP="001C57F6">
      <w:r>
        <w:t>WITH final_report as</w:t>
      </w:r>
    </w:p>
    <w:p w14:paraId="528AB165" w14:textId="77777777" w:rsidR="001C57F6" w:rsidRDefault="001C57F6" w:rsidP="001C57F6">
      <w:r>
        <w:t>(   SELECT distinct customerid,</w:t>
      </w:r>
    </w:p>
    <w:p w14:paraId="2DC45D8A" w14:textId="77777777" w:rsidR="001C57F6" w:rsidRDefault="001C57F6" w:rsidP="001C57F6">
      <w:r>
        <w:t xml:space="preserve">    MAX(invoicedate) over() - first_value(invoicedate) </w:t>
      </w:r>
    </w:p>
    <w:p w14:paraId="6145358C" w14:textId="77777777" w:rsidR="001C57F6" w:rsidRDefault="001C57F6" w:rsidP="001C57F6">
      <w:r>
        <w:t xml:space="preserve">    OVER(Partition by customerid ) AS Recency,</w:t>
      </w:r>
    </w:p>
    <w:p w14:paraId="37242177" w14:textId="77777777" w:rsidR="001C57F6" w:rsidRDefault="001C57F6" w:rsidP="001C57F6">
      <w:r>
        <w:t xml:space="preserve">    COUNT(*) OVER(PARTITION BY customerid) As frequency,</w:t>
      </w:r>
    </w:p>
    <w:p w14:paraId="00249166" w14:textId="77777777" w:rsidR="001C57F6" w:rsidRDefault="001C57F6" w:rsidP="001C57F6">
      <w:r>
        <w:t xml:space="preserve">    SUM(ROUND(CAST(unitprice AS numeric), 2)) </w:t>
      </w:r>
    </w:p>
    <w:p w14:paraId="15EAAE41" w14:textId="77777777" w:rsidR="001C57F6" w:rsidRDefault="001C57F6" w:rsidP="001C57F6">
      <w:r>
        <w:tab/>
        <w:t>OVER(PARTITION BY customerid) As monetary</w:t>
      </w:r>
    </w:p>
    <w:p w14:paraId="672BAFEE" w14:textId="77777777" w:rsidR="001C57F6" w:rsidRDefault="001C57F6" w:rsidP="001C57F6">
      <w:r>
        <w:t xml:space="preserve">    FROM My_work6</w:t>
      </w:r>
    </w:p>
    <w:p w14:paraId="12092E23" w14:textId="77777777" w:rsidR="001C57F6" w:rsidRDefault="001C57F6" w:rsidP="001C57F6">
      <w:r>
        <w:t xml:space="preserve">    ORDER BY customerid</w:t>
      </w:r>
    </w:p>
    <w:p w14:paraId="053BB741" w14:textId="77777777" w:rsidR="001C57F6" w:rsidRDefault="001C57F6" w:rsidP="001C57F6">
      <w:r>
        <w:t>)</w:t>
      </w:r>
    </w:p>
    <w:p w14:paraId="5EF1F77A" w14:textId="77777777" w:rsidR="001C57F6" w:rsidRDefault="001C57F6" w:rsidP="001C57F6">
      <w:r>
        <w:t>select * ,case when (r_score = 5 and (fm_score in (5, 4)) or (r_score = 4 and fm_score = 5))</w:t>
      </w:r>
    </w:p>
    <w:p w14:paraId="03AFEC60" w14:textId="77777777" w:rsidR="001C57F6" w:rsidRDefault="001C57F6" w:rsidP="001C57F6">
      <w:r>
        <w:t xml:space="preserve">                 THEN   'Champions'</w:t>
      </w:r>
    </w:p>
    <w:p w14:paraId="0F0BC551" w14:textId="77777777" w:rsidR="001C57F6" w:rsidRDefault="001C57F6" w:rsidP="001C57F6">
      <w:r>
        <w:t xml:space="preserve">           when ((r_score in( 5 , 4) and fm_score = 2) or ((r_score in( 3, 4) and fm_score = 3)))</w:t>
      </w:r>
    </w:p>
    <w:p w14:paraId="519D6EDE" w14:textId="77777777" w:rsidR="001C57F6" w:rsidRDefault="001C57F6" w:rsidP="001C57F6">
      <w:r>
        <w:t xml:space="preserve">                 THEN 'Potential loyalists'</w:t>
      </w:r>
    </w:p>
    <w:p w14:paraId="1FB32E91" w14:textId="77777777" w:rsidR="001C57F6" w:rsidRDefault="001C57F6" w:rsidP="001C57F6">
      <w:r>
        <w:t xml:space="preserve">           when ((r_score = 5  and fm_score = 3) or (r_score = 4  and fm_score = 4) or (r_score = 3 and (fm_score in( 4 , 5))))</w:t>
      </w:r>
    </w:p>
    <w:p w14:paraId="380E2414" w14:textId="77777777" w:rsidR="001C57F6" w:rsidRDefault="001C57F6" w:rsidP="001C57F6">
      <w:r>
        <w:t xml:space="preserve">                 THEN 'loyal Customers'</w:t>
      </w:r>
    </w:p>
    <w:p w14:paraId="118ADDF9" w14:textId="77777777" w:rsidR="001C57F6" w:rsidRDefault="001C57F6" w:rsidP="001C57F6">
      <w:r>
        <w:t xml:space="preserve">           when (r_score = 5  and fm_score = 1) </w:t>
      </w:r>
    </w:p>
    <w:p w14:paraId="1772509B" w14:textId="77777777" w:rsidR="001C57F6" w:rsidRDefault="001C57F6" w:rsidP="001C57F6">
      <w:r>
        <w:t xml:space="preserve">                 THEN 'loyal Customers'</w:t>
      </w:r>
    </w:p>
    <w:p w14:paraId="178B1829" w14:textId="77777777" w:rsidR="001C57F6" w:rsidRDefault="001C57F6" w:rsidP="001C57F6">
      <w:r>
        <w:t xml:space="preserve">           when ((r_score in( 4, 3))  and fm_score = 1) </w:t>
      </w:r>
    </w:p>
    <w:p w14:paraId="4E2AAC2B" w14:textId="77777777" w:rsidR="001C57F6" w:rsidRDefault="001C57F6" w:rsidP="001C57F6">
      <w:r>
        <w:t xml:space="preserve">                 THEN 'Promising'</w:t>
      </w:r>
    </w:p>
    <w:p w14:paraId="561BCE34" w14:textId="77777777" w:rsidR="001C57F6" w:rsidRDefault="001C57F6" w:rsidP="001C57F6">
      <w:r>
        <w:t xml:space="preserve">           when ((r_score in( 3, 2) and fm_score = 2) or (r_score = 2 and fm_score = 3))</w:t>
      </w:r>
    </w:p>
    <w:p w14:paraId="03C27FE7" w14:textId="77777777" w:rsidR="001C57F6" w:rsidRDefault="001C57F6" w:rsidP="001C57F6">
      <w:r>
        <w:t xml:space="preserve">                 THEN 'Customers Needing Attention'</w:t>
      </w:r>
    </w:p>
    <w:p w14:paraId="57B180AE" w14:textId="77777777" w:rsidR="001C57F6" w:rsidRDefault="001C57F6" w:rsidP="001C57F6">
      <w:r>
        <w:t xml:space="preserve">           when ((r_score = 2 and (fm_score in(1, 5, 4))) or (r_score = 1 and fm_score = 3))</w:t>
      </w:r>
    </w:p>
    <w:p w14:paraId="4FA28327" w14:textId="77777777" w:rsidR="001C57F6" w:rsidRDefault="001C57F6" w:rsidP="001C57F6">
      <w:r>
        <w:t xml:space="preserve">                 THEN 'At Risk'</w:t>
      </w:r>
    </w:p>
    <w:p w14:paraId="288E573F" w14:textId="77777777" w:rsidR="001C57F6" w:rsidRDefault="001C57F6" w:rsidP="001C57F6">
      <w:r>
        <w:t xml:space="preserve">           when (r_score = 1 and (fm_score in( 5, 4)))</w:t>
      </w:r>
    </w:p>
    <w:p w14:paraId="77B5CAD3" w14:textId="77777777" w:rsidR="001C57F6" w:rsidRDefault="001C57F6" w:rsidP="001C57F6">
      <w:r>
        <w:t xml:space="preserve">                 THEN 'Cant Lose Them'</w:t>
      </w:r>
    </w:p>
    <w:p w14:paraId="1432F0AC" w14:textId="77777777" w:rsidR="001C57F6" w:rsidRDefault="001C57F6" w:rsidP="001C57F6">
      <w:r>
        <w:t xml:space="preserve">           when (r_score = 1  and fm_score = 2) </w:t>
      </w:r>
    </w:p>
    <w:p w14:paraId="0147BF3E" w14:textId="77777777" w:rsidR="001C57F6" w:rsidRDefault="001C57F6" w:rsidP="001C57F6">
      <w:r>
        <w:lastRenderedPageBreak/>
        <w:t xml:space="preserve">                 THEN 'Hibernating'</w:t>
      </w:r>
    </w:p>
    <w:p w14:paraId="38806F50" w14:textId="77777777" w:rsidR="001C57F6" w:rsidRDefault="001C57F6" w:rsidP="001C57F6">
      <w:r>
        <w:t xml:space="preserve">           when (r_score = 1  and fm_score = 1) </w:t>
      </w:r>
    </w:p>
    <w:p w14:paraId="323B15F9" w14:textId="77777777" w:rsidR="001C57F6" w:rsidRDefault="001C57F6" w:rsidP="001C57F6">
      <w:r>
        <w:t xml:space="preserve">                 THEN 'Lost'</w:t>
      </w:r>
    </w:p>
    <w:p w14:paraId="1FC6C275" w14:textId="77777777" w:rsidR="001C57F6" w:rsidRDefault="001C57F6" w:rsidP="001C57F6">
      <w:r>
        <w:t xml:space="preserve">       END as cust_segment</w:t>
      </w:r>
    </w:p>
    <w:p w14:paraId="271EC38B" w14:textId="77777777" w:rsidR="001C57F6" w:rsidRDefault="001C57F6" w:rsidP="001C57F6">
      <w:r>
        <w:t>from(SELECT  *,NTILE(5) OVER(ORDER BY RECENCY desc) as r_score</w:t>
      </w:r>
    </w:p>
    <w:p w14:paraId="62407872" w14:textId="77777777" w:rsidR="001C57F6" w:rsidRDefault="001C57F6" w:rsidP="001C57F6">
      <w:r>
        <w:tab/>
        <w:t xml:space="preserve"> ,NTILE(5) OVER(order by round(((cast(frequency as numeric)+cast(monetary as numeric))/2))) as fm_score</w:t>
      </w:r>
    </w:p>
    <w:p w14:paraId="5E599C28" w14:textId="77777777" w:rsidR="001C57F6" w:rsidRDefault="001C57F6" w:rsidP="001C57F6">
      <w:r>
        <w:t xml:space="preserve">      FROM final_report</w:t>
      </w:r>
    </w:p>
    <w:p w14:paraId="2EC89634" w14:textId="77777777" w:rsidR="001C57F6" w:rsidRDefault="001C57F6" w:rsidP="001C57F6">
      <w:r>
        <w:t xml:space="preserve">      order BY  monetary)as ntiling ;</w:t>
      </w:r>
    </w:p>
    <w:p w14:paraId="36B248FD" w14:textId="77777777" w:rsidR="003E25F0" w:rsidRDefault="003E25F0"/>
    <w:sectPr w:rsidR="003E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C2"/>
    <w:rsid w:val="001C57F6"/>
    <w:rsid w:val="003E25F0"/>
    <w:rsid w:val="008E7940"/>
    <w:rsid w:val="00A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2367"/>
  <w15:chartTrackingRefBased/>
  <w15:docId w15:val="{D1DCA411-4B91-426F-BB97-06B23A4A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Gouda</dc:creator>
  <cp:keywords/>
  <dc:description/>
  <cp:lastModifiedBy>Ahmad Gouda</cp:lastModifiedBy>
  <cp:revision>4</cp:revision>
  <dcterms:created xsi:type="dcterms:W3CDTF">2022-06-10T16:52:00Z</dcterms:created>
  <dcterms:modified xsi:type="dcterms:W3CDTF">2022-06-11T10:16:00Z</dcterms:modified>
</cp:coreProperties>
</file>