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2E97" w14:textId="77777777" w:rsidR="00740CEF" w:rsidRDefault="00740CEF">
      <w:pPr>
        <w:ind w:left="43"/>
        <w:rPr>
          <w:rFonts w:ascii="Times New Roman"/>
          <w:sz w:val="20"/>
        </w:rPr>
      </w:pPr>
    </w:p>
    <w:p w14:paraId="784C5A30" w14:textId="79FBA914" w:rsidR="00740CEF" w:rsidRDefault="00740CEF" w:rsidP="00740CEF">
      <w:pPr>
        <w:pStyle w:val="Title"/>
        <w:jc w:val="center"/>
      </w:pPr>
      <w:r>
        <w:t>Deliverable #</w:t>
      </w:r>
      <w:r>
        <w:t>5</w:t>
      </w:r>
    </w:p>
    <w:p w14:paraId="242CCCCA" w14:textId="77777777" w:rsidR="00740CEF" w:rsidRDefault="00740CEF" w:rsidP="00740CEF">
      <w:pPr>
        <w:pStyle w:val="Heading1"/>
      </w:pPr>
      <w:r>
        <w:t xml:space="preserve">     </w:t>
      </w:r>
    </w:p>
    <w:p w14:paraId="65B923D8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Company: </w:t>
      </w:r>
      <w:r w:rsidRPr="001113A7">
        <w:rPr>
          <w:rFonts w:ascii="Times New Roman" w:hAnsi="Times New Roman" w:cs="Times New Roman"/>
          <w:sz w:val="40"/>
          <w:szCs w:val="40"/>
        </w:rPr>
        <w:t>TranspoLogic</w:t>
      </w:r>
    </w:p>
    <w:p w14:paraId="0AA0F3BB" w14:textId="77777777" w:rsidR="00740CEF" w:rsidRPr="001113A7" w:rsidRDefault="00740CEF" w:rsidP="00740C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B313BD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Product: </w:t>
      </w:r>
      <w:r w:rsidRPr="001113A7">
        <w:rPr>
          <w:rFonts w:ascii="Times New Roman" w:hAnsi="Times New Roman" w:cs="Times New Roman"/>
          <w:sz w:val="40"/>
          <w:szCs w:val="40"/>
        </w:rPr>
        <w:t>FleetConnect</w:t>
      </w:r>
    </w:p>
    <w:p w14:paraId="00092C74" w14:textId="77777777" w:rsidR="00740CEF" w:rsidRPr="001113A7" w:rsidRDefault="00740CEF" w:rsidP="00740C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FB1C1A" w14:textId="77777777" w:rsidR="00740CEF" w:rsidRPr="001113A7" w:rsidRDefault="00740CEF" w:rsidP="00740C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>Group members:</w:t>
      </w:r>
    </w:p>
    <w:p w14:paraId="0E7219F8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sz w:val="40"/>
          <w:szCs w:val="40"/>
        </w:rPr>
        <w:t>Ahmad Habib</w:t>
      </w:r>
      <w:r>
        <w:rPr>
          <w:rFonts w:ascii="Times New Roman" w:hAnsi="Times New Roman" w:cs="Times New Roman"/>
          <w:sz w:val="40"/>
          <w:szCs w:val="40"/>
        </w:rPr>
        <w:t xml:space="preserve"> 23i-0011</w:t>
      </w:r>
    </w:p>
    <w:p w14:paraId="4A5AFE68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Rayyan Qamar Hashmi 23i-0815</w:t>
      </w:r>
    </w:p>
    <w:p w14:paraId="1FDEC848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Umer Naseer 23i-0663</w:t>
      </w:r>
    </w:p>
    <w:p w14:paraId="40B6263B" w14:textId="77777777" w:rsidR="00740CEF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6E5887E" w14:textId="77777777" w:rsidR="00740CEF" w:rsidRPr="007B2181" w:rsidRDefault="00740CEF" w:rsidP="00740CE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Section: </w:t>
      </w:r>
      <w:r>
        <w:rPr>
          <w:rFonts w:ascii="Times New Roman" w:hAnsi="Times New Roman" w:cs="Times New Roman"/>
          <w:sz w:val="40"/>
          <w:szCs w:val="40"/>
        </w:rPr>
        <w:t>CS-5B</w:t>
      </w:r>
    </w:p>
    <w:p w14:paraId="6DBEB111" w14:textId="77777777" w:rsidR="00740CEF" w:rsidRDefault="00740CEF" w:rsidP="00740CEF"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 w14:paraId="14077D1D" w14:textId="00E50A09" w:rsidR="00912EBB" w:rsidRDefault="00000000">
      <w:pPr>
        <w:ind w:left="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B9E6822" wp14:editId="670DC1C2">
            <wp:extent cx="9771814" cy="45742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1814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80C5" w14:textId="77777777" w:rsidR="00912EBB" w:rsidRDefault="00912EBB">
      <w:pPr>
        <w:rPr>
          <w:rFonts w:ascii="Times New Roman"/>
          <w:sz w:val="20"/>
        </w:rPr>
        <w:sectPr w:rsidR="00912EBB">
          <w:type w:val="continuous"/>
          <w:pgSz w:w="16860" w:h="7690" w:orient="landscape"/>
          <w:pgMar w:top="80" w:right="283" w:bottom="0" w:left="850" w:header="720" w:footer="720" w:gutter="0"/>
          <w:cols w:space="720"/>
        </w:sectPr>
      </w:pPr>
    </w:p>
    <w:p w14:paraId="7DF41174" w14:textId="77777777" w:rsidR="00912EBB" w:rsidRDefault="00000000">
      <w:pPr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5CF0E6A" wp14:editId="4368B14E">
            <wp:extent cx="9621202" cy="50520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202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9424" w14:textId="77777777" w:rsidR="00912EBB" w:rsidRDefault="00912EBB">
      <w:pPr>
        <w:rPr>
          <w:rFonts w:ascii="Times New Roman"/>
          <w:sz w:val="20"/>
        </w:rPr>
        <w:sectPr w:rsidR="00912EBB">
          <w:pgSz w:w="16870" w:h="8600" w:orient="landscape"/>
          <w:pgMar w:top="60" w:right="283" w:bottom="0" w:left="708" w:header="720" w:footer="720" w:gutter="0"/>
          <w:cols w:space="720"/>
        </w:sectPr>
      </w:pPr>
    </w:p>
    <w:p w14:paraId="3C95EC70" w14:textId="77777777" w:rsidR="00912EBB" w:rsidRDefault="00000000">
      <w:pPr>
        <w:ind w:left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266CB0A" wp14:editId="5C87FFF8">
            <wp:extent cx="9489471" cy="45891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9471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69D7" w14:textId="77777777" w:rsidR="00912EBB" w:rsidRDefault="00912EBB">
      <w:pPr>
        <w:rPr>
          <w:rFonts w:ascii="Times New Roman"/>
          <w:sz w:val="20"/>
        </w:rPr>
        <w:sectPr w:rsidR="00912EBB">
          <w:pgSz w:w="16840" w:h="7880" w:orient="landscape"/>
          <w:pgMar w:top="80" w:right="425" w:bottom="0" w:left="992" w:header="720" w:footer="720" w:gutter="0"/>
          <w:cols w:space="720"/>
        </w:sectPr>
      </w:pPr>
    </w:p>
    <w:p w14:paraId="31953F30" w14:textId="77777777" w:rsidR="00912EBB" w:rsidRDefault="00000000">
      <w:pPr>
        <w:ind w:left="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873B5EB" wp14:editId="3A16D6A2">
            <wp:extent cx="8781516" cy="549783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1516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E55C" w14:textId="77777777" w:rsidR="00912EBB" w:rsidRDefault="00912EBB">
      <w:pPr>
        <w:rPr>
          <w:rFonts w:ascii="Times New Roman"/>
          <w:sz w:val="20"/>
        </w:rPr>
        <w:sectPr w:rsidR="00912EBB">
          <w:pgSz w:w="16850" w:h="9650" w:orient="landscape"/>
          <w:pgMar w:top="180" w:right="850" w:bottom="280" w:left="1842" w:header="720" w:footer="720" w:gutter="0"/>
          <w:cols w:space="720"/>
        </w:sectPr>
      </w:pPr>
    </w:p>
    <w:p w14:paraId="085CDADC" w14:textId="77777777" w:rsidR="00912EBB" w:rsidRDefault="00000000">
      <w:pPr>
        <w:ind w:left="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934CBA9" wp14:editId="1975DED3">
            <wp:extent cx="9718764" cy="51046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8764" cy="51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D4A1" w14:textId="77777777" w:rsidR="00912EBB" w:rsidRDefault="00912EBB">
      <w:pPr>
        <w:rPr>
          <w:rFonts w:ascii="Times New Roman"/>
          <w:sz w:val="20"/>
        </w:rPr>
        <w:sectPr w:rsidR="00912EBB">
          <w:pgSz w:w="16830" w:h="8570" w:orient="landscape"/>
          <w:pgMar w:top="80" w:right="283" w:bottom="0" w:left="850" w:header="720" w:footer="720" w:gutter="0"/>
          <w:cols w:space="720"/>
        </w:sectPr>
      </w:pPr>
    </w:p>
    <w:p w14:paraId="049E12DD" w14:textId="77777777" w:rsidR="00912EBB" w:rsidRDefault="00000000">
      <w:pPr>
        <w:ind w:left="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9F2029E" wp14:editId="345B498E">
            <wp:extent cx="9564052" cy="47320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4052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4AD4" w14:textId="77777777" w:rsidR="00912EBB" w:rsidRDefault="00912EBB">
      <w:pPr>
        <w:rPr>
          <w:rFonts w:ascii="Times New Roman"/>
          <w:sz w:val="20"/>
        </w:rPr>
        <w:sectPr w:rsidR="00912EBB">
          <w:pgSz w:w="16830" w:h="8060" w:orient="landscape"/>
          <w:pgMar w:top="60" w:right="425" w:bottom="0" w:left="850" w:header="720" w:footer="720" w:gutter="0"/>
          <w:cols w:space="720"/>
        </w:sectPr>
      </w:pPr>
    </w:p>
    <w:p w14:paraId="06B176BE" w14:textId="77777777" w:rsidR="00912EBB" w:rsidRDefault="00000000">
      <w:pPr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D21A47A" wp14:editId="7EAFB8A1">
            <wp:extent cx="9678664" cy="54566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8664" cy="545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14B0" w14:textId="77777777" w:rsidR="00912EBB" w:rsidRDefault="00912EBB">
      <w:pPr>
        <w:rPr>
          <w:rFonts w:ascii="Times New Roman"/>
          <w:sz w:val="20"/>
        </w:rPr>
        <w:sectPr w:rsidR="00912EBB">
          <w:pgSz w:w="16860" w:h="9150" w:orient="landscape"/>
          <w:pgMar w:top="80" w:right="425" w:bottom="0" w:left="850" w:header="720" w:footer="720" w:gutter="0"/>
          <w:cols w:space="720"/>
        </w:sectPr>
      </w:pPr>
    </w:p>
    <w:p w14:paraId="66979095" w14:textId="77777777" w:rsidR="00912EBB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64AF04D" wp14:editId="73F17E87">
            <wp:extent cx="9304019" cy="4114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01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8C81" w14:textId="77777777" w:rsidR="00912EBB" w:rsidRDefault="00912EBB">
      <w:pPr>
        <w:rPr>
          <w:rFonts w:ascii="Times New Roman"/>
          <w:sz w:val="20"/>
        </w:rPr>
        <w:sectPr w:rsidR="00912EBB">
          <w:pgSz w:w="16830" w:h="7170" w:orient="landscape"/>
          <w:pgMar w:top="100" w:right="425" w:bottom="280" w:left="1275" w:header="720" w:footer="720" w:gutter="0"/>
          <w:cols w:space="720"/>
        </w:sectPr>
      </w:pPr>
    </w:p>
    <w:p w14:paraId="14250BAE" w14:textId="77777777" w:rsidR="00912EBB" w:rsidRDefault="00000000">
      <w:pPr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29008F7" wp14:editId="3AB4B263">
            <wp:extent cx="9594341" cy="633679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341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CB61" w14:textId="77777777" w:rsidR="00912EBB" w:rsidRDefault="00912EBB">
      <w:pPr>
        <w:rPr>
          <w:rFonts w:ascii="Times New Roman"/>
          <w:sz w:val="20"/>
        </w:rPr>
        <w:sectPr w:rsidR="00912EBB">
          <w:pgSz w:w="16870" w:h="10580" w:orient="landscape"/>
          <w:pgMar w:top="80" w:right="425" w:bottom="280" w:left="992" w:header="720" w:footer="720" w:gutter="0"/>
          <w:cols w:space="720"/>
        </w:sectPr>
      </w:pPr>
    </w:p>
    <w:p w14:paraId="19B038C9" w14:textId="77777777" w:rsidR="00912EBB" w:rsidRDefault="00000000">
      <w:pPr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12C64D2" wp14:editId="5F24927F">
            <wp:extent cx="9275445" cy="46291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44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3E8" w14:textId="77777777" w:rsidR="00912EBB" w:rsidRDefault="00912EBB">
      <w:pPr>
        <w:rPr>
          <w:rFonts w:ascii="Times New Roman"/>
          <w:sz w:val="20"/>
        </w:rPr>
        <w:sectPr w:rsidR="00912EBB">
          <w:pgSz w:w="16860" w:h="8030" w:orient="landscape"/>
          <w:pgMar w:top="120" w:right="566" w:bottom="280" w:left="1275" w:header="720" w:footer="720" w:gutter="0"/>
          <w:cols w:space="720"/>
        </w:sectPr>
      </w:pPr>
    </w:p>
    <w:p w14:paraId="60912730" w14:textId="77777777" w:rsidR="00912EBB" w:rsidRDefault="00000000">
      <w:pPr>
        <w:ind w:left="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914F38C" wp14:editId="53CFFA6E">
            <wp:extent cx="9499377" cy="404393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9377" cy="4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4736" w14:textId="77777777" w:rsidR="00912EBB" w:rsidRDefault="00912EBB">
      <w:pPr>
        <w:rPr>
          <w:rFonts w:ascii="Times New Roman"/>
          <w:sz w:val="20"/>
        </w:rPr>
        <w:sectPr w:rsidR="00912EBB">
          <w:pgSz w:w="16830" w:h="7000" w:orient="landscape"/>
          <w:pgMar w:top="60" w:right="283" w:bottom="0" w:left="850" w:header="720" w:footer="720" w:gutter="0"/>
          <w:cols w:space="720"/>
        </w:sectPr>
      </w:pPr>
    </w:p>
    <w:p w14:paraId="024DB63E" w14:textId="77777777" w:rsidR="00912EBB" w:rsidRDefault="00000000">
      <w:pPr>
        <w:ind w:left="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C72D1E" wp14:editId="301ACBF7">
            <wp:extent cx="9391696" cy="442341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696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10E8" w14:textId="77777777" w:rsidR="00912EBB" w:rsidRDefault="00912EBB">
      <w:pPr>
        <w:rPr>
          <w:rFonts w:ascii="Times New Roman"/>
          <w:sz w:val="20"/>
        </w:rPr>
        <w:sectPr w:rsidR="00912EBB">
          <w:pgSz w:w="16860" w:h="7630" w:orient="landscape"/>
          <w:pgMar w:top="120" w:right="566" w:bottom="280" w:left="1275" w:header="720" w:footer="720" w:gutter="0"/>
          <w:cols w:space="720"/>
        </w:sectPr>
      </w:pPr>
    </w:p>
    <w:p w14:paraId="2C7690D1" w14:textId="77777777" w:rsidR="00912EB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0F0F8425" wp14:editId="23329ED2">
            <wp:simplePos x="0" y="0"/>
            <wp:positionH relativeFrom="page">
              <wp:posOffset>2170126</wp:posOffset>
            </wp:positionH>
            <wp:positionV relativeFrom="page">
              <wp:posOffset>277716</wp:posOffset>
            </wp:positionV>
            <wp:extent cx="6837128" cy="3951227"/>
            <wp:effectExtent l="0" t="0" r="1905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128" cy="3951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2EBB">
      <w:pgSz w:w="16840" w:h="6960" w:orient="landscape"/>
      <w:pgMar w:top="7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2EBB"/>
    <w:rsid w:val="00740CEF"/>
    <w:rsid w:val="00912EBB"/>
    <w:rsid w:val="00E6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AC6A"/>
  <w15:docId w15:val="{2E7FCF1E-16FA-4B00-8EE1-3EBBFF5D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CE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40CE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40CE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0C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Habib</dc:creator>
  <cp:lastModifiedBy>Muhammad Ahmad Habib</cp:lastModifiedBy>
  <cp:revision>2</cp:revision>
  <cp:lastPrinted>2025-11-19T14:58:00Z</cp:lastPrinted>
  <dcterms:created xsi:type="dcterms:W3CDTF">2025-11-19T14:54:00Z</dcterms:created>
  <dcterms:modified xsi:type="dcterms:W3CDTF">2025-11-19T15:02:00Z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</Properties>
</file>