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1A0B" w14:textId="3F5B5703" w:rsidR="004C2A6D" w:rsidRDefault="00434AE5">
      <w:hyperlink r:id="rId4" w:history="1">
        <w:r w:rsidRPr="002757A5">
          <w:rPr>
            <w:rStyle w:val="Hyperlink"/>
          </w:rPr>
          <w:t>10.1002@gps.10312</w:t>
        </w:r>
      </w:hyperlink>
      <w:r>
        <w:t xml:space="preserve"> </w:t>
      </w:r>
    </w:p>
    <w:p w14:paraId="770A11C0" w14:textId="4EF37424" w:rsidR="00DA1273" w:rsidRDefault="00DA1273">
      <w:r>
        <w:rPr>
          <w:noProof/>
        </w:rPr>
        <w:drawing>
          <wp:inline distT="0" distB="0" distL="0" distR="0" wp14:anchorId="6CBB611E" wp14:editId="6CCDA57B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E80" w14:textId="1A7C21A9" w:rsidR="00DA100F" w:rsidRDefault="00DA100F">
      <w:r>
        <w:rPr>
          <w:noProof/>
        </w:rPr>
        <w:drawing>
          <wp:inline distT="0" distB="0" distL="0" distR="0" wp14:anchorId="27240FC9" wp14:editId="038FF46E">
            <wp:extent cx="5943600" cy="16592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2A14" w14:textId="33F4CB61" w:rsidR="00EA3A2D" w:rsidRDefault="00B613A5">
      <w:r>
        <w:t xml:space="preserve">Using ANN software </w:t>
      </w:r>
      <w:r w:rsidR="00EA3A2D">
        <w:t>R^2 = 0.997</w:t>
      </w:r>
    </w:p>
    <w:p w14:paraId="7F3C8742" w14:textId="1100C675" w:rsidR="00C50F46" w:rsidRDefault="00EA3A2D" w:rsidP="007D4DF9">
      <w:r>
        <w:t>Rep</w:t>
      </w:r>
      <w:r w:rsidR="007D4DF9">
        <w:t>eti</w:t>
      </w:r>
      <w:r>
        <w:t>tion</w:t>
      </w:r>
      <w:r w:rsidR="00C50F46">
        <w:t xml:space="preserve"> = 100,000</w:t>
      </w:r>
      <w:r w:rsidR="007D4DF9">
        <w:t xml:space="preserve">, </w:t>
      </w:r>
      <w:r w:rsidR="007D4DF9">
        <w:t>deviation</w:t>
      </w:r>
      <w:r w:rsidR="007D4DF9">
        <w:t>^2</w:t>
      </w:r>
      <w:r w:rsidR="007D4DF9">
        <w:t xml:space="preserve"> &lt; 0.000170, timepasse</w:t>
      </w:r>
      <w:r w:rsidR="007D4DF9">
        <w:t>d=</w:t>
      </w:r>
      <w:r w:rsidR="007D4DF9">
        <w:t xml:space="preserve"> 300</w:t>
      </w:r>
      <w:r w:rsidR="007D4DF9">
        <w:t xml:space="preserve">, </w:t>
      </w:r>
      <w:r w:rsidR="007D4DF9">
        <w:t>learn rate</w:t>
      </w:r>
      <w:r w:rsidR="007D4DF9">
        <w:t>=</w:t>
      </w:r>
      <w:r w:rsidR="007D4DF9">
        <w:t xml:space="preserve"> 0.5</w:t>
      </w:r>
    </w:p>
    <w:p w14:paraId="2D17F4AF" w14:textId="77777777" w:rsidR="00920E3F" w:rsidRDefault="00920E3F" w:rsidP="007D4DF9"/>
    <w:p w14:paraId="2A095E5D" w14:textId="15A29FAD" w:rsidR="00DA1273" w:rsidRDefault="00B93120" w:rsidP="00B93120">
      <w:hyperlink r:id="rId7" w:history="1">
        <w:r w:rsidRPr="002757A5">
          <w:rPr>
            <w:rStyle w:val="Hyperlink"/>
          </w:rPr>
          <w:t>10.1007@978-981-10-4166-28</w:t>
        </w:r>
      </w:hyperlink>
    </w:p>
    <w:p w14:paraId="171B0651" w14:textId="77777777" w:rsidR="00B93120" w:rsidRDefault="00B93120" w:rsidP="00B93120"/>
    <w:p w14:paraId="17AE2F35" w14:textId="77777777" w:rsidR="00C50F46" w:rsidRDefault="00C50F46"/>
    <w:sectPr w:rsidR="00C5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6D"/>
    <w:rsid w:val="00434AE5"/>
    <w:rsid w:val="004C2A6D"/>
    <w:rsid w:val="007477E1"/>
    <w:rsid w:val="007D4DF9"/>
    <w:rsid w:val="00920E3F"/>
    <w:rsid w:val="00B613A5"/>
    <w:rsid w:val="00B93120"/>
    <w:rsid w:val="00C50F46"/>
    <w:rsid w:val="00DA100F"/>
    <w:rsid w:val="00DA1273"/>
    <w:rsid w:val="00DE70C6"/>
    <w:rsid w:val="00EA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E364"/>
  <w15:chartTrackingRefBased/>
  <w15:docId w15:val="{4482A0A5-C541-4F89-9F63-E3241ECC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0.1007@978-981-10-4166-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0.1002@gps.103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12</cp:revision>
  <dcterms:created xsi:type="dcterms:W3CDTF">2022-12-18T07:56:00Z</dcterms:created>
  <dcterms:modified xsi:type="dcterms:W3CDTF">2022-12-18T08:09:00Z</dcterms:modified>
</cp:coreProperties>
</file>