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150D" w14:textId="79F8FE2C" w:rsidR="000F64F2" w:rsidRDefault="00D5511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hyperlink r:id="rId5" w:history="1">
        <w:r w:rsidRPr="000E4BAF">
          <w:rPr>
            <w:rStyle w:val="Hyperlink"/>
            <w:rFonts w:ascii="Tahoma" w:hAnsi="Tahoma" w:cs="Tahoma"/>
          </w:rPr>
          <w:t>https://youtu.be/cmL7QgTNv7M?si=9J4_7mAFtSgwZmdm</w:t>
        </w:r>
      </w:hyperlink>
    </w:p>
    <w:p w14:paraId="4C62791B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#include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&lt;MQ2.h&gt;</w:t>
      </w:r>
    </w:p>
    <w:p w14:paraId="78CCD27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#include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Wire.h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</w:p>
    <w:p w14:paraId="64B3921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#include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&lt;LiquidCrystal_I2C.h&gt;</w:t>
      </w:r>
    </w:p>
    <w:p w14:paraId="57F7B13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455EA9C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LiquidCrystal_I2C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lcd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0x27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16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F1650E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Analog_Input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A0;</w:t>
      </w:r>
    </w:p>
    <w:p w14:paraId="162A1C17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lpg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smoke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884492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5F6B90E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MQ2 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Analog_Input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52612CB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0ABE53E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setup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 {</w:t>
      </w:r>
    </w:p>
    <w:p w14:paraId="4D8639C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9600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163D20D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D7E0421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backlight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67143CC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242D2D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89F1A8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AC9B57D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 {</w:t>
      </w:r>
    </w:p>
    <w:p w14:paraId="5744645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float</w:t>
      </w:r>
      <w:proofErr w:type="spellEnd"/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values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5CA0EAE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lpg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readLPG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3A22870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readCO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EF63B0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smoke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mq2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readSmoke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742B24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44BD9BD1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setCursor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90F74D9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"LPG:"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21026D1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lpg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51FF76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CO:"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663016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F39EEA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6C84C6B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setCursor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CC8631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"SMOKE:"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E8DAED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smoke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1000000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C7926E7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lcd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 </w:t>
      </w:r>
      <w:r w:rsidRPr="00D2526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%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ED639C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5B7309D7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delay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74D5DB0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1E1007F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BBB90B5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327AFCB" w14:textId="6ADBEBE4" w:rsidR="00D5511F" w:rsidRPr="00D5511F" w:rsidRDefault="00D5511F" w:rsidP="00D5511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 </w:t>
      </w:r>
      <w:hyperlink r:id="rId6" w:history="1">
        <w:r w:rsidRPr="000E4BAF">
          <w:rPr>
            <w:rStyle w:val="Hyperlink"/>
            <w:rFonts w:ascii="Tahoma" w:hAnsi="Tahoma" w:cs="Tahoma"/>
          </w:rPr>
          <w:t>https://youtu.be/pF7xslWYlwE?si=qWiCOMXyJoNRGcOX</w:t>
        </w:r>
      </w:hyperlink>
    </w:p>
    <w:p w14:paraId="3E0C058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#include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&lt;FirebaseESP32.h&gt;</w:t>
      </w:r>
    </w:p>
    <w:p w14:paraId="6E3C9B7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#include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WiFi.h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625813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7DA27F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#define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FIREBASE_HOST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"https://deteksi-asap-mq2-lawlaw-elc-default-rtdb.firebaseio.com/"</w:t>
      </w:r>
    </w:p>
    <w:p w14:paraId="573C0F89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#define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FIREBASE_AUTH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"chH5OCJQ9oSiPmKkJA3QKbtesceoYBB2U9cApdDb"</w:t>
      </w:r>
    </w:p>
    <w:p w14:paraId="362CEEAF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4CD895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lastRenderedPageBreak/>
        <w:t>#define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WIFI_SSID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"LAWLAW ELC"</w:t>
      </w:r>
    </w:p>
    <w:p w14:paraId="0C1A9950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#define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WIFI_PASSWORD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tolongsubcribe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7378494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8A04A5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FirebaseData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fbdo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850B6C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#define</w:t>
      </w: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PinDigital</w:t>
      </w:r>
      <w:proofErr w:type="spellEnd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</w:t>
      </w:r>
    </w:p>
    <w:p w14:paraId="7B80116E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B29AACF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NilaiDigital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88ABF2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DD45A6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setup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 {</w:t>
      </w:r>
    </w:p>
    <w:p w14:paraId="669C87A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9600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E0C8C3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pinMode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PinDigital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 INPUT);</w:t>
      </w:r>
    </w:p>
    <w:p w14:paraId="626B506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49F84B0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WiFi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(WIFI_SSID, WIFI_PASSWORD);</w:t>
      </w:r>
    </w:p>
    <w:p w14:paraId="5562E33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"Menghubungkan 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Wi-Fi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DB3C47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0485035E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WiFi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status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WL_CONNECTED) {</w:t>
      </w:r>
    </w:p>
    <w:p w14:paraId="7DDEE37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"."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AC966E1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delay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B7CC25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}</w:t>
      </w:r>
    </w:p>
    <w:p w14:paraId="0C38868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6F8CE93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BDBC17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"terhubung dengan 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WiFi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IP: 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899CE0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WiFi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localIP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0F815CD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70D3D229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326D3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Firebase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(FIREBASE_HOST, FIREBASE_AUTH);</w:t>
      </w:r>
    </w:p>
    <w:p w14:paraId="6E95072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63FA4FA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2A8EDF4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25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 {</w:t>
      </w:r>
    </w:p>
    <w:p w14:paraId="15BD6908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NilaiDigital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digitalRead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PinDigital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E732503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25F940B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"Nilai 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Output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Digital = 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7BF4D6D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Serial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NilaiDigital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10A29DD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6DF4BFE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Firebase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setFloat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fbdo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"/</w:t>
      </w:r>
      <w:proofErr w:type="spellStart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Nilai_Asap</w:t>
      </w:r>
      <w:proofErr w:type="spellEnd"/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NilaiDigital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172D8BB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0DF179A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NilaiDigital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03D45E26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Firebase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setString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fbdo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"/Kondisi"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"Ada Asap"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52C9BEB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} </w:t>
      </w:r>
      <w:proofErr w:type="spellStart"/>
      <w:r w:rsidRPr="00D25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B663E1F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25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Firebase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setString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fbdo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"/Kondisi"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25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"Aman"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C69E422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}</w:t>
      </w:r>
    </w:p>
    <w:p w14:paraId="4561C10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5236C06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D25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delay</w:t>
      </w:r>
      <w:proofErr w:type="spellEnd"/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25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</w:t>
      </w: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97FCBE5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25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6BDC491" w14:textId="77777777" w:rsidR="00D25264" w:rsidRPr="00D25264" w:rsidRDefault="00D25264" w:rsidP="00D25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62D89AA" w14:textId="77777777" w:rsidR="00D5511F" w:rsidRPr="00D5511F" w:rsidRDefault="00D5511F" w:rsidP="00D5511F">
      <w:pPr>
        <w:rPr>
          <w:rFonts w:ascii="Tahoma" w:hAnsi="Tahoma" w:cs="Tahoma"/>
        </w:rPr>
      </w:pPr>
    </w:p>
    <w:sectPr w:rsidR="00D5511F" w:rsidRPr="00D5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3310A"/>
    <w:multiLevelType w:val="hybridMultilevel"/>
    <w:tmpl w:val="8828F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1F"/>
    <w:rsid w:val="000F64F2"/>
    <w:rsid w:val="005615E3"/>
    <w:rsid w:val="006767FF"/>
    <w:rsid w:val="00C23D9A"/>
    <w:rsid w:val="00D25264"/>
    <w:rsid w:val="00D5511F"/>
    <w:rsid w:val="00F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2910"/>
  <w15:chartTrackingRefBased/>
  <w15:docId w15:val="{E7067E13-FC11-49F5-A0B6-24958593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5511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5511F"/>
    <w:rPr>
      <w:color w:val="605E5C"/>
      <w:shd w:val="clear" w:color="auto" w:fill="E1DFDD"/>
    </w:rPr>
  </w:style>
  <w:style w:type="character" w:customStyle="1" w:styleId="token">
    <w:name w:val="token"/>
    <w:basedOn w:val="FontParagrafDefault"/>
    <w:rsid w:val="00D5511F"/>
  </w:style>
  <w:style w:type="paragraph" w:styleId="DaftarParagraf">
    <w:name w:val="List Paragraph"/>
    <w:basedOn w:val="Normal"/>
    <w:uiPriority w:val="34"/>
    <w:qFormat/>
    <w:rsid w:val="00D5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F7xslWYlwE?si=qWiCOMXyJoNRGcOX" TargetMode="External"/><Relationship Id="rId5" Type="http://schemas.openxmlformats.org/officeDocument/2006/relationships/hyperlink" Target="https://youtu.be/cmL7QgTNv7M?si=9J4_7mAFtSgwZm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Ulinnuha Faiz</dc:creator>
  <cp:keywords/>
  <dc:description/>
  <cp:lastModifiedBy>Nawfal Ulinnuha Faiz</cp:lastModifiedBy>
  <cp:revision>2</cp:revision>
  <dcterms:created xsi:type="dcterms:W3CDTF">2024-05-12T15:35:00Z</dcterms:created>
  <dcterms:modified xsi:type="dcterms:W3CDTF">2024-05-13T17:46:00Z</dcterms:modified>
</cp:coreProperties>
</file>