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EBFA0">
      <w:pPr>
        <w:spacing w:after="30" w:line="259" w:lineRule="auto"/>
        <w:ind w:left="0" w:right="217" w:firstLine="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Ahmad Iqbal</w:t>
      </w:r>
    </w:p>
    <w:p w14:paraId="04DC10E4">
      <w:pPr>
        <w:spacing w:line="259" w:lineRule="auto"/>
        <w:ind w:left="2891" w:leftChars="0" w:right="4" w:firstLine="910" w:firstLineChars="350"/>
        <w:jc w:val="both"/>
        <w:rPr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MERN Stack Web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Developer</w:t>
      </w:r>
    </w:p>
    <w:p w14:paraId="5DE107C3">
      <w:pPr>
        <w:spacing w:line="259" w:lineRule="auto"/>
        <w:jc w:val="both"/>
        <w:rPr>
          <w:rFonts w:ascii="Arial" w:hAnsi="Arial" w:eastAsia="Segoe UI" w:cs="Arial"/>
          <w:i w:val="0"/>
          <w:iCs w:val="0"/>
          <w:caps w:val="0"/>
          <w:smallCaps w:val="0"/>
          <w:color w:val="385724" w:themeColor="accent6" w:themeShade="80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b/>
          <w:bCs/>
          <w:sz w:val="20"/>
          <w:szCs w:val="20"/>
        </w:rPr>
        <w:t xml:space="preserve">Tel: </w:t>
      </w:r>
      <w:r>
        <w:rPr>
          <w:rFonts w:ascii="Arial" w:hAnsi="Arial" w:eastAsia="Arial" w:cs="Arial"/>
          <w:sz w:val="20"/>
          <w:szCs w:val="20"/>
        </w:rPr>
        <w:t>+92 315</w:t>
      </w:r>
      <w:r>
        <w:rPr>
          <w:rFonts w:hint="default" w:ascii="Arial" w:hAnsi="Arial" w:eastAsia="Arial" w:cs="Arial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0401307</w:t>
      </w:r>
      <w:r>
        <w:rPr>
          <w:rFonts w:ascii="Arial" w:hAnsi="Arial" w:eastAsia="Arial" w:cs="Arial"/>
          <w:sz w:val="20"/>
          <w:szCs w:val="20"/>
          <w:lang w:val="en-US"/>
        </w:rPr>
        <w:t xml:space="preserve">        </w:t>
      </w:r>
      <w:r>
        <w:rPr>
          <w:rFonts w:hint="default" w:ascii="Arial" w:hAnsi="Arial" w:eastAsia="Arial" w:cs="Arial"/>
          <w:sz w:val="20"/>
          <w:lang w:val="en-US"/>
        </w:rPr>
        <w:tab/>
      </w:r>
      <w:r>
        <w:rPr>
          <w:rFonts w:hint="default" w:ascii="Arial" w:hAnsi="Arial" w:eastAsia="Arial" w:cs="Arial"/>
          <w:sz w:val="20"/>
          <w:lang w:val="en-US"/>
        </w:rPr>
        <w:tab/>
      </w:r>
      <w:r>
        <w:rPr>
          <w:rFonts w:hint="default" w:ascii="Arial" w:hAnsi="Arial" w:eastAsia="Arial" w:cs="Arial"/>
          <w:sz w:val="20"/>
          <w:lang w:val="en-US"/>
        </w:rPr>
        <w:tab/>
      </w:r>
      <w:r>
        <w:rPr>
          <w:rFonts w:hint="default" w:ascii="Arial" w:hAnsi="Arial" w:eastAsia="Arial" w:cs="Arial"/>
          <w:sz w:val="20"/>
          <w:lang w:val="en-US"/>
        </w:rPr>
        <w:tab/>
      </w:r>
      <w:r>
        <w:rPr>
          <w:rFonts w:hint="default" w:ascii="Arial" w:hAnsi="Arial" w:eastAsia="Arial" w:cs="Arial"/>
          <w:sz w:val="20"/>
          <w:lang w:val="en-US"/>
        </w:rPr>
        <w:tab/>
      </w:r>
      <w:r>
        <w:rPr>
          <w:rFonts w:ascii="Arial" w:hAnsi="Arial" w:eastAsia="Arial" w:cs="Arial"/>
          <w:b/>
          <w:bCs/>
          <w:sz w:val="20"/>
          <w:szCs w:val="20"/>
          <w:lang w:val="en-US"/>
        </w:rPr>
        <w:t>LinkedIn</w:t>
      </w:r>
      <w:r>
        <w:rPr>
          <w:rFonts w:ascii="Arial" w:hAnsi="Arial" w:eastAsia="Arial" w:cs="Arial"/>
          <w:sz w:val="20"/>
          <w:szCs w:val="20"/>
          <w:lang w:val="en-US"/>
        </w:rPr>
        <w:t xml:space="preserve">: </w:t>
      </w:r>
      <w:bookmarkStart w:id="0" w:name="_GoBack"/>
      <w:bookmarkEnd w:id="0"/>
      <w:r>
        <w:rPr>
          <w:rFonts w:ascii="Arial" w:hAnsi="Arial" w:eastAsia="Segoe UI" w:cs="Arial"/>
          <w:i w:val="0"/>
          <w:iCs w:val="0"/>
          <w:caps w:val="0"/>
          <w:smallCaps w:val="0"/>
          <w:color w:val="1F27C3"/>
          <w:spacing w:val="0"/>
          <w:sz w:val="20"/>
          <w:szCs w:val="20"/>
          <w:shd w:val="clear" w:fill="FFFFFF"/>
        </w:rPr>
        <w:fldChar w:fldCharType="begin"/>
      </w:r>
      <w:r>
        <w:rPr>
          <w:rFonts w:ascii="Arial" w:hAnsi="Arial" w:eastAsia="Segoe UI" w:cs="Arial"/>
          <w:i w:val="0"/>
          <w:iCs w:val="0"/>
          <w:caps w:val="0"/>
          <w:smallCaps w:val="0"/>
          <w:color w:val="1F27C3"/>
          <w:spacing w:val="0"/>
          <w:sz w:val="20"/>
          <w:szCs w:val="20"/>
          <w:shd w:val="clear" w:fill="FFFFFF"/>
        </w:rPr>
        <w:instrText xml:space="preserve"> HYPERLINK "http://www.linkedin.com/in/m-ahmad-iqbal" </w:instrText>
      </w:r>
      <w:r>
        <w:rPr>
          <w:rFonts w:ascii="Arial" w:hAnsi="Arial" w:eastAsia="Segoe UI" w:cs="Arial"/>
          <w:i w:val="0"/>
          <w:iCs w:val="0"/>
          <w:caps w:val="0"/>
          <w:smallCaps w:val="0"/>
          <w:color w:val="1F27C3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Arial" w:hAnsi="Arial" w:eastAsia="Segoe UI" w:cs="Arial"/>
          <w:i w:val="0"/>
          <w:iCs w:val="0"/>
          <w:caps w:val="0"/>
          <w:smallCaps w:val="0"/>
          <w:color w:val="1F27C3"/>
          <w:spacing w:val="0"/>
          <w:sz w:val="20"/>
          <w:szCs w:val="20"/>
          <w:shd w:val="clear" w:fill="FFFFFF"/>
        </w:rPr>
        <w:t>linkedin.com/in/m-ahmad-iqbal</w:t>
      </w:r>
      <w:r>
        <w:rPr>
          <w:rFonts w:ascii="Arial" w:hAnsi="Arial" w:eastAsia="Segoe UI" w:cs="Arial"/>
          <w:i w:val="0"/>
          <w:iCs w:val="0"/>
          <w:caps w:val="0"/>
          <w:smallCaps w:val="0"/>
          <w:color w:val="1F27C3"/>
          <w:spacing w:val="0"/>
          <w:sz w:val="20"/>
          <w:szCs w:val="20"/>
          <w:shd w:val="clear" w:fill="FFFFFF"/>
        </w:rPr>
        <w:fldChar w:fldCharType="end"/>
      </w:r>
    </w:p>
    <w:p w14:paraId="191642E2">
      <w:pPr>
        <w:spacing w:line="259" w:lineRule="auto"/>
        <w:jc w:val="both"/>
        <w:rPr>
          <w:rFonts w:ascii="Arial" w:hAnsi="Arial" w:eastAsia="Segoe UI" w:cs="Arial"/>
          <w:b/>
          <w:bCs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</w:pPr>
      <w:r>
        <w:rPr>
          <w:rFonts w:ascii="Arial" w:hAnsi="Arial" w:eastAsia="Segoe UI" w:cs="Arial"/>
          <w:b/>
          <w:bCs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>Github</w:t>
      </w:r>
      <w:r>
        <w:rPr>
          <w:rFonts w:ascii="Arial" w:hAnsi="Arial" w:eastAsia="Segoe UI" w:cs="Arial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>:</w:t>
      </w:r>
      <w:r>
        <w:rPr>
          <w:rFonts w:ascii="Arial" w:hAnsi="Arial" w:eastAsia="Segoe UI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ascii="Arial" w:hAnsi="Arial" w:eastAsia="Segoe UI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instrText xml:space="preserve"> HYPERLINK "https://github.com/AhmadIqbal246" </w:instrText>
      </w:r>
      <w:r>
        <w:rPr>
          <w:rFonts w:ascii="Arial" w:hAnsi="Arial" w:eastAsia="Segoe UI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7"/>
          <w:rFonts w:ascii="Arial" w:hAnsi="Arial" w:eastAsia="Segoe UI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>https://github.com/AhmadIqbal246</w:t>
      </w:r>
      <w:r>
        <w:rPr>
          <w:rFonts w:ascii="Arial" w:hAnsi="Arial" w:eastAsia="Segoe UI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fldChar w:fldCharType="end"/>
      </w:r>
      <w:r>
        <w:rPr>
          <w:rFonts w:ascii="Arial" w:hAnsi="Arial" w:eastAsia="Segoe UI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 xml:space="preserve">   </w:t>
      </w: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Arial" w:hAnsi="Arial" w:eastAsia="Segoe U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ab/>
      </w:r>
      <w:r>
        <w:rPr>
          <w:rFonts w:ascii="Arial" w:hAnsi="Arial" w:eastAsia="Segoe UI"/>
          <w:b/>
          <w:bCs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>Portfolio:</w:t>
      </w:r>
      <w:r>
        <w:rPr>
          <w:rFonts w:ascii="Arial" w:hAnsi="Arial" w:eastAsia="Segoe UI"/>
          <w:b w:val="0"/>
          <w:bCs w:val="0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ascii="Arial" w:hAnsi="Arial" w:eastAsia="Segoe UI"/>
          <w:b w:val="0"/>
          <w:bCs w:val="0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ascii="Arial" w:hAnsi="Arial" w:eastAsia="Segoe UI"/>
          <w:b w:val="0"/>
          <w:bCs w:val="0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instrText xml:space="preserve"> HYPERLINK "https://ahmad-web-dev-portfolio.vercel.app/" </w:instrText>
      </w:r>
      <w:r>
        <w:rPr>
          <w:rFonts w:ascii="Arial" w:hAnsi="Arial" w:eastAsia="Segoe UI"/>
          <w:b w:val="0"/>
          <w:bCs w:val="0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7"/>
          <w:rFonts w:ascii="Arial" w:hAnsi="Arial" w:eastAsia="Segoe UI"/>
          <w:b w:val="0"/>
          <w:bCs w:val="0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>https://ahmad-web-dev-portfolio.vercel.app/</w:t>
      </w:r>
      <w:r>
        <w:rPr>
          <w:rFonts w:ascii="Arial" w:hAnsi="Arial" w:eastAsia="Segoe UI"/>
          <w:b w:val="0"/>
          <w:bCs w:val="0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fldChar w:fldCharType="end"/>
      </w:r>
      <w:r>
        <w:rPr>
          <w:rFonts w:ascii="Arial" w:hAnsi="Arial" w:eastAsia="Segoe UI"/>
          <w:b w:val="0"/>
          <w:bCs w:val="0"/>
          <w:i w:val="0"/>
          <w:iCs w:val="0"/>
          <w:caps w:val="0"/>
          <w:smallCaps w:val="0"/>
          <w:spacing w:val="0"/>
          <w:sz w:val="20"/>
          <w:szCs w:val="20"/>
          <w:shd w:val="clear" w:fill="FFFFFF"/>
          <w:lang w:val="en-US"/>
        </w:rPr>
        <w:t xml:space="preserve"> </w:t>
      </w:r>
    </w:p>
    <w:p w14:paraId="2A813B48">
      <w:pPr>
        <w:spacing w:line="259" w:lineRule="auto"/>
        <w:jc w:val="both"/>
        <w:rPr>
          <w:rFonts w:hint="default" w:ascii="Arial" w:hAnsi="Arial" w:eastAsia="Arial" w:cs="Arial"/>
          <w:color w:val="0000FF"/>
          <w:sz w:val="20"/>
          <w:u w:val="single" w:color="0000FF"/>
          <w:lang w:val="en-US"/>
        </w:rPr>
      </w:pPr>
      <w:r>
        <w:rPr>
          <w:rFonts w:ascii="Arial" w:hAnsi="Arial" w:eastAsia="Arial" w:cs="Arial"/>
          <w:b/>
          <w:sz w:val="20"/>
        </w:rPr>
        <w:t xml:space="preserve">Email: </w:t>
      </w:r>
      <w:r>
        <w:rPr>
          <w:rFonts w:ascii="Arial" w:hAnsi="Arial" w:eastAsia="Arial" w:cs="Arial"/>
          <w:color w:val="0000FF"/>
          <w:sz w:val="20"/>
          <w:u w:val="single" w:color="0000FF"/>
        </w:rPr>
        <w:t>ahmadiqbalhsp@gmail.com</w:t>
      </w:r>
      <w:r>
        <w:rPr>
          <w:rFonts w:hint="default" w:ascii="Arial" w:hAnsi="Arial" w:eastAsia="Arial" w:cs="Arial"/>
          <w:color w:val="0000FF"/>
          <w:sz w:val="20"/>
          <w:u w:val="single" w:color="0000FF"/>
          <w:lang w:val="en-US"/>
        </w:rPr>
        <w:t xml:space="preserve"> </w:t>
      </w:r>
    </w:p>
    <w:p w14:paraId="1A690F8D">
      <w:pPr>
        <w:spacing w:line="259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FF"/>
          <w:sz w:val="20"/>
          <w:u w:val="single" w:color="0000FF"/>
          <w:lang w:val="en-US"/>
        </w:rPr>
      </w:pPr>
    </w:p>
    <w:p w14:paraId="2CBF5853">
      <w:pPr>
        <w:spacing w:after="41" w:line="259" w:lineRule="auto"/>
        <w:ind w:left="-151" w:right="-91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928485" cy="28575"/>
                <wp:effectExtent l="0" t="0" r="0" b="0"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8485" cy="28575"/>
                          <a:chOff x="0" y="0"/>
                          <a:chExt cx="6928485" cy="2857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346424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4243" h="28575">
                                <a:moveTo>
                                  <a:pt x="4763" y="0"/>
                                </a:moveTo>
                                <a:lnTo>
                                  <a:pt x="3464243" y="0"/>
                                </a:lnTo>
                                <a:lnTo>
                                  <a:pt x="346424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464243" y="19050"/>
                                </a:lnTo>
                                <a:lnTo>
                                  <a:pt x="346424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9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9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464243" y="0"/>
                            <a:ext cx="346424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4243" h="28575">
                                <a:moveTo>
                                  <a:pt x="0" y="0"/>
                                </a:moveTo>
                                <a:lnTo>
                                  <a:pt x="3459480" y="0"/>
                                </a:lnTo>
                                <a:lnTo>
                                  <a:pt x="3460954" y="229"/>
                                </a:lnTo>
                                <a:lnTo>
                                  <a:pt x="3462274" y="914"/>
                                </a:lnTo>
                                <a:lnTo>
                                  <a:pt x="3463329" y="1968"/>
                                </a:lnTo>
                                <a:lnTo>
                                  <a:pt x="3464014" y="3289"/>
                                </a:lnTo>
                                <a:lnTo>
                                  <a:pt x="3464243" y="4763"/>
                                </a:lnTo>
                                <a:lnTo>
                                  <a:pt x="3464243" y="23813"/>
                                </a:lnTo>
                                <a:lnTo>
                                  <a:pt x="3464014" y="25286"/>
                                </a:lnTo>
                                <a:lnTo>
                                  <a:pt x="3463329" y="26607"/>
                                </a:lnTo>
                                <a:lnTo>
                                  <a:pt x="3462274" y="27661"/>
                                </a:lnTo>
                                <a:lnTo>
                                  <a:pt x="3460954" y="28346"/>
                                </a:lnTo>
                                <a:lnTo>
                                  <a:pt x="345948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454718" y="19050"/>
                                </a:lnTo>
                                <a:lnTo>
                                  <a:pt x="345471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5pt;width:545.55pt;" coordsize="6928485,28575" o:gfxdata="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NcIiRbVAAAABAEAAA8AAAAA&#10;AAAAAQAgAAAAIgAAAGRycy9kb3ducmV2LnhtbFBLAQIUABQAAAAIAIdO4kADmASObQMAAHUNAAAO&#10;AAAAAAAAAAEAIAAAACQBAABkcnMvZTJvRG9jLnhtbFBLBQYAAAAABgAGAFkBAAADBwAAAAA=&#10;">
                <o:lock v:ext="edit" aspectratio="f"/>
                <v:shape id="Shape 18" o:spid="_x0000_s1026" o:spt="100" style="position:absolute;left:0;top:0;height:28575;width:3464243;" fillcolor="#D0D0D0" filled="t" stroked="f" coordsize="3464243,28575" o:gfxdata="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tugu8AAAA&#10;2wAAAA8AAAAAAAAAAQAgAAAAIgAAAGRycy9kb3ducmV2LnhtbFBLAQIUABQAAAAIAIdO4kAzLwWe&#10;OwAAADkAAAAQAAAAAAAAAAEAIAAAAAsBAABkcnMvc2hhcGV4bWwueG1sUEsFBgAAAAAGAAYAWwEA&#10;ALUDAAAAAA==&#10;" path="m4763,0l3464243,0,3464243,9525,9525,9525,9525,19050,3464243,19050,3464243,28575,4763,28575,3289,28346,1969,27661,914,26607,229,25286,0,23813,0,4763,229,3289,914,1968,1969,914,3289,229,4763,0xe">
                  <v:fill on="t" focussize="0,0"/>
                  <v:stroke on="f" weight="0pt" joinstyle="bevel"/>
                  <v:imagedata o:title=""/>
                  <o:lock v:ext="edit" aspectratio="f"/>
                </v:shape>
                <v:shape id="Shape 19" o:spid="_x0000_s1026" o:spt="100" style="position:absolute;left:3464243;top:0;height:28575;width:3464243;" fillcolor="#D0D0D0" filled="t" stroked="f" coordsize="3464243,28575" o:gfxdata="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hH5C5AAAA2wAA&#10;AA8AAAAAAAAAAQAgAAAAIgAAAGRycy9kb3ducmV2LnhtbFBLAQIUABQAAAAIAIdO4kAzLwWeOwAA&#10;ADkAAAAQAAAAAAAAAAEAIAAAAAgBAABkcnMvc2hhcGV4bWwueG1sUEsFBgAAAAAGAAYAWwEAALID&#10;AAAAAA==&#10;" path="m0,0l3459480,0,3460954,229,3462274,914,3463329,1968,3464014,3289,3464243,4763,3464243,23813,3464014,25286,3463329,26607,3462274,27661,3460954,28346,3459480,28575,0,28575,0,19050,3454718,19050,3454718,9525,0,9525,0,0xe">
                  <v:fill on="t" focussize="0,0"/>
                  <v:stroke on="f" weight="0pt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b/>
          <w:bCs/>
        </w:rPr>
        <w:t>Summary:</w:t>
      </w:r>
    </w:p>
    <w:p w14:paraId="6AF388D1">
      <w:pPr>
        <w:spacing w:after="4" w:line="251" w:lineRule="auto"/>
        <w:ind w:left="-15" w:firstLine="720"/>
        <w:jc w:val="both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Full Stack Developer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specializing in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MERN stack &amp; Django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, with expertise in building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scalable web apps, RESTful APIs, and real-time systems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(Socket.IO). Proficient in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frontend (React, HTML/CSS) &amp; backend (Node.js, Express, MongoDB)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, with strong skills in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Git, Postman, and responsive design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. Delivers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clean, efficient code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with a focus on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performance optimization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and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user-centric solutions</w:t>
      </w:r>
    </w:p>
    <w:p w14:paraId="47D2F326">
      <w:pPr>
        <w:spacing w:after="1" w:line="259" w:lineRule="auto"/>
        <w:ind w:left="-7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626860" cy="28575"/>
                <wp:effectExtent l="0" t="0" r="0" b="0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60" cy="28575"/>
                          <a:chOff x="0" y="0"/>
                          <a:chExt cx="6626860" cy="2857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33134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3430" h="28575">
                                <a:moveTo>
                                  <a:pt x="4763" y="0"/>
                                </a:moveTo>
                                <a:lnTo>
                                  <a:pt x="3313430" y="0"/>
                                </a:lnTo>
                                <a:lnTo>
                                  <a:pt x="331343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313430" y="19050"/>
                                </a:lnTo>
                                <a:lnTo>
                                  <a:pt x="3313430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9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9" y="914"/>
                                </a:lnTo>
                                <a:lnTo>
                                  <a:pt x="3289" y="228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313430" y="0"/>
                            <a:ext cx="33134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3430" h="28575">
                                <a:moveTo>
                                  <a:pt x="0" y="0"/>
                                </a:moveTo>
                                <a:lnTo>
                                  <a:pt x="3308668" y="0"/>
                                </a:lnTo>
                                <a:lnTo>
                                  <a:pt x="3310141" y="228"/>
                                </a:lnTo>
                                <a:lnTo>
                                  <a:pt x="3311462" y="914"/>
                                </a:lnTo>
                                <a:lnTo>
                                  <a:pt x="3312516" y="1968"/>
                                </a:lnTo>
                                <a:lnTo>
                                  <a:pt x="3313201" y="3289"/>
                                </a:lnTo>
                                <a:lnTo>
                                  <a:pt x="3313430" y="4763"/>
                                </a:lnTo>
                                <a:lnTo>
                                  <a:pt x="3313430" y="23813"/>
                                </a:lnTo>
                                <a:lnTo>
                                  <a:pt x="3313201" y="25286"/>
                                </a:lnTo>
                                <a:lnTo>
                                  <a:pt x="3312516" y="26607"/>
                                </a:lnTo>
                                <a:lnTo>
                                  <a:pt x="3311462" y="27661"/>
                                </a:lnTo>
                                <a:lnTo>
                                  <a:pt x="3310141" y="28346"/>
                                </a:lnTo>
                                <a:lnTo>
                                  <a:pt x="3308668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303905" y="19050"/>
                                </a:lnTo>
                                <a:lnTo>
                                  <a:pt x="330390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5pt;width:521.8pt;" coordsize="6626860,28575" o:gfxdata="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8qSfGdUA&#10;AAAEAQAADwAAAAAAAAABACAAAAAiAAAAZHJzL2Rvd25yZXYueG1sUEsBAhQAFAAAAAgAh07iQLmD&#10;wjl4AwAAcQ0AAA4AAAAAAAAAAQAgAAAAJAEAAGRycy9lMm9Eb2MueG1sUEsFBgAAAAAGAAYAWQEA&#10;AA4HAAAAAA==&#10;">
                <o:lock v:ext="edit" aspectratio="f"/>
                <v:shape id="Shape 62" o:spid="_x0000_s1026" o:spt="100" style="position:absolute;left:0;top:0;height:28575;width:3313430;" fillcolor="#D0D0D0" filled="t" stroked="f" coordsize="3313430,28575" o:gfxdata="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+gxfvQAA&#10;ANsAAAAPAAAAAAAAAAEAIAAAACIAAABkcnMvZG93bnJldi54bWxQSwECFAAUAAAACACHTuJAMy8F&#10;njsAAAA5AAAAEAAAAAAAAAABACAAAAAMAQAAZHJzL3NoYXBleG1sLnhtbFBLBQYAAAAABgAGAFsB&#10;AAC2AwAAAAA=&#10;" path="m4763,0l3313430,0,3313430,9525,9525,9525,9525,19050,3313430,19050,3313430,28575,4763,28575,3289,28346,1969,27661,914,26607,229,25286,0,23813,0,4763,229,3289,914,1968,1969,914,3289,228,4763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v:shape id="Shape 63" o:spid="_x0000_s1026" o:spt="100" style="position:absolute;left:3313430;top:0;height:28575;width:3313430;" fillcolor="#D0D0D0" filled="t" stroked="f" coordsize="3313430,28575" o:gfxdata="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apxL4A&#10;AADbAAAADwAAAAAAAAABACAAAAAiAAAAZHJzL2Rvd25yZXYueG1sUEsBAhQAFAAAAAgAh07iQDMv&#10;BZ47AAAAOQAAABAAAAAAAAAAAQAgAAAADQEAAGRycy9zaGFwZXhtbC54bWxQSwUGAAAAAAYABgBb&#10;AQAAtwMAAAAA&#10;" path="m0,0l3308668,0,3310141,228,3311462,914,3312516,1968,3313201,3289,3313430,4763,3313430,23813,3313201,25286,3312516,26607,3311462,27661,3310141,28346,3308668,28575,0,28575,0,19050,3303905,19050,3303905,9525,0,9525,0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2C6E634">
      <w:pPr>
        <w:spacing w:line="259" w:lineRule="auto"/>
        <w:ind w:left="-5" w:hanging="10"/>
      </w:pPr>
      <w:r>
        <w:rPr>
          <w:rFonts w:ascii="Arial" w:hAnsi="Arial" w:eastAsia="Arial" w:cs="Arial"/>
          <w:b/>
        </w:rPr>
        <w:t>Skills:</w:t>
      </w:r>
    </w:p>
    <w:p w14:paraId="282E6AE9">
      <w:pPr>
        <w:numPr>
          <w:ilvl w:val="0"/>
          <w:numId w:val="1"/>
        </w:numPr>
        <w:spacing w:line="259" w:lineRule="auto"/>
        <w:ind w:hanging="360"/>
        <w:rPr>
          <w:b/>
          <w:bCs/>
          <w:color w:val="292D2D"/>
        </w:rPr>
      </w:pPr>
      <w:r>
        <w:rPr>
          <w:color w:val="292D2D"/>
        </w:rPr>
        <w:t xml:space="preserve">Front-End: </w:t>
      </w:r>
      <w:r>
        <w:rPr>
          <w:b/>
          <w:bCs/>
          <w:color w:val="292D2D"/>
        </w:rPr>
        <w:t>HTML, CSS, React</w:t>
      </w:r>
    </w:p>
    <w:p w14:paraId="1D58B6E4">
      <w:pPr>
        <w:numPr>
          <w:ilvl w:val="0"/>
          <w:numId w:val="1"/>
        </w:numPr>
        <w:spacing w:line="259" w:lineRule="auto"/>
        <w:ind w:hanging="360"/>
      </w:pPr>
      <w:r>
        <w:rPr>
          <w:color w:val="292D2D"/>
        </w:rPr>
        <w:t xml:space="preserve">Back-End: </w:t>
      </w:r>
      <w:r>
        <w:rPr>
          <w:b/>
          <w:bCs/>
          <w:color w:val="292D2D"/>
        </w:rPr>
        <w:t>Java Script, Express , Python, Django</w:t>
      </w:r>
    </w:p>
    <w:p w14:paraId="6F6D1CBF">
      <w:pPr>
        <w:numPr>
          <w:ilvl w:val="0"/>
          <w:numId w:val="1"/>
        </w:numPr>
        <w:spacing w:after="4" w:line="251" w:lineRule="auto"/>
        <w:ind w:hanging="360"/>
      </w:pPr>
      <w:r>
        <w:rPr>
          <w:color w:val="292D2D"/>
        </w:rPr>
        <w:t xml:space="preserve">Data Bases: </w:t>
      </w:r>
      <w:r>
        <w:rPr>
          <w:b/>
          <w:bCs/>
          <w:color w:val="292D2D"/>
        </w:rPr>
        <w:t>MongoDB, MySql</w:t>
      </w:r>
    </w:p>
    <w:p w14:paraId="0B8B81F2">
      <w:pPr>
        <w:numPr>
          <w:ilvl w:val="0"/>
          <w:numId w:val="1"/>
        </w:numPr>
        <w:spacing w:after="4" w:line="251" w:lineRule="auto"/>
        <w:ind w:hanging="360"/>
      </w:pPr>
      <w:r>
        <w:rPr>
          <w:rFonts w:hint="default"/>
          <w:b w:val="0"/>
          <w:bCs w:val="0"/>
          <w:color w:val="292D2D"/>
          <w:lang w:val="en-US"/>
        </w:rPr>
        <w:t>Tools:</w:t>
      </w:r>
      <w:r>
        <w:rPr>
          <w:rFonts w:hint="default"/>
          <w:b/>
          <w:bCs/>
          <w:color w:val="292D2D"/>
          <w:lang w:val="en-US"/>
        </w:rPr>
        <w:t>Git,Postman</w:t>
      </w:r>
    </w:p>
    <w:p w14:paraId="392156B2">
      <w:pPr>
        <w:spacing w:line="259" w:lineRule="auto"/>
        <w:ind w:left="135" w:right="-95" w:firstLine="0"/>
        <w:rPr>
          <w:rFonts w:ascii="Arial" w:hAnsi="Arial" w:eastAsia="Arial" w:cs="Arial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749415" cy="28575"/>
                <wp:effectExtent l="0" t="0" r="0" b="0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9415" cy="28575"/>
                          <a:chOff x="0" y="0"/>
                          <a:chExt cx="6749415" cy="2857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3374707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07" h="28575">
                                <a:moveTo>
                                  <a:pt x="4763" y="0"/>
                                </a:moveTo>
                                <a:lnTo>
                                  <a:pt x="3374707" y="0"/>
                                </a:lnTo>
                                <a:lnTo>
                                  <a:pt x="3374707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374707" y="19050"/>
                                </a:lnTo>
                                <a:lnTo>
                                  <a:pt x="3374707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9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9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374707" y="0"/>
                            <a:ext cx="3374708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708" h="28575">
                                <a:moveTo>
                                  <a:pt x="0" y="0"/>
                                </a:moveTo>
                                <a:lnTo>
                                  <a:pt x="3369945" y="0"/>
                                </a:lnTo>
                                <a:lnTo>
                                  <a:pt x="3371419" y="229"/>
                                </a:lnTo>
                                <a:lnTo>
                                  <a:pt x="3372740" y="914"/>
                                </a:lnTo>
                                <a:lnTo>
                                  <a:pt x="3373794" y="1968"/>
                                </a:lnTo>
                                <a:lnTo>
                                  <a:pt x="3374479" y="3289"/>
                                </a:lnTo>
                                <a:lnTo>
                                  <a:pt x="3374708" y="4763"/>
                                </a:lnTo>
                                <a:lnTo>
                                  <a:pt x="3374708" y="23813"/>
                                </a:lnTo>
                                <a:lnTo>
                                  <a:pt x="3374479" y="25286"/>
                                </a:lnTo>
                                <a:lnTo>
                                  <a:pt x="3373794" y="26607"/>
                                </a:lnTo>
                                <a:lnTo>
                                  <a:pt x="3372740" y="27661"/>
                                </a:lnTo>
                                <a:lnTo>
                                  <a:pt x="3371419" y="28346"/>
                                </a:lnTo>
                                <a:lnTo>
                                  <a:pt x="336994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365183" y="19050"/>
                                </a:lnTo>
                                <a:lnTo>
                                  <a:pt x="336518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5pt;width:531.45pt;" coordsize="6749415,28575" o:gfxdata="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ExOS+dYAAAAEAQAA&#10;DwAAAAAAAAABACAAAAAiAAAAZHJzL2Rvd25yZXYueG1sUEsBAhQAFAAAAAgAh07iQDenuwVxAwAA&#10;cQ0AAA4AAAAAAAAAAQAgAAAAJQEAAGRycy9lMm9Eb2MueG1sUEsFBgAAAAAGAAYAWQEAAAgHAAAA&#10;AA==&#10;">
                <o:lock v:ext="edit" aspectratio="f"/>
                <v:shape id="Shape 80" o:spid="_x0000_s1026" o:spt="100" style="position:absolute;left:0;top:0;height:28575;width:3374707;" fillcolor="#D0D0D0" filled="t" stroked="f" coordsize="3374707,28575" o:gfxdata="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nx+K8AAAA&#10;2wAAAA8AAAAAAAAAAQAgAAAAIgAAAGRycy9kb3ducmV2LnhtbFBLAQIUABQAAAAIAIdO4kAzLwWe&#10;OwAAADkAAAAQAAAAAAAAAAEAIAAAAAsBAABkcnMvc2hhcGV4bWwueG1sUEsFBgAAAAAGAAYAWwEA&#10;ALUDAAAAAA==&#10;" path="m4763,0l3374707,0,3374707,9525,9525,9525,9525,19050,3374707,19050,3374707,28575,4763,28575,3289,28346,1969,27661,914,26607,229,25286,0,23813,0,4763,229,3289,914,1968,1969,914,3289,229,4763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v:shape id="Shape 81" o:spid="_x0000_s1026" o:spt="100" style="position:absolute;left:3374707;top:0;height:28575;width:3374708;" fillcolor="#D0D0D0" filled="t" stroked="f" coordsize="3374708,28575" o:gfxdata="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G5Dy/&#10;AAAA2wAAAA8AAAAAAAAAAQAgAAAAIgAAAGRycy9kb3ducmV2LnhtbFBLAQIUABQAAAAIAIdO4kAz&#10;LwWeOwAAADkAAAAQAAAAAAAAAAEAIAAAAA4BAABkcnMvc2hhcGV4bWwueG1sUEsFBgAAAAAGAAYA&#10;WwEAALgDAAAAAA==&#10;" path="m0,0l3369945,0,3371419,229,3372740,914,3373794,1968,3374479,3289,3374708,4763,3374708,23813,3374479,25286,3373794,26607,3372740,27661,3371419,28346,3369945,28575,0,28575,0,19050,3365183,19050,3365183,9525,0,9525,0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b/>
          <w:bCs/>
          <w:sz w:val="24"/>
          <w:szCs w:val="24"/>
          <w:lang w:val="en-US"/>
        </w:rPr>
        <w:t>Experience:</w:t>
      </w:r>
    </w:p>
    <w:p w14:paraId="742AFFB8">
      <w:pPr>
        <w:spacing w:line="259" w:lineRule="auto"/>
        <w:ind w:left="135" w:right="-95" w:firstLine="0"/>
        <w:rPr>
          <w:rFonts w:ascii="Arial" w:hAnsi="Arial" w:eastAsia="Arial" w:cs="Arial"/>
          <w:b/>
          <w:bCs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lang w:val="en-US"/>
        </w:rPr>
        <w:t>Full Stack Web Developer Intern:</w:t>
      </w:r>
    </w:p>
    <w:p w14:paraId="6625C0A4">
      <w:pPr>
        <w:spacing w:line="259" w:lineRule="auto"/>
        <w:ind w:left="135" w:right="-95" w:firstLine="0"/>
        <w:rPr>
          <w:rFonts w:hint="default" w:ascii="Arial" w:hAnsi="Arial" w:eastAsia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sz w:val="24"/>
          <w:szCs w:val="24"/>
          <w:lang w:val="en-US"/>
        </w:rPr>
        <w:t>FalconXoft: Jan 2025 - Apr 2025</w:t>
      </w:r>
    </w:p>
    <w:p w14:paraId="4CD751DA">
      <w:pPr>
        <w:pStyle w:val="9"/>
        <w:numPr>
          <w:ilvl w:val="0"/>
          <w:numId w:val="2"/>
        </w:numPr>
        <w:spacing w:line="259" w:lineRule="auto"/>
        <w:ind w:right="-95"/>
        <w:rPr>
          <w:rFonts w:ascii="Arial" w:hAnsi="Arial" w:eastAsia="Arial" w:cs="Arial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sz w:val="24"/>
          <w:szCs w:val="24"/>
          <w:lang w:val="en-US"/>
        </w:rPr>
        <w:t xml:space="preserve">Built web features using MERN stack (MongoDB, 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Express</w:t>
      </w:r>
      <w:r>
        <w:rPr>
          <w:rFonts w:ascii="Arial" w:hAnsi="Arial" w:eastAsia="Arial" w:cs="Arial"/>
          <w:sz w:val="24"/>
          <w:szCs w:val="24"/>
          <w:lang w:val="en-US"/>
        </w:rPr>
        <w:t>.js, React.js, Node.js).</w:t>
      </w:r>
    </w:p>
    <w:p w14:paraId="20407B9F">
      <w:pPr>
        <w:pStyle w:val="9"/>
        <w:numPr>
          <w:ilvl w:val="0"/>
          <w:numId w:val="2"/>
        </w:numPr>
        <w:spacing w:before="240" w:beforeAutospacing="0" w:after="240" w:afterAutospacing="0" w:line="259" w:lineRule="auto"/>
        <w:rPr>
          <w:rFonts w:ascii="Arial" w:hAnsi="Arial" w:eastAsia="Arial" w:cs="Arial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sz w:val="24"/>
          <w:szCs w:val="24"/>
          <w:lang w:val="en-US"/>
        </w:rPr>
        <w:t>Created REST APIs and integrated frontend with backend.</w:t>
      </w:r>
    </w:p>
    <w:p w14:paraId="4CAB97C2">
      <w:pPr>
        <w:pStyle w:val="9"/>
        <w:numPr>
          <w:ilvl w:val="0"/>
          <w:numId w:val="2"/>
        </w:numPr>
        <w:spacing w:before="240" w:beforeAutospacing="0" w:after="240" w:afterAutospacing="0" w:line="259" w:lineRule="auto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sz w:val="24"/>
          <w:szCs w:val="24"/>
          <w:lang w:val="en-US"/>
        </w:rPr>
        <w:t>Worked on responsive UI, Git version control, and API testing with Postman.</w:t>
      </w:r>
    </w:p>
    <w:p w14:paraId="11F756DA">
      <w:pPr>
        <w:spacing w:line="259" w:lineRule="auto"/>
        <w:ind w:left="152" w:hanging="10"/>
      </w:pPr>
      <w:r>
        <w:rPr>
          <w:rFonts w:ascii="Arial" w:hAnsi="Arial" w:eastAsia="Arial" w:cs="Arial"/>
          <w:b/>
        </w:rPr>
        <w:t>Projects:</w:t>
      </w:r>
    </w:p>
    <w:p w14:paraId="58CBA0CA">
      <w:pPr>
        <w:pStyle w:val="2"/>
      </w:pPr>
      <w:r>
        <w:rPr>
          <w:color w:val="000000" w:themeColor="text1" w:themeTint="FF"/>
          <w:sz w:val="22"/>
          <w:szCs w:val="2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1- </w:t>
      </w:r>
      <w:r>
        <w:t>Social Media Application (VIBEHUB)</w:t>
      </w:r>
    </w:p>
    <w:p w14:paraId="79BA3003">
      <w:pPr>
        <w:spacing w:line="244" w:lineRule="auto"/>
        <w:ind w:left="0" w:firstLine="0"/>
        <w:jc w:val="both"/>
      </w:pPr>
      <w:r>
        <w:rPr>
          <w:rFonts w:ascii="Cambria" w:hAnsi="Cambria" w:eastAsia="Cambria" w:cs="Cambria"/>
          <w:sz w:val="24"/>
          <w:szCs w:val="24"/>
          <w:lang w:val="en-US"/>
        </w:rPr>
        <w:t>Full-featured social networking application enabling users to connect, share content, and communicate through real-time messaging with secure authentication and dynamic user interactions.</w:t>
      </w:r>
    </w:p>
    <w:p w14:paraId="77926D98">
      <w:pPr>
        <w:spacing w:line="244" w:lineRule="auto"/>
        <w:ind w:left="0" w:firstLine="720"/>
        <w:jc w:val="both"/>
      </w:pPr>
      <w:r>
        <w:rPr>
          <w:color w:val="292D2D"/>
        </w:rPr>
        <w:t xml:space="preserve"> </w:t>
      </w:r>
      <w:r>
        <w:rPr>
          <w:rFonts w:ascii="Arial" w:hAnsi="Arial" w:eastAsia="Arial" w:cs="Arial"/>
          <w:b/>
          <w:bCs/>
          <w:color w:val="292D2D"/>
        </w:rPr>
        <w:t xml:space="preserve">Key Features: </w:t>
      </w:r>
    </w:p>
    <w:p w14:paraId="02ABDB14">
      <w:pPr>
        <w:pStyle w:val="9"/>
        <w:numPr>
          <w:ilvl w:val="0"/>
          <w:numId w:val="3"/>
        </w:numPr>
        <w:spacing w:before="0" w:beforeAutospacing="0" w:after="0" w:afterAutospacing="0"/>
        <w:jc w:val="both"/>
        <w:rPr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US"/>
        </w:rPr>
        <w:t>Built social platform with real-time chat serving 100+ users and multiple daily interactions.</w:t>
      </w:r>
    </w:p>
    <w:p w14:paraId="0500346F">
      <w:pPr>
        <w:pStyle w:val="9"/>
        <w:numPr>
          <w:ilvl w:val="0"/>
          <w:numId w:val="3"/>
        </w:numPr>
        <w:spacing w:before="0" w:beforeAutospacing="0" w:after="0" w:afterAutospacing="0"/>
        <w:jc w:val="both"/>
        <w:rPr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US"/>
        </w:rPr>
        <w:t>Implemented JWT authentication and Socket.IO messaging with 40% faster login times.</w:t>
      </w:r>
    </w:p>
    <w:p w14:paraId="31A89C9D">
      <w:pPr>
        <w:pStyle w:val="9"/>
        <w:numPr>
          <w:ilvl w:val="0"/>
          <w:numId w:val="4"/>
        </w:numPr>
        <w:spacing w:before="0" w:beforeAutospacing="0" w:after="0" w:afterAutospacing="0"/>
        <w:jc w:val="both"/>
        <w:rPr>
          <w:rFonts w:ascii="Cambria" w:hAnsi="Cambria" w:eastAsia="Cambria" w:cs="Cambria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mbria" w:hAnsi="Cambria" w:eastAsia="Cambria" w:cs="Cambria"/>
          <w:sz w:val="24"/>
          <w:szCs w:val="24"/>
          <w:lang w:val="en-US"/>
        </w:rPr>
        <w:t>Designed dynamic User Profile pages with editable personal information.</w:t>
      </w:r>
    </w:p>
    <w:p w14:paraId="0ABB428B">
      <w:pPr>
        <w:pStyle w:val="9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US"/>
        </w:rPr>
        <w:t>Developed CRUD operations for posts, comments, and temporary status features.</w:t>
      </w:r>
    </w:p>
    <w:p w14:paraId="25AD7F35">
      <w:pPr>
        <w:pStyle w:val="9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US"/>
        </w:rPr>
        <w:t>Optimized MongoDB queries reducing API response time by 60%.</w:t>
      </w:r>
    </w:p>
    <w:p w14:paraId="5E08C937">
      <w:pPr>
        <w:pStyle w:val="9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US"/>
        </w:rPr>
        <w:t>Integrated follow/unfollow system with real-time notifications for enhanced user engagement.</w:t>
      </w:r>
    </w:p>
    <w:p w14:paraId="08C5BA1D">
      <w:pPr>
        <w:pStyle w:val="9"/>
        <w:numPr>
          <w:ilvl w:val="0"/>
          <w:numId w:val="4"/>
        </w:numPr>
        <w:spacing w:before="0" w:beforeAutospacing="0" w:after="0" w:afterAutospacing="0"/>
        <w:jc w:val="both"/>
        <w:rPr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>Built real-time notification system for user interactions delivering instant alerts.</w:t>
      </w:r>
    </w:p>
    <w:p w14:paraId="4377E482">
      <w:pPr>
        <w:pStyle w:val="9"/>
        <w:numPr>
          <w:ilvl w:val="0"/>
          <w:numId w:val="4"/>
        </w:numPr>
        <w:spacing w:before="0" w:beforeAutospacing="0" w:after="0" w:afterAutospacing="0"/>
        <w:jc w:val="both"/>
        <w:rPr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>Developed responsive React components ensuring seamless user experience across desktop, tablet, and mobile devices.</w:t>
      </w:r>
    </w:p>
    <w:p w14:paraId="4A11879B">
      <w:pPr>
        <w:pStyle w:val="9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US"/>
        </w:rPr>
        <w:t>Deployed RESTful APIs handling high-volume requests with 95% uptime reliability.</w:t>
      </w:r>
    </w:p>
    <w:p w14:paraId="1D7D43C7">
      <w:pPr>
        <w:spacing w:line="259" w:lineRule="auto"/>
        <w:ind w:left="2890" w:hanging="10"/>
      </w:pPr>
      <w:r>
        <w:rPr>
          <w:rFonts w:ascii="Arial" w:hAnsi="Arial" w:eastAsia="Arial" w:cs="Arial"/>
          <w:b/>
          <w:bCs/>
        </w:rPr>
        <w:t>2-</w:t>
      </w:r>
      <w:r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  <w:lang w:val="en-US"/>
        </w:rPr>
        <w:t>Role-Based Educational Platform</w:t>
      </w:r>
    </w:p>
    <w:p w14:paraId="483574EC">
      <w:pPr>
        <w:spacing w:line="246" w:lineRule="auto"/>
        <w:ind w:left="0" w:right="327" w:firstLine="0"/>
        <w:jc w:val="both"/>
      </w:pPr>
      <w:r>
        <w:rPr>
          <w:rFonts w:ascii="Cambria" w:hAnsi="Cambria" w:eastAsia="Cambria" w:cs="Cambria"/>
          <w:sz w:val="24"/>
          <w:szCs w:val="24"/>
          <w:lang w:val="en-US"/>
        </w:rPr>
        <w:t>Multi-role educational platform connecting admins, teachers, and students with secure authentication, automated assessments, and real-time analytics.</w:t>
      </w:r>
    </w:p>
    <w:p w14:paraId="699DDF50">
      <w:pPr>
        <w:spacing w:line="246" w:lineRule="auto"/>
        <w:ind w:left="0" w:right="327" w:firstLine="641"/>
        <w:jc w:val="both"/>
      </w:pPr>
      <w:r>
        <w:t xml:space="preserve"> </w:t>
      </w:r>
      <w:r>
        <w:rPr>
          <w:rFonts w:ascii="Arial" w:hAnsi="Arial" w:eastAsia="Arial" w:cs="Arial"/>
          <w:b/>
          <w:bCs/>
        </w:rPr>
        <w:t>Key Features:</w:t>
      </w:r>
    </w:p>
    <w:p w14:paraId="51797E7F">
      <w:pPr>
        <w:pStyle w:val="9"/>
        <w:numPr>
          <w:ilvl w:val="0"/>
          <w:numId w:val="5"/>
        </w:numPr>
        <w:spacing w:after="43"/>
        <w:rPr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>Built role-based authentication system managing 50+ user accounts across admin, teacher, and student roles.</w:t>
      </w:r>
    </w:p>
    <w:p w14:paraId="2B0A6950">
      <w:pPr>
        <w:pStyle w:val="9"/>
        <w:numPr>
          <w:ilvl w:val="0"/>
          <w:numId w:val="5"/>
        </w:numPr>
        <w:spacing w:before="0" w:beforeAutospacing="0" w:after="0" w:afterAutospacing="0"/>
        <w:rPr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>Developed automated quiz engine supporting multiple question types with instant scoring capabilities.</w:t>
      </w:r>
    </w:p>
    <w:p w14:paraId="689A90C7">
      <w:pPr>
        <w:pStyle w:val="9"/>
        <w:numPr>
          <w:ilvl w:val="0"/>
          <w:numId w:val="5"/>
        </w:numPr>
        <w:spacing w:before="0" w:beforeAutospacing="0" w:after="0" w:afterAutospacing="0"/>
        <w:rPr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>Implemented email notification system for account creation with 95% delivery success rate.</w:t>
      </w:r>
    </w:p>
    <w:p w14:paraId="1AC54AFD">
      <w:pPr>
        <w:pStyle w:val="9"/>
        <w:numPr>
          <w:ilvl w:val="0"/>
          <w:numId w:val="5"/>
        </w:numPr>
        <w:spacing w:before="0" w:beforeAutospacing="0" w:after="0" w:afterAutospacing="0"/>
        <w:rPr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>Created real-time analytics dashboard providing performance insights and data visualization.</w:t>
      </w:r>
    </w:p>
    <w:p w14:paraId="183CD450">
      <w:pPr>
        <w:pStyle w:val="9"/>
        <w:numPr>
          <w:ilvl w:val="0"/>
          <w:numId w:val="5"/>
        </w:numPr>
        <w:spacing w:before="0" w:beforeAutospacing="0" w:after="0" w:afterAutospacing="0"/>
        <w:rPr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>Designed secure user management panel enabling efficient control of all platform users.</w:t>
      </w:r>
    </w:p>
    <w:p w14:paraId="439D4881">
      <w:pPr>
        <w:pStyle w:val="9"/>
        <w:numPr>
          <w:ilvl w:val="0"/>
          <w:numId w:val="5"/>
        </w:numPr>
        <w:spacing w:before="0" w:beforeAutospacing="0" w:after="0" w:afterAutospacing="0"/>
        <w:rPr>
          <w:rFonts w:ascii="Cambria" w:hAnsi="Cambria" w:eastAsia="Cambria" w:cs="Cambria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US"/>
        </w:rPr>
        <w:t>Delivered a user-friendly interface for students to attempt quizzes with instant scoring and feedback.</w:t>
      </w:r>
    </w:p>
    <w:p w14:paraId="289CD1DA">
      <w:pPr>
        <w:pStyle w:val="9"/>
        <w:numPr>
          <w:ilvl w:val="0"/>
          <w:numId w:val="5"/>
        </w:numPr>
        <w:spacing w:before="0" w:beforeAutospacing="0" w:after="0" w:afterAutospacing="0"/>
        <w:rPr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lang w:val="en-US"/>
        </w:rPr>
        <w:t xml:space="preserve">Built RESTful API system </w:t>
      </w:r>
      <w:r>
        <w:rPr>
          <w:lang w:val="en-US"/>
        </w:rPr>
        <w:t>processing daily requests with role-based access control</w:t>
      </w:r>
    </w:p>
    <w:p w14:paraId="646C5971">
      <w:pPr>
        <w:spacing w:after="43"/>
        <w:ind w:left="345" w:firstLine="0"/>
      </w:pPr>
    </w:p>
    <w:p w14:paraId="2BB04108">
      <w:pPr>
        <w:spacing w:after="40" w:line="259" w:lineRule="auto"/>
        <w:ind w:left="-148" w:right="-95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929120" cy="28575"/>
                <wp:effectExtent l="0" t="0" r="0" b="0"/>
                <wp:docPr id="2429" name="Group 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9120" cy="28575"/>
                          <a:chOff x="0" y="0"/>
                          <a:chExt cx="6929120" cy="28575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346456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4560" h="28575">
                                <a:moveTo>
                                  <a:pt x="4763" y="0"/>
                                </a:moveTo>
                                <a:lnTo>
                                  <a:pt x="3464560" y="0"/>
                                </a:lnTo>
                                <a:lnTo>
                                  <a:pt x="346456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464560" y="19050"/>
                                </a:lnTo>
                                <a:lnTo>
                                  <a:pt x="3464560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464560" y="0"/>
                            <a:ext cx="346456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4560" h="28575">
                                <a:moveTo>
                                  <a:pt x="0" y="0"/>
                                </a:moveTo>
                                <a:lnTo>
                                  <a:pt x="3459797" y="0"/>
                                </a:lnTo>
                                <a:lnTo>
                                  <a:pt x="3461271" y="229"/>
                                </a:lnTo>
                                <a:lnTo>
                                  <a:pt x="3462592" y="915"/>
                                </a:lnTo>
                                <a:lnTo>
                                  <a:pt x="3463646" y="1969"/>
                                </a:lnTo>
                                <a:lnTo>
                                  <a:pt x="3464331" y="3289"/>
                                </a:lnTo>
                                <a:lnTo>
                                  <a:pt x="3464560" y="4763"/>
                                </a:lnTo>
                                <a:lnTo>
                                  <a:pt x="3464560" y="23813"/>
                                </a:lnTo>
                                <a:lnTo>
                                  <a:pt x="3464331" y="25286"/>
                                </a:lnTo>
                                <a:lnTo>
                                  <a:pt x="3463646" y="26606"/>
                                </a:lnTo>
                                <a:lnTo>
                                  <a:pt x="3462592" y="27660"/>
                                </a:lnTo>
                                <a:lnTo>
                                  <a:pt x="3461271" y="28346"/>
                                </a:lnTo>
                                <a:lnTo>
                                  <a:pt x="3459797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455035" y="19050"/>
                                </a:lnTo>
                                <a:lnTo>
                                  <a:pt x="34550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5pt;width:545.6pt;" coordsize="6929120,28575" o:gfxdata="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v5d7k&#10;1QAAAAQBAAAPAAAAAAAAAAEAIAAAACIAAABkcnMvZG93bnJldi54bWxQSwECFAAUAAAACACHTuJA&#10;ZuEzbXoDAAB1DQAADgAAAAAAAAABACAAAAAkAQAAZHJzL2Uyb0RvYy54bWxQSwUGAAAAAAYABgBZ&#10;AQAAEAcAAAAA&#10;">
                <o:lock v:ext="edit" aspectratio="f"/>
                <v:shape id="Shape 383" o:spid="_x0000_s1026" o:spt="100" style="position:absolute;left:0;top:0;height:28575;width:3464560;" fillcolor="#D0D0D0" filled="t" stroked="f" coordsize="3464560,28575" o:gfxdata="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95Ry/&#10;AAAA3AAAAA8AAAAAAAAAAQAgAAAAIgAAAGRycy9kb3ducmV2LnhtbFBLAQIUABQAAAAIAIdO4kAz&#10;LwWeOwAAADkAAAAQAAAAAAAAAAEAIAAAAA4BAABkcnMvc2hhcGV4bWwueG1sUEsFBgAAAAAGAAYA&#10;WwEAALgDAAAAAA==&#10;" path="m4763,0l3464560,0,3464560,9525,9525,9525,9525,19050,3464560,19050,3464560,28575,4763,28575,3289,28346,1968,27660,914,26606,229,25286,0,23813,0,4763,229,3289,914,1969,1968,915,3289,229,4763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v:shape id="Shape 384" o:spid="_x0000_s1026" o:spt="100" style="position:absolute;left:3464560;top:0;height:28575;width:3464560;" fillcolor="#D0D0D0" filled="t" stroked="f" coordsize="3464560,28575" o:gfxdata="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R9aL4A&#10;AADcAAAADwAAAAAAAAABACAAAAAiAAAAZHJzL2Rvd25yZXYueG1sUEsBAhQAFAAAAAgAh07iQDMv&#10;BZ47AAAAOQAAABAAAAAAAAAAAQAgAAAADQEAAGRycy9zaGFwZXhtbC54bWxQSwUGAAAAAAYABgBb&#10;AQAAtwMAAAAA&#10;" path="m0,0l3459797,0,3461271,229,3462592,915,3463646,1969,3464331,3289,3464560,4763,3464560,23813,3464331,25286,3463646,26606,3462592,27660,3461271,28346,3459797,28575,0,28575,0,19050,3455035,19050,3455035,9525,0,9525,0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3BBA8D9">
      <w:pPr>
        <w:spacing w:line="259" w:lineRule="auto"/>
        <w:ind w:left="-5" w:hanging="10"/>
      </w:pPr>
      <w:r>
        <w:rPr>
          <w:rFonts w:ascii="Arial" w:hAnsi="Arial" w:eastAsia="Arial" w:cs="Arial"/>
          <w:b/>
          <w:bCs/>
        </w:rPr>
        <w:t>EDUCATION</w:t>
      </w:r>
    </w:p>
    <w:p w14:paraId="35648BF2">
      <w:pPr>
        <w:spacing w:line="272" w:lineRule="auto"/>
        <w:ind w:left="31" w:right="6493" w:hanging="31"/>
      </w:pPr>
      <w:r>
        <w:rPr>
          <w:rFonts w:ascii="Cambria" w:hAnsi="Cambria" w:eastAsia="Cambria" w:cs="Cambria"/>
          <w:b/>
          <w:bCs/>
          <w:sz w:val="24"/>
          <w:szCs w:val="24"/>
          <w:lang w:val="en-US"/>
        </w:rPr>
        <w:t>Bachelor of Science in Computer Science (BSCS)</w:t>
      </w:r>
      <w:r>
        <w:br w:type="textWrapping"/>
      </w:r>
      <w:r>
        <w:rPr>
          <w:rFonts w:ascii="Cambria" w:hAnsi="Cambria" w:eastAsia="Cambria" w:cs="Cambria"/>
          <w:i/>
          <w:iCs/>
          <w:sz w:val="24"/>
          <w:szCs w:val="24"/>
          <w:lang w:val="en-US"/>
        </w:rPr>
        <w:t>The Islamia University of Bahawalpur</w:t>
      </w:r>
      <w:r>
        <w:br w:type="textWrapping"/>
      </w:r>
      <w:r>
        <w:rPr>
          <w:rFonts w:ascii="Cambria" w:hAnsi="Cambria" w:eastAsia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eastAsia="Cambria" w:cs="Cambria"/>
          <w:b/>
          <w:bCs/>
          <w:sz w:val="24"/>
          <w:szCs w:val="24"/>
          <w:lang w:val="en-US"/>
        </w:rPr>
        <w:t>Expected Graduation:</w:t>
      </w:r>
      <w:r>
        <w:rPr>
          <w:rFonts w:ascii="Cambria" w:hAnsi="Cambria" w:eastAsia="Cambria" w:cs="Cambria"/>
          <w:sz w:val="24"/>
          <w:szCs w:val="24"/>
          <w:lang w:val="en-US"/>
        </w:rPr>
        <w:t xml:space="preserve"> 2026</w:t>
      </w:r>
      <w:r>
        <w:br w:type="textWrapping"/>
      </w:r>
      <w:r>
        <w:rPr>
          <w:rFonts w:ascii="Cambria" w:hAnsi="Cambria" w:eastAsia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eastAsia="Cambria" w:cs="Cambria"/>
          <w:b/>
          <w:bCs/>
          <w:sz w:val="24"/>
          <w:szCs w:val="24"/>
          <w:lang w:val="en-US"/>
        </w:rPr>
        <w:t>Current Semester:</w:t>
      </w:r>
      <w:r>
        <w:rPr>
          <w:rFonts w:ascii="Cambria" w:hAnsi="Cambria" w:eastAsia="Cambria" w:cs="Cambria"/>
          <w:sz w:val="24"/>
          <w:szCs w:val="24"/>
          <w:lang w:val="en-US"/>
        </w:rPr>
        <w:t xml:space="preserve"> 6th</w:t>
      </w:r>
    </w:p>
    <w:sectPr>
      <w:pgSz w:w="11900" w:h="16850"/>
      <w:pgMar w:top="1440" w:right="611" w:bottom="1440" w:left="61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16" w:lineRule="auto"/>
      </w:pPr>
      <w:r>
        <w:separator/>
      </w:r>
    </w:p>
  </w:footnote>
  <w:footnote w:type="continuationSeparator" w:id="1">
    <w:p>
      <w:pPr>
        <w:spacing w:before="0" w:after="0" w:line="21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10111"/>
    <w:multiLevelType w:val="multilevel"/>
    <w:tmpl w:val="01210111"/>
    <w:lvl w:ilvl="0" w:tentative="0">
      <w:start w:val="1"/>
      <w:numFmt w:val="bullet"/>
      <w:lvlText w:val="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B68D315"/>
    <w:multiLevelType w:val="multilevel"/>
    <w:tmpl w:val="0B68D3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39F6AC"/>
    <w:multiLevelType w:val="multilevel"/>
    <w:tmpl w:val="2039F6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CFBBB4"/>
    <w:multiLevelType w:val="multilevel"/>
    <w:tmpl w:val="21CFBB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8A6678"/>
    <w:multiLevelType w:val="multilevel"/>
    <w:tmpl w:val="548A66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54"/>
    <w:rsid w:val="00134BEC"/>
    <w:rsid w:val="004B53B1"/>
    <w:rsid w:val="0067226F"/>
    <w:rsid w:val="0088007F"/>
    <w:rsid w:val="008B7854"/>
    <w:rsid w:val="00FC7921"/>
    <w:rsid w:val="01556163"/>
    <w:rsid w:val="03703DB8"/>
    <w:rsid w:val="03DC5A05"/>
    <w:rsid w:val="04863D23"/>
    <w:rsid w:val="04A0B8A9"/>
    <w:rsid w:val="052A5CC9"/>
    <w:rsid w:val="0544FDA8"/>
    <w:rsid w:val="05854239"/>
    <w:rsid w:val="07D18C8D"/>
    <w:rsid w:val="090E7C89"/>
    <w:rsid w:val="091C01B4"/>
    <w:rsid w:val="098811E9"/>
    <w:rsid w:val="0B305E6F"/>
    <w:rsid w:val="0E175E9A"/>
    <w:rsid w:val="0F6B942E"/>
    <w:rsid w:val="12A493F7"/>
    <w:rsid w:val="13026167"/>
    <w:rsid w:val="164534CA"/>
    <w:rsid w:val="168E25F8"/>
    <w:rsid w:val="17C5CC7D"/>
    <w:rsid w:val="18053178"/>
    <w:rsid w:val="18414A49"/>
    <w:rsid w:val="19422135"/>
    <w:rsid w:val="1A33BA52"/>
    <w:rsid w:val="1B49C511"/>
    <w:rsid w:val="1B4E1834"/>
    <w:rsid w:val="1B75A199"/>
    <w:rsid w:val="1C624665"/>
    <w:rsid w:val="1D4FF6A5"/>
    <w:rsid w:val="1EA0C022"/>
    <w:rsid w:val="1F2D91C3"/>
    <w:rsid w:val="1FDC7967"/>
    <w:rsid w:val="22C7E2C9"/>
    <w:rsid w:val="23CAD27D"/>
    <w:rsid w:val="23FE9BA6"/>
    <w:rsid w:val="24CD984B"/>
    <w:rsid w:val="257FA5F8"/>
    <w:rsid w:val="26A29D88"/>
    <w:rsid w:val="27614D25"/>
    <w:rsid w:val="27F964D1"/>
    <w:rsid w:val="283CBDB1"/>
    <w:rsid w:val="285539AB"/>
    <w:rsid w:val="2B72B511"/>
    <w:rsid w:val="2CED4226"/>
    <w:rsid w:val="2E76E11B"/>
    <w:rsid w:val="31DDF0C4"/>
    <w:rsid w:val="31F062C5"/>
    <w:rsid w:val="3401E24B"/>
    <w:rsid w:val="34491A45"/>
    <w:rsid w:val="34D2FEC3"/>
    <w:rsid w:val="360191F0"/>
    <w:rsid w:val="36E8C182"/>
    <w:rsid w:val="379FA743"/>
    <w:rsid w:val="37D2AEF0"/>
    <w:rsid w:val="38BFF5D2"/>
    <w:rsid w:val="39AC9E4F"/>
    <w:rsid w:val="3AC6ED31"/>
    <w:rsid w:val="3B16330D"/>
    <w:rsid w:val="3DEA93AE"/>
    <w:rsid w:val="3E55202F"/>
    <w:rsid w:val="3F644F0F"/>
    <w:rsid w:val="40AEE37F"/>
    <w:rsid w:val="41141347"/>
    <w:rsid w:val="412B2BA1"/>
    <w:rsid w:val="416F61F1"/>
    <w:rsid w:val="4225E2CE"/>
    <w:rsid w:val="423DDDFC"/>
    <w:rsid w:val="426C6B8E"/>
    <w:rsid w:val="431CFDAC"/>
    <w:rsid w:val="4388EAAD"/>
    <w:rsid w:val="460A488C"/>
    <w:rsid w:val="4768089F"/>
    <w:rsid w:val="484C933C"/>
    <w:rsid w:val="4885D496"/>
    <w:rsid w:val="48D9B423"/>
    <w:rsid w:val="4942C330"/>
    <w:rsid w:val="4A3F291D"/>
    <w:rsid w:val="4B8B18D6"/>
    <w:rsid w:val="4B991FBF"/>
    <w:rsid w:val="4C2910BC"/>
    <w:rsid w:val="4C2FB35D"/>
    <w:rsid w:val="4CF1B2D8"/>
    <w:rsid w:val="4D12F6C9"/>
    <w:rsid w:val="4D6300A0"/>
    <w:rsid w:val="4DBAC2F7"/>
    <w:rsid w:val="4E3A79A5"/>
    <w:rsid w:val="4EB9389A"/>
    <w:rsid w:val="4F06DB12"/>
    <w:rsid w:val="507F39E5"/>
    <w:rsid w:val="526AADB2"/>
    <w:rsid w:val="5400314A"/>
    <w:rsid w:val="55652051"/>
    <w:rsid w:val="562BE39E"/>
    <w:rsid w:val="56820213"/>
    <w:rsid w:val="571ED082"/>
    <w:rsid w:val="580BBE14"/>
    <w:rsid w:val="59832A99"/>
    <w:rsid w:val="5AAD1610"/>
    <w:rsid w:val="5BA716CA"/>
    <w:rsid w:val="5C2727CE"/>
    <w:rsid w:val="5CC9ECC7"/>
    <w:rsid w:val="5D276CB9"/>
    <w:rsid w:val="5D787A34"/>
    <w:rsid w:val="5E652929"/>
    <w:rsid w:val="5E6F9E4B"/>
    <w:rsid w:val="5ED715A9"/>
    <w:rsid w:val="5F25FBBE"/>
    <w:rsid w:val="5FB23754"/>
    <w:rsid w:val="60325A58"/>
    <w:rsid w:val="609AAE2E"/>
    <w:rsid w:val="60C49DB9"/>
    <w:rsid w:val="614345DE"/>
    <w:rsid w:val="62487E11"/>
    <w:rsid w:val="62596FD0"/>
    <w:rsid w:val="63515199"/>
    <w:rsid w:val="640ECF7F"/>
    <w:rsid w:val="65BB381E"/>
    <w:rsid w:val="67B1DE38"/>
    <w:rsid w:val="67BF9F3E"/>
    <w:rsid w:val="67D2D3FB"/>
    <w:rsid w:val="685E1574"/>
    <w:rsid w:val="6A3A1657"/>
    <w:rsid w:val="6AC778DE"/>
    <w:rsid w:val="6CCEEC14"/>
    <w:rsid w:val="6F924DA4"/>
    <w:rsid w:val="700A6353"/>
    <w:rsid w:val="7037B2DC"/>
    <w:rsid w:val="70B38BCD"/>
    <w:rsid w:val="71D239E9"/>
    <w:rsid w:val="7275E65F"/>
    <w:rsid w:val="73907499"/>
    <w:rsid w:val="74197631"/>
    <w:rsid w:val="78BB7587"/>
    <w:rsid w:val="78BB81A0"/>
    <w:rsid w:val="79E81148"/>
    <w:rsid w:val="79F3DB34"/>
    <w:rsid w:val="7B3859FF"/>
    <w:rsid w:val="7E438ABE"/>
    <w:rsid w:val="7E706D9D"/>
    <w:rsid w:val="7EC0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16" w:lineRule="auto"/>
      <w:ind w:left="730" w:hanging="370"/>
    </w:pPr>
    <w:rPr>
      <w:rFonts w:ascii="Cambria" w:hAnsi="Cambria" w:eastAsia="Cambria" w:cs="Cambria"/>
      <w:color w:val="000000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0" w:line="259" w:lineRule="auto"/>
      <w:ind w:right="504"/>
      <w:jc w:val="center"/>
      <w:outlineLvl w:val="0"/>
    </w:pPr>
    <w:rPr>
      <w:rFonts w:ascii="Arial" w:hAnsi="Arial" w:eastAsia="Arial" w:cs="Arial"/>
      <w:b/>
      <w:color w:val="292D2D"/>
      <w:kern w:val="2"/>
      <w:sz w:val="24"/>
      <w:szCs w:val="22"/>
      <w:lang w:val="en-US" w:eastAsia="en-US" w:bidi="ar-SA"/>
      <w14:ligatures w14:val="standardContextual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inorAscii" w:cstheme="majorEastAsia"/>
      <w:color w:val="4472C4" w:themeColor="accent1" w:themeTint="FF"/>
      <w:sz w:val="28"/>
      <w:szCs w:val="28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ing 1 Char"/>
    <w:link w:val="2"/>
    <w:qFormat/>
    <w:uiPriority w:val="0"/>
    <w:rPr>
      <w:rFonts w:ascii="Arial" w:hAnsi="Arial" w:eastAsia="Arial" w:cs="Arial"/>
      <w:b/>
      <w:color w:val="292D2D"/>
      <w:sz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58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2025-01-23T14:03:00Z</dcterms:created>
  <dc:creator>Rosa, Sofia</dc:creator>
  <cp:lastModifiedBy>ahmad</cp:lastModifiedBy>
  <dcterms:modified xsi:type="dcterms:W3CDTF">2025-06-12T06:01:32Z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FBDDF0BA65704565A03B7EF2A694F0E6_12</vt:lpwstr>
  </property>
</Properties>
</file>