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1530"/>
        <w:gridCol w:w="3914"/>
        <w:gridCol w:w="1440"/>
        <w:gridCol w:w="1440"/>
      </w:tblGrid>
      <w:tr w:rsidR="00436129" w:rsidRPr="008F37AA" w14:paraId="1378B1DA" w14:textId="77777777" w:rsidTr="00F8258F">
        <w:tc>
          <w:tcPr>
            <w:tcW w:w="101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E8EAA" w14:textId="77777777" w:rsidR="00436129" w:rsidRPr="008F37AA" w:rsidRDefault="00436129" w:rsidP="00F8258F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14:paraId="5C53BCA3" w14:textId="77777777" w:rsidR="00603E8C" w:rsidRPr="008F37AA" w:rsidRDefault="00603E8C" w:rsidP="00F8258F">
            <w:pPr>
              <w:jc w:val="center"/>
              <w:rPr>
                <w:rFonts w:cstheme="minorHAnsi"/>
                <w:sz w:val="12"/>
              </w:rPr>
            </w:pPr>
          </w:p>
        </w:tc>
      </w:tr>
      <w:tr w:rsidR="00F30788" w:rsidRPr="008F37AA" w14:paraId="32AB4419" w14:textId="77777777" w:rsidTr="00A774DD"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BBC9C" w14:textId="77777777" w:rsidR="00F30788" w:rsidRPr="008F37AA" w:rsidRDefault="00340670" w:rsidP="00F8258F">
            <w:pPr>
              <w:jc w:val="center"/>
              <w:rPr>
                <w:rFonts w:cstheme="minorHAnsi"/>
              </w:rPr>
            </w:pPr>
            <w:r w:rsidRPr="008F37AA">
              <w:rPr>
                <w:rFonts w:cstheme="minorHAnsi"/>
                <w:noProof/>
              </w:rPr>
              <w:drawing>
                <wp:inline distT="0" distB="0" distL="0" distR="0" wp14:anchorId="75E3C8B7" wp14:editId="3E980FE3">
                  <wp:extent cx="970059" cy="9700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652" cy="985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8F59EE" w14:textId="77777777" w:rsidR="00F30788" w:rsidRPr="008F37AA" w:rsidRDefault="00F30788" w:rsidP="00F8258F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</w:rPr>
              <w:t>Course</w:t>
            </w:r>
            <w:r w:rsidR="007D621F" w:rsidRPr="008F37AA">
              <w:rPr>
                <w:rFonts w:eastAsia="Times New Roman" w:cstheme="minorHAnsi"/>
                <w:b/>
                <w:bCs/>
                <w:color w:val="000000"/>
              </w:rPr>
              <w:t xml:space="preserve"> Name</w:t>
            </w:r>
            <w:r w:rsidR="00874365" w:rsidRPr="008F37AA">
              <w:rPr>
                <w:rFonts w:eastAsia="Times New Roman" w:cstheme="minorHAnsi"/>
                <w:b/>
                <w:bCs/>
                <w:color w:val="000000"/>
              </w:rPr>
              <w:t>: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279CE37" w14:textId="77777777" w:rsidR="00F30788" w:rsidRPr="008F37AA" w:rsidRDefault="008F3BFB" w:rsidP="00F8258F">
            <w:pPr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English Language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5E8C3C8" w14:textId="77777777" w:rsidR="00F30788" w:rsidRPr="008F37AA" w:rsidRDefault="00F30788" w:rsidP="00F8258F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</w:rPr>
              <w:t>Course Code: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2DABCB84" w14:textId="77777777" w:rsidR="00F30788" w:rsidRPr="008F37AA" w:rsidRDefault="009F3873" w:rsidP="008F3BFB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CS100</w:t>
            </w:r>
            <w:r w:rsidR="008F3BFB">
              <w:rPr>
                <w:rFonts w:eastAsia="Times New Roman" w:cstheme="minorHAnsi"/>
                <w:b/>
                <w:bCs/>
                <w:color w:val="000000"/>
              </w:rPr>
              <w:t>5</w:t>
            </w:r>
          </w:p>
        </w:tc>
      </w:tr>
      <w:tr w:rsidR="00F30788" w:rsidRPr="008F37AA" w14:paraId="4D389151" w14:textId="77777777" w:rsidTr="00A774DD">
        <w:tc>
          <w:tcPr>
            <w:tcW w:w="1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2EF2" w14:textId="77777777" w:rsidR="00F30788" w:rsidRPr="008F37AA" w:rsidRDefault="00F30788" w:rsidP="00F8258F">
            <w:pPr>
              <w:rPr>
                <w:rFonts w:cstheme="minorHAnsi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F5FF23" w14:textId="77777777" w:rsidR="00F30788" w:rsidRPr="008F37AA" w:rsidRDefault="00F30788" w:rsidP="00F8258F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</w:rPr>
              <w:t>Program:</w:t>
            </w:r>
          </w:p>
        </w:tc>
        <w:tc>
          <w:tcPr>
            <w:tcW w:w="39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349BA0F" w14:textId="77777777" w:rsidR="00F30788" w:rsidRPr="008F37AA" w:rsidRDefault="00F8258F" w:rsidP="00F8258F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</w:rPr>
              <w:t>Electrical Engineering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E738AD9" w14:textId="77777777" w:rsidR="00F30788" w:rsidRPr="008F37AA" w:rsidRDefault="00F30788" w:rsidP="00F8258F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</w:rPr>
              <w:t>Semester: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1A25F8F" w14:textId="77777777" w:rsidR="00F30788" w:rsidRPr="008F37AA" w:rsidRDefault="009F3873" w:rsidP="00D00B2E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Fall</w:t>
            </w:r>
            <w:r w:rsidR="00A774DD">
              <w:rPr>
                <w:rFonts w:eastAsia="Times New Roman" w:cstheme="minorHAnsi"/>
                <w:b/>
                <w:bCs/>
                <w:color w:val="000000"/>
              </w:rPr>
              <w:t xml:space="preserve"> 20</w:t>
            </w:r>
            <w:r w:rsidR="00B46133">
              <w:rPr>
                <w:rFonts w:eastAsia="Times New Roman" w:cstheme="minorHAnsi"/>
                <w:b/>
                <w:bCs/>
                <w:color w:val="000000"/>
              </w:rPr>
              <w:t>23</w:t>
            </w:r>
          </w:p>
        </w:tc>
      </w:tr>
      <w:tr w:rsidR="00F30788" w:rsidRPr="008F37AA" w14:paraId="610CD6D4" w14:textId="77777777" w:rsidTr="00A774DD"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BC41" w14:textId="77777777" w:rsidR="00F30788" w:rsidRPr="008F37AA" w:rsidRDefault="00F30788" w:rsidP="00F8258F">
            <w:pPr>
              <w:rPr>
                <w:rFonts w:cstheme="minorHAnsi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EE1B0CD" w14:textId="77777777" w:rsidR="00F30788" w:rsidRPr="008F37AA" w:rsidRDefault="00F30788" w:rsidP="00F8258F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</w:rPr>
              <w:t>Duration:</w:t>
            </w:r>
          </w:p>
        </w:tc>
        <w:tc>
          <w:tcPr>
            <w:tcW w:w="39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7348823C" w14:textId="753EF989" w:rsidR="00F30788" w:rsidRPr="008F37AA" w:rsidRDefault="00ED4EF2" w:rsidP="008F3BFB">
            <w:pPr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45</w:t>
            </w:r>
            <w:r w:rsidR="001A6AB1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="008F3BFB">
              <w:rPr>
                <w:rFonts w:eastAsia="Times New Roman" w:cstheme="minorHAnsi"/>
                <w:b/>
                <w:bCs/>
                <w:color w:val="000000"/>
              </w:rPr>
              <w:t>Minutes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FB928DD" w14:textId="77777777" w:rsidR="00F30788" w:rsidRPr="008F37AA" w:rsidRDefault="00F30788" w:rsidP="00F8258F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</w:rPr>
              <w:t>Total Marks: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D6183DF" w14:textId="6107CFD2" w:rsidR="00F30788" w:rsidRPr="008F37AA" w:rsidRDefault="00C463E2" w:rsidP="00F8258F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20</w:t>
            </w:r>
          </w:p>
        </w:tc>
      </w:tr>
      <w:tr w:rsidR="00F30788" w:rsidRPr="008F37AA" w14:paraId="40CFC014" w14:textId="77777777" w:rsidTr="00A774DD"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7488" w14:textId="77777777" w:rsidR="00F30788" w:rsidRPr="008F37AA" w:rsidRDefault="00F30788" w:rsidP="00F8258F">
            <w:pPr>
              <w:rPr>
                <w:rFonts w:cstheme="minorHAnsi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7475665C" w14:textId="0AAC47ED" w:rsidR="00F30788" w:rsidRPr="008F37AA" w:rsidRDefault="00ED4EF2" w:rsidP="00F8258F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Assigned</w:t>
            </w:r>
            <w:r w:rsidR="00512F91">
              <w:rPr>
                <w:rFonts w:eastAsia="Times New Roman" w:cstheme="minorHAnsi"/>
                <w:b/>
                <w:bCs/>
                <w:color w:val="000000"/>
              </w:rPr>
              <w:t xml:space="preserve"> on:</w:t>
            </w:r>
          </w:p>
        </w:tc>
        <w:tc>
          <w:tcPr>
            <w:tcW w:w="39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6E4D946" w14:textId="63E5E0B4" w:rsidR="00F30788" w:rsidRPr="008F37AA" w:rsidRDefault="00DF4474" w:rsidP="003351B4">
            <w:pPr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="00512F91">
              <w:rPr>
                <w:rFonts w:eastAsia="Times New Roman" w:cstheme="minorHAnsi"/>
                <w:b/>
                <w:bCs/>
                <w:color w:val="000000"/>
              </w:rPr>
              <w:t xml:space="preserve">14 </w:t>
            </w:r>
            <w:r w:rsidR="00C463E2">
              <w:rPr>
                <w:rFonts w:eastAsia="Times New Roman" w:cstheme="minorHAnsi"/>
                <w:b/>
                <w:bCs/>
                <w:color w:val="000000"/>
              </w:rPr>
              <w:t>October.   Due: 17 October 2023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24702407" w14:textId="77777777" w:rsidR="00F30788" w:rsidRPr="008F37AA" w:rsidRDefault="00F30788" w:rsidP="00F8258F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</w:rPr>
              <w:t>Weight</w:t>
            </w:r>
            <w:r w:rsidR="001E25F9" w:rsidRPr="008F37AA">
              <w:rPr>
                <w:rFonts w:eastAsia="Times New Roman" w:cstheme="minorHAnsi"/>
                <w:b/>
                <w:bCs/>
                <w:color w:val="000000"/>
              </w:rPr>
              <w:t>: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7D22F2F6" w14:textId="1C590CC8" w:rsidR="00F30788" w:rsidRPr="008F37AA" w:rsidRDefault="00C463E2" w:rsidP="001A6AB1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1</w:t>
            </w:r>
            <w:r w:rsidR="00DF4474">
              <w:rPr>
                <w:rFonts w:eastAsia="Times New Roman" w:cstheme="minorHAnsi"/>
                <w:b/>
                <w:bCs/>
                <w:color w:val="000000"/>
              </w:rPr>
              <w:t>%</w:t>
            </w:r>
          </w:p>
        </w:tc>
      </w:tr>
      <w:tr w:rsidR="00F30788" w:rsidRPr="008F37AA" w14:paraId="1401F973" w14:textId="77777777" w:rsidTr="00A774DD"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8AB7" w14:textId="77777777" w:rsidR="00F30788" w:rsidRPr="008F37AA" w:rsidRDefault="00F30788" w:rsidP="00F8258F">
            <w:pPr>
              <w:rPr>
                <w:rFonts w:cstheme="minorHAnsi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4BBE8B50" w14:textId="77777777" w:rsidR="00F30788" w:rsidRPr="008F37AA" w:rsidRDefault="00F30788" w:rsidP="00F8258F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</w:rPr>
              <w:t>Section:</w:t>
            </w:r>
          </w:p>
        </w:tc>
        <w:tc>
          <w:tcPr>
            <w:tcW w:w="39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7F34737" w14:textId="26452160" w:rsidR="00F30788" w:rsidRPr="008F37AA" w:rsidRDefault="008F3BFB" w:rsidP="008F3BFB">
            <w:pPr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1</w:t>
            </w:r>
            <w:r w:rsidR="00DF4474">
              <w:rPr>
                <w:rFonts w:eastAsia="Times New Roman" w:cstheme="minorHAnsi"/>
                <w:b/>
                <w:bCs/>
                <w:color w:val="000000"/>
              </w:rPr>
              <w:t>C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7AFFE9EF" w14:textId="77777777" w:rsidR="00F30788" w:rsidRPr="008F37AA" w:rsidRDefault="00F30788" w:rsidP="00F8258F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</w:rPr>
              <w:t>Page</w:t>
            </w:r>
            <w:r w:rsidR="00D15383" w:rsidRPr="008F37AA">
              <w:rPr>
                <w:rFonts w:eastAsia="Times New Roman" w:cstheme="minorHAnsi"/>
                <w:b/>
                <w:bCs/>
                <w:color w:val="000000"/>
              </w:rPr>
              <w:t>(</w:t>
            </w:r>
            <w:r w:rsidRPr="008F37AA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 w:rsidR="00D15383" w:rsidRPr="008F37AA">
              <w:rPr>
                <w:rFonts w:eastAsia="Times New Roman" w:cstheme="minorHAnsi"/>
                <w:b/>
                <w:bCs/>
                <w:color w:val="000000"/>
              </w:rPr>
              <w:t>)</w:t>
            </w:r>
            <w:r w:rsidRPr="008F37AA">
              <w:rPr>
                <w:rFonts w:eastAsia="Times New Roman" w:cstheme="minorHAnsi"/>
                <w:b/>
                <w:bCs/>
                <w:color w:val="000000"/>
              </w:rPr>
              <w:t>: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46BE77AD" w14:textId="292C1F8E" w:rsidR="00F30788" w:rsidRPr="008F37AA" w:rsidRDefault="00C463E2" w:rsidP="00F8258F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1</w:t>
            </w:r>
          </w:p>
        </w:tc>
      </w:tr>
      <w:tr w:rsidR="00F30788" w:rsidRPr="008F37AA" w14:paraId="7EE9A170" w14:textId="77777777" w:rsidTr="00A774DD"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5CD6" w14:textId="77777777" w:rsidR="00F30788" w:rsidRPr="008F37AA" w:rsidRDefault="00F30788" w:rsidP="00F8258F">
            <w:pPr>
              <w:rPr>
                <w:rFonts w:cstheme="minorHAnsi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55016" w14:textId="77777777" w:rsidR="00F30788" w:rsidRPr="008F37AA" w:rsidRDefault="00063B24" w:rsidP="00F8258F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</w:rPr>
              <w:t>Exam</w:t>
            </w:r>
            <w:r w:rsidR="00A21532" w:rsidRPr="008F37AA">
              <w:rPr>
                <w:rFonts w:eastAsia="Times New Roman" w:cstheme="minorHAnsi"/>
                <w:b/>
                <w:bCs/>
                <w:color w:val="000000"/>
              </w:rPr>
              <w:t xml:space="preserve"> Type</w:t>
            </w:r>
            <w:r w:rsidR="0033089B" w:rsidRPr="008F37AA">
              <w:rPr>
                <w:rFonts w:eastAsia="Times New Roman" w:cstheme="minorHAnsi"/>
                <w:b/>
                <w:bCs/>
                <w:color w:val="000000"/>
              </w:rPr>
              <w:t>:</w:t>
            </w:r>
          </w:p>
        </w:tc>
        <w:tc>
          <w:tcPr>
            <w:tcW w:w="391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E4DBD" w14:textId="362F35AD" w:rsidR="005E7319" w:rsidRPr="008F37AA" w:rsidRDefault="00512F91" w:rsidP="00742FB8">
            <w:pPr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Assignment to be submitted in class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88F4CB" w14:textId="77777777" w:rsidR="00F30788" w:rsidRPr="008F37AA" w:rsidRDefault="008243F3" w:rsidP="00F8258F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CLO #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4053D" w14:textId="1F17433F" w:rsidR="00F30788" w:rsidRPr="008F37AA" w:rsidRDefault="00E76DCD" w:rsidP="00F8258F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2</w:t>
            </w:r>
          </w:p>
        </w:tc>
      </w:tr>
      <w:tr w:rsidR="003F7B40" w:rsidRPr="008F37AA" w14:paraId="4E0CA121" w14:textId="77777777" w:rsidTr="00F8258F">
        <w:tc>
          <w:tcPr>
            <w:tcW w:w="10142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14:paraId="63E3534D" w14:textId="77777777" w:rsidR="008B1AAA" w:rsidRPr="008F37AA" w:rsidRDefault="008B1AAA" w:rsidP="00F8258F">
            <w:pPr>
              <w:rPr>
                <w:rFonts w:cstheme="minorHAnsi"/>
                <w:b/>
                <w:sz w:val="12"/>
                <w:szCs w:val="24"/>
              </w:rPr>
            </w:pPr>
          </w:p>
          <w:p w14:paraId="22FF9681" w14:textId="77777777" w:rsidR="00F8258F" w:rsidRDefault="00F8258F" w:rsidP="00F8258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23D8B0F" w14:textId="77777777" w:rsidR="001E25F9" w:rsidRPr="008F37AA" w:rsidRDefault="003F7B40" w:rsidP="00F8258F">
            <w:pPr>
              <w:rPr>
                <w:rFonts w:cstheme="minorHAnsi"/>
                <w:b/>
                <w:sz w:val="12"/>
                <w:szCs w:val="24"/>
              </w:rPr>
            </w:pPr>
            <w:r w:rsidRPr="008F37AA">
              <w:rPr>
                <w:rFonts w:cstheme="minorHAnsi"/>
                <w:b/>
                <w:sz w:val="24"/>
                <w:szCs w:val="24"/>
              </w:rPr>
              <w:t>Student Name:____</w:t>
            </w:r>
            <w:r w:rsidR="00C56667" w:rsidRPr="008F37AA">
              <w:rPr>
                <w:rFonts w:cstheme="minorHAnsi"/>
                <w:b/>
                <w:sz w:val="24"/>
                <w:szCs w:val="24"/>
              </w:rPr>
              <w:t>__</w:t>
            </w:r>
            <w:r w:rsidRPr="008F37AA">
              <w:rPr>
                <w:rFonts w:cstheme="minorHAnsi"/>
                <w:b/>
                <w:sz w:val="24"/>
                <w:szCs w:val="24"/>
              </w:rPr>
              <w:t>________</w:t>
            </w:r>
            <w:r w:rsidR="008B1AAA" w:rsidRPr="008F37AA">
              <w:rPr>
                <w:rFonts w:cstheme="minorHAnsi"/>
                <w:b/>
                <w:sz w:val="24"/>
                <w:szCs w:val="24"/>
              </w:rPr>
              <w:t>_</w:t>
            </w:r>
            <w:r w:rsidRPr="008F37AA">
              <w:rPr>
                <w:rFonts w:cstheme="minorHAnsi"/>
                <w:b/>
                <w:sz w:val="24"/>
                <w:szCs w:val="24"/>
              </w:rPr>
              <w:t>_____</w:t>
            </w:r>
            <w:r w:rsidR="00ED16BB" w:rsidRPr="008F37AA">
              <w:rPr>
                <w:rFonts w:cstheme="minorHAnsi"/>
                <w:b/>
                <w:sz w:val="24"/>
                <w:szCs w:val="24"/>
              </w:rPr>
              <w:t>________</w:t>
            </w:r>
            <w:r w:rsidRPr="008F37AA">
              <w:rPr>
                <w:rFonts w:cstheme="minorHAnsi"/>
                <w:b/>
                <w:sz w:val="24"/>
                <w:szCs w:val="24"/>
              </w:rPr>
              <w:t>__  Roll No.____________</w:t>
            </w:r>
            <w:r w:rsidR="00ED16BB" w:rsidRPr="008F37AA">
              <w:rPr>
                <w:rFonts w:cstheme="minorHAnsi"/>
                <w:b/>
                <w:sz w:val="24"/>
                <w:szCs w:val="24"/>
              </w:rPr>
              <w:t>___</w:t>
            </w:r>
            <w:r w:rsidRPr="008F37AA">
              <w:rPr>
                <w:rFonts w:cstheme="minorHAnsi"/>
                <w:b/>
                <w:sz w:val="24"/>
                <w:szCs w:val="24"/>
              </w:rPr>
              <w:t>_  Section:__</w:t>
            </w:r>
            <w:r w:rsidR="001E25F9" w:rsidRPr="008F37AA">
              <w:rPr>
                <w:rFonts w:cstheme="minorHAnsi"/>
                <w:b/>
                <w:sz w:val="24"/>
                <w:szCs w:val="24"/>
              </w:rPr>
              <w:t>__</w:t>
            </w:r>
            <w:r w:rsidRPr="008F37AA">
              <w:rPr>
                <w:rFonts w:cstheme="minorHAnsi"/>
                <w:b/>
                <w:sz w:val="24"/>
                <w:szCs w:val="24"/>
              </w:rPr>
              <w:t>_____</w:t>
            </w:r>
          </w:p>
        </w:tc>
      </w:tr>
      <w:tr w:rsidR="00F30788" w:rsidRPr="008F37AA" w14:paraId="1645AEA8" w14:textId="77777777" w:rsidTr="00A774DD">
        <w:tc>
          <w:tcPr>
            <w:tcW w:w="1818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558E514B" w14:textId="77777777" w:rsidR="00F30788" w:rsidRPr="008F37AA" w:rsidRDefault="00F30788" w:rsidP="008F3BFB">
            <w:pPr>
              <w:rPr>
                <w:rFonts w:cstheme="minorHAnsi"/>
              </w:rPr>
            </w:pPr>
            <w:r w:rsidRPr="008F37A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Instruction</w:t>
            </w:r>
            <w:r w:rsidR="008F3BF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</w:t>
            </w:r>
            <w:r w:rsidRPr="008F37A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8324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4FD19013" w14:textId="77777777" w:rsidR="001E25F9" w:rsidRPr="008F37AA" w:rsidRDefault="00412532" w:rsidP="00F8258F">
            <w:pPr>
              <w:pStyle w:val="ListParagraph"/>
              <w:numPr>
                <w:ilvl w:val="0"/>
                <w:numId w:val="1"/>
              </w:numPr>
              <w:ind w:left="388"/>
              <w:rPr>
                <w:rFonts w:cstheme="minorHAnsi"/>
              </w:rPr>
            </w:pPr>
            <w:r w:rsidRPr="008F37AA">
              <w:rPr>
                <w:rFonts w:cstheme="minorHAnsi"/>
              </w:rPr>
              <w:t xml:space="preserve">Do not forget to write your </w:t>
            </w:r>
            <w:r w:rsidR="00756BA8" w:rsidRPr="008F37AA">
              <w:rPr>
                <w:rFonts w:cstheme="minorHAnsi"/>
              </w:rPr>
              <w:t>Name</w:t>
            </w:r>
            <w:r w:rsidR="00291299" w:rsidRPr="008F37AA">
              <w:rPr>
                <w:rFonts w:cstheme="minorHAnsi"/>
              </w:rPr>
              <w:t xml:space="preserve"> and Roll Numbers</w:t>
            </w:r>
            <w:r w:rsidR="00756BA8" w:rsidRPr="008F37AA">
              <w:rPr>
                <w:rFonts w:cstheme="minorHAnsi"/>
              </w:rPr>
              <w:t>.</w:t>
            </w:r>
          </w:p>
          <w:p w14:paraId="3590FCF9" w14:textId="77777777" w:rsidR="00F30788" w:rsidRPr="008F37AA" w:rsidRDefault="00F8258F" w:rsidP="00F8258F">
            <w:pPr>
              <w:pStyle w:val="ListParagraph"/>
              <w:numPr>
                <w:ilvl w:val="0"/>
                <w:numId w:val="1"/>
              </w:numPr>
              <w:ind w:left="388"/>
              <w:rPr>
                <w:rFonts w:cstheme="minorHAnsi"/>
              </w:rPr>
            </w:pPr>
            <w:r w:rsidRPr="008F37AA">
              <w:rPr>
                <w:rFonts w:cstheme="minorHAnsi"/>
              </w:rPr>
              <w:t>Solve on the paper and Return.</w:t>
            </w:r>
          </w:p>
        </w:tc>
      </w:tr>
    </w:tbl>
    <w:p w14:paraId="0A4A207A" w14:textId="77777777" w:rsidR="00182616" w:rsidRDefault="00182616" w:rsidP="00A05DEE">
      <w:pPr>
        <w:jc w:val="both"/>
        <w:rPr>
          <w:b/>
          <w:u w:val="single"/>
        </w:rPr>
        <w:sectPr w:rsidR="00182616" w:rsidSect="00182616">
          <w:pgSz w:w="12240" w:h="15840"/>
          <w:pgMar w:top="576" w:right="576" w:bottom="720" w:left="1152" w:header="720" w:footer="720" w:gutter="0"/>
          <w:cols w:num="2" w:space="720"/>
          <w:docGrid w:linePitch="360"/>
        </w:sectPr>
      </w:pPr>
    </w:p>
    <w:p w14:paraId="58CC99B2" w14:textId="77777777" w:rsidR="00F83BB1" w:rsidRDefault="00F83BB1" w:rsidP="00182616">
      <w:pPr>
        <w:spacing w:after="0"/>
        <w:jc w:val="both"/>
        <w:rPr>
          <w:b/>
          <w:u w:val="single"/>
        </w:rPr>
      </w:pPr>
    </w:p>
    <w:p w14:paraId="3C313667" w14:textId="5011576E" w:rsidR="00973B01" w:rsidRDefault="007F064B" w:rsidP="008F3BFB">
      <w:pPr>
        <w:spacing w:after="0"/>
        <w:jc w:val="both"/>
        <w:rPr>
          <w:b/>
          <w:u w:val="single"/>
        </w:rPr>
      </w:pPr>
      <w:r w:rsidRPr="00D64F4D">
        <w:rPr>
          <w:b/>
          <w:u w:val="single"/>
        </w:rPr>
        <w:t xml:space="preserve">Question No.1 </w:t>
      </w:r>
      <w:r w:rsidR="008F3BFB">
        <w:rPr>
          <w:b/>
          <w:u w:val="single"/>
        </w:rPr>
        <w:tab/>
      </w:r>
      <w:r w:rsidR="008F3BFB">
        <w:rPr>
          <w:b/>
          <w:u w:val="single"/>
        </w:rPr>
        <w:tab/>
      </w:r>
      <w:r w:rsidR="008F3BFB">
        <w:rPr>
          <w:b/>
          <w:u w:val="single"/>
        </w:rPr>
        <w:tab/>
      </w:r>
      <w:r w:rsidR="008F3BFB">
        <w:rPr>
          <w:b/>
          <w:u w:val="single"/>
        </w:rPr>
        <w:tab/>
      </w:r>
      <w:r w:rsidR="008F3BFB">
        <w:rPr>
          <w:b/>
          <w:u w:val="single"/>
        </w:rPr>
        <w:tab/>
      </w:r>
      <w:r w:rsidR="008F3BFB">
        <w:rPr>
          <w:b/>
          <w:u w:val="single"/>
        </w:rPr>
        <w:tab/>
      </w:r>
      <w:r w:rsidR="008F3BFB">
        <w:rPr>
          <w:b/>
          <w:u w:val="single"/>
        </w:rPr>
        <w:tab/>
      </w:r>
      <w:r w:rsidR="008F3BFB">
        <w:rPr>
          <w:b/>
          <w:u w:val="single"/>
        </w:rPr>
        <w:tab/>
      </w:r>
      <w:r w:rsidR="008F3BFB">
        <w:rPr>
          <w:b/>
          <w:u w:val="single"/>
        </w:rPr>
        <w:tab/>
      </w:r>
      <w:r w:rsidR="008F3BFB">
        <w:rPr>
          <w:b/>
          <w:u w:val="single"/>
        </w:rPr>
        <w:tab/>
      </w:r>
      <w:r w:rsidR="009F3873">
        <w:rPr>
          <w:b/>
          <w:u w:val="single"/>
        </w:rPr>
        <w:t xml:space="preserve">(CLO No. </w:t>
      </w:r>
      <w:r w:rsidR="00EF6EDD">
        <w:rPr>
          <w:b/>
          <w:u w:val="single"/>
        </w:rPr>
        <w:t>2</w:t>
      </w:r>
      <w:r w:rsidR="009F3873">
        <w:rPr>
          <w:b/>
          <w:u w:val="single"/>
        </w:rPr>
        <w:t>)</w:t>
      </w:r>
      <w:r w:rsidR="00DF4474">
        <w:rPr>
          <w:b/>
          <w:u w:val="single"/>
        </w:rPr>
        <w:t xml:space="preserve"> </w:t>
      </w:r>
      <w:r w:rsidRPr="00D64F4D">
        <w:rPr>
          <w:b/>
          <w:u w:val="single"/>
        </w:rPr>
        <w:t>Marks</w:t>
      </w:r>
      <w:r>
        <w:rPr>
          <w:b/>
          <w:u w:val="single"/>
        </w:rPr>
        <w:t xml:space="preserve">: </w:t>
      </w:r>
      <w:r w:rsidR="00322FCE">
        <w:rPr>
          <w:b/>
          <w:u w:val="single"/>
        </w:rPr>
        <w:t>2</w:t>
      </w:r>
      <w:r w:rsidR="009953FD">
        <w:rPr>
          <w:b/>
          <w:u w:val="single"/>
        </w:rPr>
        <w:t>0</w:t>
      </w:r>
    </w:p>
    <w:p w14:paraId="4700E71B" w14:textId="77777777" w:rsidR="008F3BFB" w:rsidRDefault="008F3BFB" w:rsidP="008F3B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</w:pPr>
    </w:p>
    <w:p w14:paraId="23DCB382" w14:textId="77777777" w:rsidR="00A252CD" w:rsidRPr="00950573" w:rsidRDefault="00A252CD" w:rsidP="00752FD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u w:val="single"/>
        </w:rPr>
      </w:pPr>
      <w:r w:rsidRPr="00950573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u w:val="single"/>
        </w:rPr>
        <w:t>Instructions:</w:t>
      </w:r>
    </w:p>
    <w:p w14:paraId="4F189174" w14:textId="77777777" w:rsidR="00A252CD" w:rsidRPr="00950573" w:rsidRDefault="00612FBD" w:rsidP="008263F6">
      <w:pPr>
        <w:pStyle w:val="ListParagraph"/>
        <w:numPr>
          <w:ilvl w:val="0"/>
          <w:numId w:val="12"/>
        </w:numPr>
        <w:spacing w:after="0" w:line="240" w:lineRule="auto"/>
        <w:ind w:left="630" w:hanging="27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</w:pPr>
      <w:r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Narrow down</w:t>
      </w:r>
      <w:r w:rsidR="00667642"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 each of the</w:t>
      </w:r>
      <w:r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 previously given broad topics </w:t>
      </w:r>
      <w:r w:rsidR="00B869BC"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as given below in </w:t>
      </w:r>
      <w:r w:rsidR="00A252CD"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each step of </w:t>
      </w:r>
      <w:r w:rsidR="00B869BC"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the </w:t>
      </w:r>
      <w:r w:rsidR="00A252CD"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diagram</w:t>
      </w:r>
      <w:r w:rsidR="00B869BC"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. </w:t>
      </w:r>
    </w:p>
    <w:p w14:paraId="144B8F8C" w14:textId="770EA437" w:rsidR="00A252CD" w:rsidRPr="00950573" w:rsidRDefault="00B869BC" w:rsidP="008263F6">
      <w:pPr>
        <w:pStyle w:val="ListParagraph"/>
        <w:numPr>
          <w:ilvl w:val="0"/>
          <w:numId w:val="12"/>
        </w:numPr>
        <w:spacing w:after="0" w:line="240" w:lineRule="auto"/>
        <w:ind w:left="630" w:hanging="27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</w:pPr>
      <w:r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Do show the brainstorming </w:t>
      </w:r>
      <w:r w:rsidR="00E571FA"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pre-writing technique(s) applied to </w:t>
      </w:r>
      <w:r w:rsidR="00E23269"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reach</w:t>
      </w:r>
      <w:r w:rsidR="00BE160B"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 the finalized topic</w:t>
      </w:r>
      <w:r w:rsidR="00631C91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.</w:t>
      </w:r>
      <w:r w:rsidR="00A252CD"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08AEE0E9" w14:textId="052A950A" w:rsidR="008F3BFB" w:rsidRPr="00950573" w:rsidRDefault="00BE160B" w:rsidP="008263F6">
      <w:pPr>
        <w:pStyle w:val="ListParagraph"/>
        <w:numPr>
          <w:ilvl w:val="0"/>
          <w:numId w:val="12"/>
        </w:numPr>
        <w:spacing w:after="0" w:line="240" w:lineRule="auto"/>
        <w:ind w:left="630" w:hanging="270"/>
        <w:rPr>
          <w:rFonts w:ascii="Calibri" w:eastAsia="Times New Roman" w:hAnsi="Calibri" w:cs="Calibri"/>
          <w:b/>
          <w:bCs/>
          <w:i/>
          <w:iCs/>
          <w:color w:val="000000" w:themeColor="text1"/>
          <w:sz w:val="24"/>
          <w:szCs w:val="24"/>
        </w:rPr>
      </w:pPr>
      <w:r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You must put a rect</w:t>
      </w:r>
      <w:r w:rsidR="00E23269"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angle around your narrowed top</w:t>
      </w:r>
      <w:r w:rsidR="00A252CD"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i</w:t>
      </w:r>
      <w:r w:rsidR="00E23269"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c</w:t>
      </w:r>
      <w:r w:rsidR="00A252CD"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 as shown</w:t>
      </w:r>
      <w:r w:rsidR="00BC7B02"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 in the example</w:t>
      </w:r>
      <w:r w:rsidR="00E23269" w:rsidRPr="00950573">
        <w:rPr>
          <w:rFonts w:ascii="Calibri" w:eastAsia="Times New Roman" w:hAnsi="Calibri" w:cs="Calibri"/>
          <w:b/>
          <w:bCs/>
          <w:i/>
          <w:iCs/>
          <w:color w:val="000000" w:themeColor="text1"/>
          <w:sz w:val="24"/>
          <w:szCs w:val="24"/>
        </w:rPr>
        <w:t>.</w:t>
      </w:r>
    </w:p>
    <w:p w14:paraId="2E52044C" w14:textId="611D906D" w:rsidR="00DF081C" w:rsidRPr="00950573" w:rsidRDefault="00DF081C" w:rsidP="008263F6">
      <w:pPr>
        <w:pStyle w:val="ListParagraph"/>
        <w:numPr>
          <w:ilvl w:val="0"/>
          <w:numId w:val="12"/>
        </w:numPr>
        <w:spacing w:after="0" w:line="240" w:lineRule="auto"/>
        <w:ind w:left="630" w:hanging="270"/>
        <w:rPr>
          <w:rFonts w:ascii="Calibri" w:eastAsia="Times New Roman" w:hAnsi="Calibri" w:cs="Calibri"/>
          <w:b/>
          <w:bCs/>
          <w:i/>
          <w:iCs/>
          <w:color w:val="000000" w:themeColor="text1"/>
          <w:sz w:val="24"/>
          <w:szCs w:val="24"/>
        </w:rPr>
      </w:pPr>
      <w:r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Your t</w:t>
      </w:r>
      <w:r w:rsidR="00D3038B"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opic must be catchy and interesting for the </w:t>
      </w:r>
      <w:r w:rsidR="006002CC"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readers</w:t>
      </w:r>
      <w:r w:rsidR="00D3038B" w:rsidRPr="00950573">
        <w:rPr>
          <w:rFonts w:ascii="Calibri" w:eastAsia="Times New Roman" w:hAnsi="Calibri" w:cs="Calibri"/>
          <w:b/>
          <w:bCs/>
          <w:i/>
          <w:iCs/>
          <w:color w:val="000000" w:themeColor="text1"/>
          <w:sz w:val="24"/>
          <w:szCs w:val="24"/>
        </w:rPr>
        <w:t>.</w:t>
      </w:r>
    </w:p>
    <w:p w14:paraId="31DA44C8" w14:textId="4C9F8250" w:rsidR="00BC7B02" w:rsidRPr="00950573" w:rsidRDefault="00BC7B02" w:rsidP="008263F6">
      <w:pPr>
        <w:pStyle w:val="ListParagraph"/>
        <w:numPr>
          <w:ilvl w:val="0"/>
          <w:numId w:val="12"/>
        </w:numPr>
        <w:spacing w:after="0" w:line="240" w:lineRule="auto"/>
        <w:ind w:left="630" w:hanging="270"/>
        <w:rPr>
          <w:rFonts w:ascii="Calibri" w:eastAsia="Times New Roman" w:hAnsi="Calibri" w:cs="Calibri"/>
          <w:b/>
          <w:bCs/>
          <w:i/>
          <w:iCs/>
          <w:color w:val="000000" w:themeColor="text1"/>
          <w:sz w:val="24"/>
          <w:szCs w:val="24"/>
        </w:rPr>
      </w:pPr>
      <w:r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Attach a</w:t>
      </w:r>
      <w:r w:rsidR="00322FCE"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dditional </w:t>
      </w:r>
      <w:r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pages as </w:t>
      </w:r>
      <w:r w:rsidR="00322FCE"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required.</w:t>
      </w:r>
    </w:p>
    <w:p w14:paraId="22E81F32" w14:textId="039A1EB3" w:rsidR="0094284B" w:rsidRPr="00950573" w:rsidRDefault="0094284B" w:rsidP="008263F6">
      <w:pPr>
        <w:pStyle w:val="ListParagraph"/>
        <w:numPr>
          <w:ilvl w:val="0"/>
          <w:numId w:val="12"/>
        </w:numPr>
        <w:spacing w:after="0" w:line="240" w:lineRule="auto"/>
        <w:ind w:left="630" w:hanging="270"/>
        <w:rPr>
          <w:rFonts w:ascii="Calibri" w:eastAsia="Times New Roman" w:hAnsi="Calibri" w:cs="Calibri"/>
          <w:b/>
          <w:bCs/>
          <w:i/>
          <w:iCs/>
          <w:color w:val="000000" w:themeColor="text1"/>
          <w:sz w:val="24"/>
          <w:szCs w:val="24"/>
        </w:rPr>
      </w:pPr>
      <w:r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Attach your previously completed page</w:t>
      </w:r>
      <w:r w:rsidR="00950573" w:rsidRPr="0095057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 with this task.</w:t>
      </w:r>
    </w:p>
    <w:p w14:paraId="6443CEE4" w14:textId="77777777" w:rsidR="009953FD" w:rsidRDefault="009953FD" w:rsidP="009953FD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 w:themeColor="text1"/>
        </w:rPr>
      </w:pPr>
    </w:p>
    <w:p w14:paraId="191C63E1" w14:textId="2639DBA6" w:rsidR="009953FD" w:rsidRPr="009953FD" w:rsidRDefault="009953FD" w:rsidP="009F7E71">
      <w:pPr>
        <w:spacing w:after="0" w:line="240" w:lineRule="auto"/>
        <w:ind w:hanging="450"/>
        <w:rPr>
          <w:rFonts w:ascii="Calibri" w:eastAsia="Times New Roman" w:hAnsi="Calibri" w:cs="Calibr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4AC25A1" wp14:editId="5B4C4772">
            <wp:extent cx="7200900" cy="4050506"/>
            <wp:effectExtent l="0" t="0" r="0" b="0"/>
            <wp:docPr id="147693815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38156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49" cy="405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3FD" w:rsidRPr="009953FD" w:rsidSect="00182616">
      <w:footerReference w:type="default" r:id="rId10"/>
      <w:type w:val="continuous"/>
      <w:pgSz w:w="12240" w:h="15840"/>
      <w:pgMar w:top="576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C9449" w14:textId="77777777" w:rsidR="00D8386B" w:rsidRDefault="00D8386B" w:rsidP="00F30788">
      <w:pPr>
        <w:spacing w:after="0" w:line="240" w:lineRule="auto"/>
      </w:pPr>
      <w:r>
        <w:separator/>
      </w:r>
    </w:p>
  </w:endnote>
  <w:endnote w:type="continuationSeparator" w:id="0">
    <w:p w14:paraId="28FCF2F6" w14:textId="77777777" w:rsidR="00D8386B" w:rsidRDefault="00D8386B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-Italic">
    <w:altName w:val="Times New Roman"/>
    <w:panose1 w:val="00000000000000000000"/>
    <w:charset w:val="00"/>
    <w:family w:val="roman"/>
    <w:notTrueType/>
    <w:pitch w:val="default"/>
  </w:font>
  <w:font w:name="Sabon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71D80" w14:textId="77777777" w:rsidR="00F30788" w:rsidRDefault="00FD4F26" w:rsidP="00195B99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10170"/>
      </w:tabs>
    </w:pPr>
    <w:r w:rsidRPr="00FD4F26">
      <w:rPr>
        <w:rFonts w:asciiTheme="majorHAnsi" w:hAnsiTheme="majorHAnsi"/>
        <w:b/>
      </w:rPr>
      <w:t xml:space="preserve">Department of Electrical </w:t>
    </w:r>
    <w:r w:rsidRPr="00195B99">
      <w:rPr>
        <w:rFonts w:asciiTheme="majorHAnsi" w:hAnsiTheme="majorHAnsi"/>
        <w:b/>
      </w:rPr>
      <w:t>Engineering</w:t>
    </w:r>
    <w:r w:rsidR="00195B99">
      <w:rPr>
        <w:rFonts w:asciiTheme="majorHAnsi" w:hAnsiTheme="majorHAnsi"/>
        <w:b/>
      </w:rPr>
      <w:tab/>
    </w:r>
    <w:r>
      <w:rPr>
        <w:rFonts w:asciiTheme="majorHAnsi" w:hAnsiTheme="majorHAnsi"/>
      </w:rPr>
      <w:t>Page</w:t>
    </w:r>
    <w:r w:rsidR="00195B99">
      <w:rPr>
        <w:rFonts w:asciiTheme="majorHAnsi" w:hAnsiTheme="majorHAnsi"/>
      </w:rPr>
      <w:t xml:space="preserve"> |</w:t>
    </w:r>
    <w:r w:rsidR="00942641">
      <w:rPr>
        <w:rFonts w:asciiTheme="majorHAnsi" w:hAnsiTheme="majorHAnsi"/>
      </w:rPr>
      <w:fldChar w:fldCharType="begin"/>
    </w:r>
    <w:r w:rsidRPr="00195B99">
      <w:rPr>
        <w:rFonts w:asciiTheme="majorHAnsi" w:hAnsiTheme="majorHAnsi"/>
      </w:rPr>
      <w:instrText xml:space="preserve"> PAGE   \* MERGEFORMAT </w:instrText>
    </w:r>
    <w:r w:rsidR="00942641">
      <w:rPr>
        <w:rFonts w:asciiTheme="majorHAnsi" w:hAnsiTheme="majorHAnsi"/>
      </w:rPr>
      <w:fldChar w:fldCharType="separate"/>
    </w:r>
    <w:r w:rsidR="00BA0DC9">
      <w:rPr>
        <w:rFonts w:asciiTheme="majorHAnsi" w:hAnsiTheme="majorHAnsi"/>
        <w:noProof/>
      </w:rPr>
      <w:t>2</w:t>
    </w:r>
    <w:r w:rsidR="00942641">
      <w:rPr>
        <w:rFonts w:asciiTheme="majorHAnsi" w:hAnsiTheme="majorHAnsi"/>
      </w:rPr>
      <w:fldChar w:fldCharType="end"/>
    </w:r>
    <w:r>
      <w:rPr>
        <w:rFonts w:asciiTheme="majorHAnsi" w:hAnsiTheme="majorHAnsi"/>
      </w:rPr>
      <w:t xml:space="preserve"> of </w:t>
    </w:r>
    <w:fldSimple w:instr=" NUMPAGES   \* MERGEFORMAT ">
      <w:r w:rsidR="00BA0DC9" w:rsidRPr="00BA0DC9">
        <w:rPr>
          <w:rFonts w:asciiTheme="majorHAnsi" w:hAnsiTheme="majorHAnsi"/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F7D00" w14:textId="77777777" w:rsidR="00D8386B" w:rsidRDefault="00D8386B" w:rsidP="00F30788">
      <w:pPr>
        <w:spacing w:after="0" w:line="240" w:lineRule="auto"/>
      </w:pPr>
      <w:r>
        <w:separator/>
      </w:r>
    </w:p>
  </w:footnote>
  <w:footnote w:type="continuationSeparator" w:id="0">
    <w:p w14:paraId="365CB3D5" w14:textId="77777777" w:rsidR="00D8386B" w:rsidRDefault="00D8386B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A22"/>
    <w:multiLevelType w:val="hybridMultilevel"/>
    <w:tmpl w:val="95764290"/>
    <w:lvl w:ilvl="0" w:tplc="F4BC9C7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4CA3"/>
    <w:multiLevelType w:val="hybridMultilevel"/>
    <w:tmpl w:val="8AB4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5367D"/>
    <w:multiLevelType w:val="hybridMultilevel"/>
    <w:tmpl w:val="188E4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733031"/>
    <w:multiLevelType w:val="multilevel"/>
    <w:tmpl w:val="06CC3FB2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A07DC"/>
    <w:multiLevelType w:val="hybridMultilevel"/>
    <w:tmpl w:val="53822F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F30C0C"/>
    <w:multiLevelType w:val="hybridMultilevel"/>
    <w:tmpl w:val="F6AEFACC"/>
    <w:lvl w:ilvl="0" w:tplc="315A9AD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87054D"/>
    <w:multiLevelType w:val="hybridMultilevel"/>
    <w:tmpl w:val="F15E2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94DF0"/>
    <w:multiLevelType w:val="hybridMultilevel"/>
    <w:tmpl w:val="672A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C1559"/>
    <w:multiLevelType w:val="hybridMultilevel"/>
    <w:tmpl w:val="BA7839FA"/>
    <w:lvl w:ilvl="0" w:tplc="ECBA5CE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451B79"/>
    <w:multiLevelType w:val="hybridMultilevel"/>
    <w:tmpl w:val="48B2396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F85D38"/>
    <w:multiLevelType w:val="hybridMultilevel"/>
    <w:tmpl w:val="9ADEE524"/>
    <w:lvl w:ilvl="0" w:tplc="7500E45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8522166">
    <w:abstractNumId w:val="2"/>
  </w:num>
  <w:num w:numId="2" w16cid:durableId="180896248">
    <w:abstractNumId w:val="3"/>
  </w:num>
  <w:num w:numId="3" w16cid:durableId="1370762064">
    <w:abstractNumId w:val="6"/>
  </w:num>
  <w:num w:numId="4" w16cid:durableId="1430539633">
    <w:abstractNumId w:val="11"/>
  </w:num>
  <w:num w:numId="5" w16cid:durableId="859197506">
    <w:abstractNumId w:val="7"/>
  </w:num>
  <w:num w:numId="6" w16cid:durableId="1170297277">
    <w:abstractNumId w:val="9"/>
  </w:num>
  <w:num w:numId="7" w16cid:durableId="495729990">
    <w:abstractNumId w:val="4"/>
  </w:num>
  <w:num w:numId="8" w16cid:durableId="1696930676">
    <w:abstractNumId w:val="1"/>
  </w:num>
  <w:num w:numId="9" w16cid:durableId="715158232">
    <w:abstractNumId w:val="0"/>
  </w:num>
  <w:num w:numId="10" w16cid:durableId="586307713">
    <w:abstractNumId w:val="5"/>
  </w:num>
  <w:num w:numId="11" w16cid:durableId="1626695529">
    <w:abstractNumId w:val="10"/>
  </w:num>
  <w:num w:numId="12" w16cid:durableId="12265310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247F0"/>
    <w:rsid w:val="00045612"/>
    <w:rsid w:val="00063B24"/>
    <w:rsid w:val="0007087C"/>
    <w:rsid w:val="00072359"/>
    <w:rsid w:val="00083BD0"/>
    <w:rsid w:val="0009585A"/>
    <w:rsid w:val="00096235"/>
    <w:rsid w:val="000A0D5C"/>
    <w:rsid w:val="000B4B72"/>
    <w:rsid w:val="000C7BBD"/>
    <w:rsid w:val="000D408A"/>
    <w:rsid w:val="000D69B4"/>
    <w:rsid w:val="000E2E23"/>
    <w:rsid w:val="000E33A8"/>
    <w:rsid w:val="000E7567"/>
    <w:rsid w:val="00101B17"/>
    <w:rsid w:val="0011192F"/>
    <w:rsid w:val="00135297"/>
    <w:rsid w:val="00135C6C"/>
    <w:rsid w:val="00141EA5"/>
    <w:rsid w:val="00155DCD"/>
    <w:rsid w:val="001711D8"/>
    <w:rsid w:val="00182616"/>
    <w:rsid w:val="00190DB0"/>
    <w:rsid w:val="00195B99"/>
    <w:rsid w:val="001A6AB1"/>
    <w:rsid w:val="001B3009"/>
    <w:rsid w:val="001B3A45"/>
    <w:rsid w:val="001B63A3"/>
    <w:rsid w:val="001B67D8"/>
    <w:rsid w:val="001C2F8A"/>
    <w:rsid w:val="001C617A"/>
    <w:rsid w:val="001D224F"/>
    <w:rsid w:val="001D4F75"/>
    <w:rsid w:val="001D6BDF"/>
    <w:rsid w:val="001E25F9"/>
    <w:rsid w:val="00200854"/>
    <w:rsid w:val="00205E7C"/>
    <w:rsid w:val="00251E3D"/>
    <w:rsid w:val="00266BB9"/>
    <w:rsid w:val="00274654"/>
    <w:rsid w:val="00291299"/>
    <w:rsid w:val="002A4FB5"/>
    <w:rsid w:val="002B5CA2"/>
    <w:rsid w:val="002D4733"/>
    <w:rsid w:val="002F4214"/>
    <w:rsid w:val="002F5C61"/>
    <w:rsid w:val="002F73B2"/>
    <w:rsid w:val="0031402C"/>
    <w:rsid w:val="00320265"/>
    <w:rsid w:val="00322FCE"/>
    <w:rsid w:val="003251A1"/>
    <w:rsid w:val="00326FD9"/>
    <w:rsid w:val="00330793"/>
    <w:rsid w:val="0033089B"/>
    <w:rsid w:val="003351B4"/>
    <w:rsid w:val="00340670"/>
    <w:rsid w:val="003419E6"/>
    <w:rsid w:val="0034390D"/>
    <w:rsid w:val="00367257"/>
    <w:rsid w:val="003776C2"/>
    <w:rsid w:val="00383293"/>
    <w:rsid w:val="00386D5E"/>
    <w:rsid w:val="00387D75"/>
    <w:rsid w:val="00397D17"/>
    <w:rsid w:val="003A45D4"/>
    <w:rsid w:val="003A6DDC"/>
    <w:rsid w:val="003B3E5C"/>
    <w:rsid w:val="003D4295"/>
    <w:rsid w:val="003D4C77"/>
    <w:rsid w:val="003F5B79"/>
    <w:rsid w:val="003F791E"/>
    <w:rsid w:val="003F7B40"/>
    <w:rsid w:val="004063C1"/>
    <w:rsid w:val="00412532"/>
    <w:rsid w:val="0041556B"/>
    <w:rsid w:val="0042288A"/>
    <w:rsid w:val="00436129"/>
    <w:rsid w:val="00436F18"/>
    <w:rsid w:val="004535D8"/>
    <w:rsid w:val="00457C2A"/>
    <w:rsid w:val="004614A6"/>
    <w:rsid w:val="00464E8B"/>
    <w:rsid w:val="00470CF9"/>
    <w:rsid w:val="00493760"/>
    <w:rsid w:val="004944A2"/>
    <w:rsid w:val="004C4B4E"/>
    <w:rsid w:val="004D33AA"/>
    <w:rsid w:val="00502E86"/>
    <w:rsid w:val="00512F91"/>
    <w:rsid w:val="005152D8"/>
    <w:rsid w:val="0052665F"/>
    <w:rsid w:val="00526942"/>
    <w:rsid w:val="0053337B"/>
    <w:rsid w:val="00547939"/>
    <w:rsid w:val="00573B07"/>
    <w:rsid w:val="00585E77"/>
    <w:rsid w:val="005873CD"/>
    <w:rsid w:val="00594AC9"/>
    <w:rsid w:val="005C0632"/>
    <w:rsid w:val="005E3433"/>
    <w:rsid w:val="005E7319"/>
    <w:rsid w:val="005F30BB"/>
    <w:rsid w:val="006002CC"/>
    <w:rsid w:val="00603E8C"/>
    <w:rsid w:val="00604423"/>
    <w:rsid w:val="00612FBD"/>
    <w:rsid w:val="00631C91"/>
    <w:rsid w:val="00635FED"/>
    <w:rsid w:val="00643CB6"/>
    <w:rsid w:val="00651E48"/>
    <w:rsid w:val="00654C25"/>
    <w:rsid w:val="0065619C"/>
    <w:rsid w:val="00665AEB"/>
    <w:rsid w:val="00667642"/>
    <w:rsid w:val="006734C7"/>
    <w:rsid w:val="00685AD5"/>
    <w:rsid w:val="00693157"/>
    <w:rsid w:val="006A4C1F"/>
    <w:rsid w:val="006B2861"/>
    <w:rsid w:val="006F612F"/>
    <w:rsid w:val="006F6F47"/>
    <w:rsid w:val="00723F7B"/>
    <w:rsid w:val="007242A5"/>
    <w:rsid w:val="00742FB8"/>
    <w:rsid w:val="00752FD6"/>
    <w:rsid w:val="007536D4"/>
    <w:rsid w:val="007558D4"/>
    <w:rsid w:val="00756BA8"/>
    <w:rsid w:val="00783E5E"/>
    <w:rsid w:val="0079797F"/>
    <w:rsid w:val="007A25EF"/>
    <w:rsid w:val="007C746B"/>
    <w:rsid w:val="007D621F"/>
    <w:rsid w:val="007F064B"/>
    <w:rsid w:val="008243F3"/>
    <w:rsid w:val="008263F6"/>
    <w:rsid w:val="008446BF"/>
    <w:rsid w:val="00851733"/>
    <w:rsid w:val="00874365"/>
    <w:rsid w:val="00876FCC"/>
    <w:rsid w:val="008B1AAA"/>
    <w:rsid w:val="008B2E83"/>
    <w:rsid w:val="008B3198"/>
    <w:rsid w:val="008C096B"/>
    <w:rsid w:val="008F1C54"/>
    <w:rsid w:val="008F23D9"/>
    <w:rsid w:val="008F37AA"/>
    <w:rsid w:val="008F3BFB"/>
    <w:rsid w:val="0090121C"/>
    <w:rsid w:val="00917336"/>
    <w:rsid w:val="00927C4F"/>
    <w:rsid w:val="009413E6"/>
    <w:rsid w:val="00942641"/>
    <w:rsid w:val="0094284B"/>
    <w:rsid w:val="00950573"/>
    <w:rsid w:val="009700E7"/>
    <w:rsid w:val="00973B01"/>
    <w:rsid w:val="00977C52"/>
    <w:rsid w:val="00990138"/>
    <w:rsid w:val="009953FD"/>
    <w:rsid w:val="00996254"/>
    <w:rsid w:val="009A5471"/>
    <w:rsid w:val="009A629E"/>
    <w:rsid w:val="009C0FB5"/>
    <w:rsid w:val="009C62BC"/>
    <w:rsid w:val="009F3873"/>
    <w:rsid w:val="009F7E71"/>
    <w:rsid w:val="00A052E3"/>
    <w:rsid w:val="00A05DEE"/>
    <w:rsid w:val="00A115E6"/>
    <w:rsid w:val="00A1246C"/>
    <w:rsid w:val="00A204C8"/>
    <w:rsid w:val="00A20DFD"/>
    <w:rsid w:val="00A21532"/>
    <w:rsid w:val="00A252CD"/>
    <w:rsid w:val="00A506A7"/>
    <w:rsid w:val="00A56630"/>
    <w:rsid w:val="00A774DD"/>
    <w:rsid w:val="00A80894"/>
    <w:rsid w:val="00AB2577"/>
    <w:rsid w:val="00AB585A"/>
    <w:rsid w:val="00AE06C4"/>
    <w:rsid w:val="00AE0DFB"/>
    <w:rsid w:val="00B46133"/>
    <w:rsid w:val="00B51607"/>
    <w:rsid w:val="00B574BA"/>
    <w:rsid w:val="00B869BC"/>
    <w:rsid w:val="00B916EC"/>
    <w:rsid w:val="00BA0DC9"/>
    <w:rsid w:val="00BA26BB"/>
    <w:rsid w:val="00BA3D27"/>
    <w:rsid w:val="00BA4278"/>
    <w:rsid w:val="00BA471B"/>
    <w:rsid w:val="00BA7FDF"/>
    <w:rsid w:val="00BC7B02"/>
    <w:rsid w:val="00BD2470"/>
    <w:rsid w:val="00BD69CC"/>
    <w:rsid w:val="00BE160B"/>
    <w:rsid w:val="00BE4502"/>
    <w:rsid w:val="00BF1FE0"/>
    <w:rsid w:val="00C267B7"/>
    <w:rsid w:val="00C34182"/>
    <w:rsid w:val="00C463E2"/>
    <w:rsid w:val="00C514D0"/>
    <w:rsid w:val="00C56667"/>
    <w:rsid w:val="00C67DE8"/>
    <w:rsid w:val="00C70A2B"/>
    <w:rsid w:val="00C71B87"/>
    <w:rsid w:val="00C75051"/>
    <w:rsid w:val="00C8036D"/>
    <w:rsid w:val="00C93B0A"/>
    <w:rsid w:val="00CC3C6A"/>
    <w:rsid w:val="00CD23F3"/>
    <w:rsid w:val="00CD41CF"/>
    <w:rsid w:val="00CE25DE"/>
    <w:rsid w:val="00CE6BB8"/>
    <w:rsid w:val="00CF438A"/>
    <w:rsid w:val="00CF48D7"/>
    <w:rsid w:val="00D00B2E"/>
    <w:rsid w:val="00D12627"/>
    <w:rsid w:val="00D15106"/>
    <w:rsid w:val="00D15383"/>
    <w:rsid w:val="00D16564"/>
    <w:rsid w:val="00D27F79"/>
    <w:rsid w:val="00D3038B"/>
    <w:rsid w:val="00D378DD"/>
    <w:rsid w:val="00D40698"/>
    <w:rsid w:val="00D4777B"/>
    <w:rsid w:val="00D76E45"/>
    <w:rsid w:val="00D8386B"/>
    <w:rsid w:val="00DA1E6F"/>
    <w:rsid w:val="00DA338B"/>
    <w:rsid w:val="00DC12C6"/>
    <w:rsid w:val="00DC6E1E"/>
    <w:rsid w:val="00DD1064"/>
    <w:rsid w:val="00DD4871"/>
    <w:rsid w:val="00DD4AF4"/>
    <w:rsid w:val="00DF081C"/>
    <w:rsid w:val="00DF4474"/>
    <w:rsid w:val="00DF4F59"/>
    <w:rsid w:val="00E110D8"/>
    <w:rsid w:val="00E158CE"/>
    <w:rsid w:val="00E23269"/>
    <w:rsid w:val="00E318C4"/>
    <w:rsid w:val="00E35AEC"/>
    <w:rsid w:val="00E571FA"/>
    <w:rsid w:val="00E57365"/>
    <w:rsid w:val="00E6283D"/>
    <w:rsid w:val="00E71C03"/>
    <w:rsid w:val="00E76385"/>
    <w:rsid w:val="00E76DCD"/>
    <w:rsid w:val="00E9263C"/>
    <w:rsid w:val="00EB5761"/>
    <w:rsid w:val="00ED16BB"/>
    <w:rsid w:val="00ED4EF2"/>
    <w:rsid w:val="00ED6B1D"/>
    <w:rsid w:val="00EF6EDD"/>
    <w:rsid w:val="00F05FD5"/>
    <w:rsid w:val="00F0634F"/>
    <w:rsid w:val="00F129FF"/>
    <w:rsid w:val="00F30788"/>
    <w:rsid w:val="00F330C8"/>
    <w:rsid w:val="00F46E22"/>
    <w:rsid w:val="00F80ED5"/>
    <w:rsid w:val="00F8258F"/>
    <w:rsid w:val="00F83BB1"/>
    <w:rsid w:val="00F854EF"/>
    <w:rsid w:val="00F958DF"/>
    <w:rsid w:val="00FB1869"/>
    <w:rsid w:val="00FB2BF2"/>
    <w:rsid w:val="00FB451B"/>
    <w:rsid w:val="00FD4F26"/>
    <w:rsid w:val="00FE0CC7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97657"/>
  <w15:docId w15:val="{1B663501-BF8D-49CE-9C3E-D7D8AF49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83D"/>
    <w:rPr>
      <w:b/>
      <w:bCs/>
    </w:rPr>
  </w:style>
  <w:style w:type="character" w:customStyle="1" w:styleId="fontstyle01">
    <w:name w:val="fontstyle01"/>
    <w:basedOn w:val="DefaultParagraphFont"/>
    <w:rsid w:val="002F5C61"/>
    <w:rPr>
      <w:rFonts w:ascii="Sabon-Italic" w:hAnsi="Sabon-Italic" w:hint="default"/>
      <w:b w:val="0"/>
      <w:bCs w:val="0"/>
      <w:i/>
      <w:iCs/>
      <w:color w:val="242021"/>
      <w:sz w:val="18"/>
      <w:szCs w:val="18"/>
    </w:rPr>
  </w:style>
  <w:style w:type="character" w:customStyle="1" w:styleId="fontstyle21">
    <w:name w:val="fontstyle21"/>
    <w:basedOn w:val="DefaultParagraphFont"/>
    <w:rsid w:val="002F5C61"/>
    <w:rPr>
      <w:rFonts w:ascii="Sabon-Roman" w:hAnsi="Sabon-Roman" w:hint="default"/>
      <w:b w:val="0"/>
      <w:bCs w:val="0"/>
      <w:i w:val="0"/>
      <w:iCs w:val="0"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Mr.Muhammad Zulfiqar Ali</cp:lastModifiedBy>
  <cp:revision>55</cp:revision>
  <cp:lastPrinted>2022-03-21T09:06:00Z</cp:lastPrinted>
  <dcterms:created xsi:type="dcterms:W3CDTF">2023-09-06T06:51:00Z</dcterms:created>
  <dcterms:modified xsi:type="dcterms:W3CDTF">2023-10-14T14:13:00Z</dcterms:modified>
</cp:coreProperties>
</file>