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529E" w14:textId="77777777" w:rsidR="00B6145F" w:rsidRPr="00F54CD5" w:rsidRDefault="00F54CD5" w:rsidP="00F54CD5">
      <w:pPr>
        <w:jc w:val="center"/>
        <w:rPr>
          <w:b/>
          <w:sz w:val="28"/>
        </w:rPr>
      </w:pPr>
      <w:r w:rsidRPr="00F54CD5">
        <w:rPr>
          <w:b/>
          <w:sz w:val="28"/>
        </w:rPr>
        <w:t>Application Writing Format</w:t>
      </w:r>
    </w:p>
    <w:p w14:paraId="537150DD" w14:textId="77777777" w:rsidR="00F54CD5" w:rsidRPr="00A149EA" w:rsidRDefault="00F54CD5" w:rsidP="00F54CD5">
      <w:pPr>
        <w:spacing w:after="0"/>
        <w:rPr>
          <w:b/>
          <w:sz w:val="26"/>
        </w:rPr>
      </w:pPr>
      <w:r w:rsidRPr="00A149EA">
        <w:rPr>
          <w:b/>
          <w:sz w:val="26"/>
        </w:rPr>
        <w:t>Address</w:t>
      </w:r>
      <w:r w:rsidR="00224E91" w:rsidRPr="00A149EA">
        <w:rPr>
          <w:b/>
          <w:sz w:val="26"/>
        </w:rPr>
        <w:t xml:space="preserve"> (your)</w:t>
      </w:r>
    </w:p>
    <w:p w14:paraId="3D38037B" w14:textId="77777777" w:rsidR="00F54CD5" w:rsidRPr="00A149EA" w:rsidRDefault="00F54CD5" w:rsidP="00F54CD5">
      <w:pPr>
        <w:spacing w:after="0"/>
        <w:rPr>
          <w:b/>
          <w:sz w:val="26"/>
        </w:rPr>
      </w:pPr>
      <w:r w:rsidRPr="00A149EA">
        <w:rPr>
          <w:b/>
          <w:sz w:val="26"/>
        </w:rPr>
        <w:t>Date</w:t>
      </w:r>
    </w:p>
    <w:p w14:paraId="28EA4D51" w14:textId="77777777" w:rsidR="00F54CD5" w:rsidRPr="00A149EA" w:rsidRDefault="00F54CD5" w:rsidP="00F54CD5">
      <w:pPr>
        <w:spacing w:after="0"/>
        <w:rPr>
          <w:b/>
          <w:sz w:val="26"/>
        </w:rPr>
      </w:pPr>
    </w:p>
    <w:p w14:paraId="3FA4E8C7" w14:textId="77777777" w:rsidR="00F54CD5" w:rsidRPr="00A149EA" w:rsidRDefault="00F54CD5" w:rsidP="00F54CD5">
      <w:pPr>
        <w:spacing w:after="0"/>
        <w:rPr>
          <w:b/>
          <w:sz w:val="26"/>
        </w:rPr>
      </w:pPr>
      <w:r w:rsidRPr="00A149EA">
        <w:rPr>
          <w:b/>
          <w:sz w:val="26"/>
        </w:rPr>
        <w:t>Recipient’s Name</w:t>
      </w:r>
    </w:p>
    <w:p w14:paraId="3482F7A8" w14:textId="77777777" w:rsidR="00F54CD5" w:rsidRPr="00A149EA" w:rsidRDefault="00F54CD5" w:rsidP="00F54CD5">
      <w:pPr>
        <w:spacing w:after="0"/>
        <w:rPr>
          <w:b/>
          <w:sz w:val="26"/>
        </w:rPr>
      </w:pPr>
      <w:r w:rsidRPr="00A149EA">
        <w:rPr>
          <w:b/>
          <w:sz w:val="26"/>
        </w:rPr>
        <w:t>Recipient’s Designation</w:t>
      </w:r>
    </w:p>
    <w:p w14:paraId="1F63A7F3" w14:textId="77777777" w:rsidR="00F54CD5" w:rsidRPr="00A149EA" w:rsidRDefault="00F54CD5" w:rsidP="00F54CD5">
      <w:pPr>
        <w:spacing w:after="0"/>
        <w:rPr>
          <w:b/>
          <w:sz w:val="26"/>
        </w:rPr>
      </w:pPr>
      <w:r w:rsidRPr="00A149EA">
        <w:rPr>
          <w:b/>
          <w:sz w:val="26"/>
        </w:rPr>
        <w:t>Recipient’s Address</w:t>
      </w:r>
    </w:p>
    <w:p w14:paraId="4D2EC66E" w14:textId="77777777" w:rsidR="00F54CD5" w:rsidRPr="00A149EA" w:rsidRDefault="00F54CD5" w:rsidP="008150A7">
      <w:pPr>
        <w:spacing w:before="240"/>
        <w:rPr>
          <w:b/>
          <w:sz w:val="26"/>
        </w:rPr>
      </w:pPr>
      <w:r w:rsidRPr="00A149EA">
        <w:rPr>
          <w:b/>
          <w:sz w:val="26"/>
        </w:rPr>
        <w:t>Subject:   ALL LETTTERS CAPITALIZED EXCEPT prepositions</w:t>
      </w:r>
      <w:r w:rsidR="0026710F" w:rsidRPr="00A149EA">
        <w:rPr>
          <w:b/>
          <w:sz w:val="26"/>
        </w:rPr>
        <w:t xml:space="preserve"> </w:t>
      </w:r>
      <w:r w:rsidR="008E0801" w:rsidRPr="00A149EA">
        <w:rPr>
          <w:b/>
          <w:i/>
          <w:color w:val="C00000"/>
          <w:sz w:val="26"/>
        </w:rPr>
        <w:t>(a proper statement e.g.,</w:t>
      </w:r>
      <w:r w:rsidR="008E0801" w:rsidRPr="00A149EA">
        <w:rPr>
          <w:b/>
          <w:sz w:val="26"/>
        </w:rPr>
        <w:t xml:space="preserve"> </w:t>
      </w:r>
      <w:r w:rsidR="008E0801" w:rsidRPr="00A149EA">
        <w:rPr>
          <w:b/>
          <w:smallCaps/>
          <w:sz w:val="26"/>
        </w:rPr>
        <w:t>Application</w:t>
      </w:r>
      <w:r w:rsidR="008E0801" w:rsidRPr="00A149EA">
        <w:rPr>
          <w:b/>
          <w:sz w:val="26"/>
        </w:rPr>
        <w:t xml:space="preserve"> for </w:t>
      </w:r>
      <w:r w:rsidR="005533FA" w:rsidRPr="00A149EA">
        <w:rPr>
          <w:b/>
          <w:sz w:val="26"/>
        </w:rPr>
        <w:t>….</w:t>
      </w:r>
      <w:r w:rsidR="008E0801" w:rsidRPr="00A149EA">
        <w:rPr>
          <w:b/>
          <w:sz w:val="26"/>
        </w:rPr>
        <w:t>)</w:t>
      </w:r>
    </w:p>
    <w:p w14:paraId="167F49CC" w14:textId="77777777" w:rsidR="00F54CD5" w:rsidRPr="00A149EA" w:rsidRDefault="007A521A" w:rsidP="00F54CD5">
      <w:pPr>
        <w:spacing w:before="360"/>
        <w:rPr>
          <w:b/>
          <w:sz w:val="26"/>
        </w:rPr>
      </w:pPr>
      <w:r>
        <w:rPr>
          <w:noProof/>
          <w:sz w:val="26"/>
        </w:rPr>
        <w:pict w14:anchorId="174C302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9pt;margin-top:28.2pt;width:114.35pt;height:113.5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60DF9DD5" w14:textId="77777777" w:rsidR="00644754" w:rsidRPr="00A149EA" w:rsidRDefault="00644754">
                  <w:pPr>
                    <w:rPr>
                      <w:b/>
                      <w:i/>
                      <w:color w:val="C00000"/>
                    </w:rPr>
                  </w:pPr>
                  <w:r w:rsidRPr="00A149EA">
                    <w:rPr>
                      <w:b/>
                      <w:i/>
                      <w:color w:val="C00000"/>
                    </w:rPr>
                    <w:t>Usually, an application has three main paragraphs. It is precise, has simple effective vocabulary, &amp; is outcome based.</w:t>
                  </w:r>
                </w:p>
              </w:txbxContent>
            </v:textbox>
            <w10:wrap type="square"/>
          </v:shape>
        </w:pict>
      </w:r>
      <w:r w:rsidR="00F54CD5" w:rsidRPr="00A149EA">
        <w:rPr>
          <w:b/>
          <w:sz w:val="26"/>
        </w:rPr>
        <w:t xml:space="preserve"> Dear</w:t>
      </w:r>
      <w:r w:rsidR="00F22381" w:rsidRPr="00A149EA">
        <w:rPr>
          <w:b/>
          <w:sz w:val="26"/>
        </w:rPr>
        <w:t xml:space="preserve"> Sir</w:t>
      </w:r>
      <w:r w:rsidR="00F54CD5" w:rsidRPr="00A149EA">
        <w:rPr>
          <w:b/>
          <w:sz w:val="26"/>
        </w:rPr>
        <w:t>:</w:t>
      </w:r>
    </w:p>
    <w:p w14:paraId="2C3ED6CD" w14:textId="77777777" w:rsidR="00F54CD5" w:rsidRPr="00A149EA" w:rsidRDefault="00F54CD5" w:rsidP="008150A7">
      <w:pPr>
        <w:spacing w:after="120" w:line="480" w:lineRule="auto"/>
        <w:rPr>
          <w:b/>
          <w:sz w:val="26"/>
        </w:rPr>
      </w:pPr>
      <w:r w:rsidRPr="00A149EA">
        <w:rPr>
          <w:b/>
          <w:sz w:val="26"/>
        </w:rPr>
        <w:t>Explain purpose</w:t>
      </w:r>
      <w:r w:rsidR="0082108D" w:rsidRPr="00A149EA">
        <w:rPr>
          <w:b/>
          <w:sz w:val="26"/>
        </w:rPr>
        <w:t xml:space="preserve"> </w:t>
      </w:r>
      <w:r w:rsidR="00AE5953" w:rsidRPr="00A149EA">
        <w:rPr>
          <w:b/>
          <w:i/>
          <w:color w:val="C00000"/>
          <w:sz w:val="26"/>
        </w:rPr>
        <w:t xml:space="preserve">(what compelled you to </w:t>
      </w:r>
      <w:proofErr w:type="gramStart"/>
      <w:r w:rsidR="00AE5953" w:rsidRPr="00A149EA">
        <w:rPr>
          <w:b/>
          <w:i/>
          <w:color w:val="C00000"/>
          <w:sz w:val="26"/>
        </w:rPr>
        <w:t>write;</w:t>
      </w:r>
      <w:proofErr w:type="gramEnd"/>
      <w:r w:rsidR="00AE5953" w:rsidRPr="00A149EA">
        <w:rPr>
          <w:b/>
          <w:sz w:val="26"/>
        </w:rPr>
        <w:t xml:space="preserve"> e.g., I would like to request for …)</w:t>
      </w:r>
    </w:p>
    <w:p w14:paraId="01C33917" w14:textId="77777777" w:rsidR="00F54CD5" w:rsidRPr="00A149EA" w:rsidRDefault="00F54CD5" w:rsidP="008150A7">
      <w:pPr>
        <w:spacing w:after="120" w:line="480" w:lineRule="auto"/>
        <w:rPr>
          <w:b/>
          <w:i/>
          <w:sz w:val="26"/>
        </w:rPr>
      </w:pPr>
      <w:r w:rsidRPr="00A149EA">
        <w:rPr>
          <w:b/>
          <w:sz w:val="26"/>
        </w:rPr>
        <w:t xml:space="preserve">Give reason for writing </w:t>
      </w:r>
      <w:r w:rsidRPr="00A149EA">
        <w:rPr>
          <w:b/>
          <w:i/>
          <w:color w:val="C00000"/>
          <w:sz w:val="26"/>
        </w:rPr>
        <w:t>(</w:t>
      </w:r>
      <w:proofErr w:type="gramStart"/>
      <w:r w:rsidRPr="00A149EA">
        <w:rPr>
          <w:b/>
          <w:i/>
          <w:color w:val="C00000"/>
          <w:sz w:val="26"/>
        </w:rPr>
        <w:t>e.g.</w:t>
      </w:r>
      <w:proofErr w:type="gramEnd"/>
      <w:r w:rsidRPr="00A149EA">
        <w:rPr>
          <w:b/>
          <w:i/>
          <w:color w:val="C00000"/>
          <w:sz w:val="26"/>
        </w:rPr>
        <w:t xml:space="preserve"> leave etc</w:t>
      </w:r>
      <w:r w:rsidR="00F22381" w:rsidRPr="00A149EA">
        <w:rPr>
          <w:b/>
          <w:i/>
          <w:color w:val="C00000"/>
          <w:sz w:val="26"/>
        </w:rPr>
        <w:t>.;</w:t>
      </w:r>
      <w:r w:rsidRPr="00A149EA">
        <w:rPr>
          <w:b/>
          <w:i/>
          <w:color w:val="C00000"/>
          <w:sz w:val="26"/>
        </w:rPr>
        <w:t xml:space="preserve"> including details</w:t>
      </w:r>
      <w:r w:rsidR="00B5237D" w:rsidRPr="00A149EA">
        <w:rPr>
          <w:b/>
          <w:i/>
          <w:color w:val="C00000"/>
          <w:sz w:val="26"/>
        </w:rPr>
        <w:t>/ facts</w:t>
      </w:r>
      <w:r w:rsidR="00F22381" w:rsidRPr="00A149EA">
        <w:rPr>
          <w:b/>
          <w:i/>
          <w:color w:val="C00000"/>
          <w:sz w:val="26"/>
        </w:rPr>
        <w:t>)</w:t>
      </w:r>
    </w:p>
    <w:p w14:paraId="3971C6D3" w14:textId="77777777" w:rsidR="00F54CD5" w:rsidRPr="00A149EA" w:rsidRDefault="00F54CD5" w:rsidP="008150A7">
      <w:pPr>
        <w:spacing w:after="120" w:line="480" w:lineRule="auto"/>
        <w:rPr>
          <w:b/>
          <w:i/>
          <w:color w:val="C00000"/>
          <w:sz w:val="26"/>
        </w:rPr>
      </w:pPr>
      <w:r w:rsidRPr="00A149EA">
        <w:rPr>
          <w:b/>
          <w:sz w:val="26"/>
        </w:rPr>
        <w:t>Closing paragraph</w:t>
      </w:r>
      <w:r w:rsidR="0082108D" w:rsidRPr="00A149EA">
        <w:rPr>
          <w:b/>
          <w:sz w:val="26"/>
        </w:rPr>
        <w:t xml:space="preserve"> </w:t>
      </w:r>
      <w:r w:rsidR="00F22381" w:rsidRPr="00A149EA">
        <w:rPr>
          <w:b/>
          <w:i/>
          <w:color w:val="C00000"/>
          <w:sz w:val="26"/>
        </w:rPr>
        <w:t>(call for desired action and courteous close)</w:t>
      </w:r>
    </w:p>
    <w:p w14:paraId="5CE57195" w14:textId="77777777" w:rsidR="00F54CD5" w:rsidRPr="00A149EA" w:rsidRDefault="00F54CD5" w:rsidP="00F54CD5">
      <w:pPr>
        <w:rPr>
          <w:b/>
          <w:sz w:val="26"/>
        </w:rPr>
      </w:pPr>
      <w:r w:rsidRPr="00A149EA">
        <w:rPr>
          <w:b/>
          <w:sz w:val="26"/>
        </w:rPr>
        <w:t>Yours sincerely,</w:t>
      </w:r>
    </w:p>
    <w:p w14:paraId="6943454E" w14:textId="77777777" w:rsidR="00F22381" w:rsidRPr="00A149EA" w:rsidRDefault="00F22381" w:rsidP="00F54CD5">
      <w:pPr>
        <w:rPr>
          <w:b/>
          <w:sz w:val="26"/>
        </w:rPr>
      </w:pPr>
      <w:r w:rsidRPr="00A149EA">
        <w:rPr>
          <w:b/>
          <w:sz w:val="26"/>
        </w:rPr>
        <w:t>--Your signature--</w:t>
      </w:r>
    </w:p>
    <w:p w14:paraId="54C6BBEB" w14:textId="77777777" w:rsidR="00F54CD5" w:rsidRPr="00A149EA" w:rsidRDefault="00F54CD5" w:rsidP="00564EB3">
      <w:pPr>
        <w:tabs>
          <w:tab w:val="left" w:pos="3708"/>
        </w:tabs>
        <w:spacing w:after="0" w:line="278" w:lineRule="auto"/>
        <w:rPr>
          <w:b/>
          <w:sz w:val="26"/>
        </w:rPr>
      </w:pPr>
      <w:r w:rsidRPr="00A149EA">
        <w:rPr>
          <w:b/>
          <w:sz w:val="26"/>
        </w:rPr>
        <w:t>XYZ (your name)</w:t>
      </w:r>
      <w:r w:rsidR="00564EB3" w:rsidRPr="00A149EA">
        <w:rPr>
          <w:b/>
          <w:sz w:val="26"/>
        </w:rPr>
        <w:tab/>
      </w:r>
    </w:p>
    <w:p w14:paraId="67240681" w14:textId="69AC50F4" w:rsidR="00F54CD5" w:rsidRPr="00A149EA" w:rsidRDefault="005101F5" w:rsidP="00F54CD5">
      <w:pPr>
        <w:spacing w:after="0" w:line="278" w:lineRule="auto"/>
        <w:rPr>
          <w:b/>
          <w:sz w:val="26"/>
        </w:rPr>
      </w:pPr>
      <w:r>
        <w:rPr>
          <w:b/>
          <w:sz w:val="26"/>
        </w:rPr>
        <w:t>BEEE 1C</w:t>
      </w:r>
    </w:p>
    <w:p w14:paraId="6C1A5E6C" w14:textId="77777777" w:rsidR="00F54CD5" w:rsidRPr="00A149EA" w:rsidRDefault="00F54CD5" w:rsidP="00F54CD5">
      <w:pPr>
        <w:spacing w:after="0" w:line="278" w:lineRule="auto"/>
        <w:rPr>
          <w:b/>
          <w:sz w:val="26"/>
        </w:rPr>
      </w:pPr>
      <w:r w:rsidRPr="00A149EA">
        <w:rPr>
          <w:b/>
          <w:sz w:val="26"/>
        </w:rPr>
        <w:t>Contact no.   (Write either)</w:t>
      </w:r>
    </w:p>
    <w:p w14:paraId="4AA55416" w14:textId="77777777" w:rsidR="00F54CD5" w:rsidRPr="00A149EA" w:rsidRDefault="00F54CD5" w:rsidP="00A632B5">
      <w:pPr>
        <w:spacing w:after="0" w:line="278" w:lineRule="auto"/>
        <w:rPr>
          <w:b/>
          <w:sz w:val="26"/>
        </w:rPr>
      </w:pPr>
      <w:r w:rsidRPr="00A149EA">
        <w:rPr>
          <w:b/>
          <w:sz w:val="26"/>
        </w:rPr>
        <w:t xml:space="preserve">Email: </w:t>
      </w:r>
      <w:r w:rsidR="00F22381" w:rsidRPr="00A149EA">
        <w:rPr>
          <w:b/>
          <w:sz w:val="26"/>
        </w:rPr>
        <w:t>xyz</w:t>
      </w:r>
      <w:r w:rsidRPr="00A149EA">
        <w:rPr>
          <w:b/>
          <w:sz w:val="26"/>
        </w:rPr>
        <w:t>@</w:t>
      </w:r>
      <w:r w:rsidR="00A632B5" w:rsidRPr="00A149EA">
        <w:rPr>
          <w:b/>
          <w:sz w:val="26"/>
        </w:rPr>
        <w:t>lhr.nu.edu.pk</w:t>
      </w:r>
    </w:p>
    <w:p w14:paraId="4397BDC3" w14:textId="77777777" w:rsidR="00FB72B0" w:rsidRDefault="00FB72B0" w:rsidP="00F54CD5">
      <w:pPr>
        <w:rPr>
          <w:b/>
        </w:rPr>
      </w:pPr>
    </w:p>
    <w:p w14:paraId="2F57BFA7" w14:textId="77777777" w:rsidR="00FB72B0" w:rsidRDefault="00FB72B0" w:rsidP="00F54CD5">
      <w:pPr>
        <w:rPr>
          <w:b/>
        </w:rPr>
      </w:pPr>
    </w:p>
    <w:p w14:paraId="54602D07" w14:textId="77777777" w:rsidR="00644754" w:rsidRDefault="00FB72B0" w:rsidP="007B6E98">
      <w:pPr>
        <w:jc w:val="both"/>
        <w:rPr>
          <w:b/>
        </w:rPr>
      </w:pPr>
      <w:r>
        <w:rPr>
          <w:b/>
        </w:rPr>
        <w:br w:type="column"/>
      </w:r>
    </w:p>
    <w:p w14:paraId="08AC4AB3" w14:textId="77777777" w:rsidR="00644754" w:rsidRDefault="00644754" w:rsidP="007B6E98">
      <w:pPr>
        <w:jc w:val="both"/>
        <w:rPr>
          <w:b/>
        </w:rPr>
      </w:pPr>
    </w:p>
    <w:p w14:paraId="54BA70BF" w14:textId="77777777" w:rsidR="00644754" w:rsidRDefault="00644754" w:rsidP="007B6E98">
      <w:pPr>
        <w:jc w:val="both"/>
        <w:rPr>
          <w:b/>
        </w:rPr>
      </w:pPr>
      <w:bookmarkStart w:id="0" w:name="_Hlk149132490"/>
    </w:p>
    <w:p w14:paraId="0F842050" w14:textId="2D43F907" w:rsidR="00644754" w:rsidRDefault="00D93C0E" w:rsidP="00643E6F">
      <w:pPr>
        <w:jc w:val="center"/>
        <w:rPr>
          <w:b/>
        </w:rPr>
      </w:pPr>
      <w:r>
        <w:rPr>
          <w:b/>
        </w:rPr>
        <w:t xml:space="preserve">Application </w:t>
      </w:r>
      <w:r w:rsidR="00643E6F">
        <w:rPr>
          <w:b/>
        </w:rPr>
        <w:t xml:space="preserve">Writing </w:t>
      </w:r>
      <w:r>
        <w:rPr>
          <w:b/>
        </w:rPr>
        <w:t>Rubric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871"/>
        <w:gridCol w:w="4069"/>
        <w:gridCol w:w="1080"/>
      </w:tblGrid>
      <w:tr w:rsidR="00D93C0E" w14:paraId="4BD9AD0D" w14:textId="77777777" w:rsidTr="00643E6F">
        <w:trPr>
          <w:trHeight w:val="120"/>
        </w:trPr>
        <w:tc>
          <w:tcPr>
            <w:tcW w:w="1871" w:type="dxa"/>
            <w:vMerge w:val="restart"/>
          </w:tcPr>
          <w:p w14:paraId="1D8BE218" w14:textId="4317A457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Format</w:t>
            </w:r>
            <w:r w:rsidR="00D00BDF">
              <w:rPr>
                <w:b/>
              </w:rPr>
              <w:t xml:space="preserve"> Application Writing</w:t>
            </w:r>
          </w:p>
        </w:tc>
        <w:tc>
          <w:tcPr>
            <w:tcW w:w="4069" w:type="dxa"/>
          </w:tcPr>
          <w:p w14:paraId="70B7D8D8" w14:textId="77777777" w:rsidR="00D00BDF" w:rsidRDefault="00D00BDF" w:rsidP="007B6E98">
            <w:pPr>
              <w:jc w:val="both"/>
            </w:pPr>
            <w:r>
              <w:t>Sender’s Address</w:t>
            </w:r>
          </w:p>
          <w:p w14:paraId="16587969" w14:textId="77777777" w:rsidR="00D00BDF" w:rsidRDefault="00D00BDF" w:rsidP="007B6E98">
            <w:pPr>
              <w:jc w:val="both"/>
            </w:pPr>
            <w:r>
              <w:t>Date</w:t>
            </w:r>
          </w:p>
          <w:p w14:paraId="6A2194DD" w14:textId="77777777" w:rsidR="00D00BDF" w:rsidRDefault="00D00BDF" w:rsidP="00D00BDF">
            <w:r>
              <w:t>Receiver’s A</w:t>
            </w:r>
            <w:r>
              <w:t xml:space="preserve">ddress </w:t>
            </w:r>
          </w:p>
          <w:p w14:paraId="460F7A57" w14:textId="77777777" w:rsidR="00D00BDF" w:rsidRDefault="00D00BDF" w:rsidP="00D00BDF">
            <w:r>
              <w:t>Salutation</w:t>
            </w:r>
          </w:p>
          <w:p w14:paraId="1A6D83B8" w14:textId="5C7D1806" w:rsidR="00D93C0E" w:rsidRDefault="00D00BDF" w:rsidP="00D00BDF">
            <w:pPr>
              <w:rPr>
                <w:b/>
              </w:rPr>
            </w:pPr>
            <w:r>
              <w:t>Complimentary Close</w:t>
            </w:r>
          </w:p>
        </w:tc>
        <w:tc>
          <w:tcPr>
            <w:tcW w:w="1080" w:type="dxa"/>
          </w:tcPr>
          <w:p w14:paraId="185003CB" w14:textId="40C750A1" w:rsidR="00D93C0E" w:rsidRDefault="00D00BDF" w:rsidP="00A20E4B">
            <w:pPr>
              <w:jc w:val="center"/>
              <w:rPr>
                <w:b/>
              </w:rPr>
            </w:pPr>
            <w:r>
              <w:rPr>
                <w:b/>
              </w:rPr>
              <w:t xml:space="preserve">0.5 – </w:t>
            </w:r>
            <w:r w:rsidR="00A20E4B">
              <w:rPr>
                <w:b/>
              </w:rPr>
              <w:t>1.5</w:t>
            </w:r>
          </w:p>
          <w:p w14:paraId="7662EAE1" w14:textId="514CB4F5" w:rsidR="00D00BDF" w:rsidRDefault="00D00BDF" w:rsidP="00A20E4B">
            <w:pPr>
              <w:jc w:val="center"/>
              <w:rPr>
                <w:b/>
              </w:rPr>
            </w:pPr>
          </w:p>
        </w:tc>
      </w:tr>
      <w:tr w:rsidR="00D93C0E" w14:paraId="69A7F1DF" w14:textId="77777777" w:rsidTr="00643E6F">
        <w:trPr>
          <w:trHeight w:val="120"/>
        </w:trPr>
        <w:tc>
          <w:tcPr>
            <w:tcW w:w="1871" w:type="dxa"/>
            <w:vMerge/>
          </w:tcPr>
          <w:p w14:paraId="465933C6" w14:textId="77777777" w:rsidR="00D93C0E" w:rsidRDefault="00D93C0E" w:rsidP="007B6E98">
            <w:pPr>
              <w:jc w:val="both"/>
              <w:rPr>
                <w:b/>
              </w:rPr>
            </w:pPr>
          </w:p>
        </w:tc>
        <w:tc>
          <w:tcPr>
            <w:tcW w:w="4069" w:type="dxa"/>
          </w:tcPr>
          <w:p w14:paraId="67241F0D" w14:textId="3F471ABE" w:rsidR="00D93C0E" w:rsidRDefault="00D00BDF" w:rsidP="007B6E98">
            <w:pPr>
              <w:jc w:val="both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080" w:type="dxa"/>
          </w:tcPr>
          <w:p w14:paraId="6FC813AE" w14:textId="3E1BF460" w:rsidR="00D93C0E" w:rsidRDefault="00D00BDF" w:rsidP="00A20E4B">
            <w:pPr>
              <w:jc w:val="center"/>
              <w:rPr>
                <w:b/>
              </w:rPr>
            </w:pPr>
            <w:r>
              <w:rPr>
                <w:b/>
              </w:rPr>
              <w:t xml:space="preserve">0 – </w:t>
            </w:r>
            <w:r w:rsidR="00A20E4B">
              <w:rPr>
                <w:b/>
              </w:rPr>
              <w:t>1.5</w:t>
            </w:r>
          </w:p>
        </w:tc>
      </w:tr>
      <w:tr w:rsidR="00D93C0E" w14:paraId="04C67002" w14:textId="77777777" w:rsidTr="00643E6F">
        <w:trPr>
          <w:trHeight w:val="60"/>
        </w:trPr>
        <w:tc>
          <w:tcPr>
            <w:tcW w:w="1871" w:type="dxa"/>
            <w:vMerge w:val="restart"/>
          </w:tcPr>
          <w:p w14:paraId="78D0BA8A" w14:textId="4B380EC9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069" w:type="dxa"/>
          </w:tcPr>
          <w:p w14:paraId="1C9642FC" w14:textId="77777777" w:rsidR="00D93C0E" w:rsidRDefault="00D93C0E" w:rsidP="007B6E98">
            <w:pPr>
              <w:jc w:val="both"/>
            </w:pPr>
            <w:r w:rsidRPr="00D00BDF">
              <w:rPr>
                <w:b/>
                <w:bCs/>
              </w:rPr>
              <w:t>Introduction</w:t>
            </w:r>
            <w:r>
              <w:t xml:space="preserve"> </w:t>
            </w:r>
          </w:p>
          <w:p w14:paraId="7A9132C5" w14:textId="19062A6C" w:rsidR="00D93C0E" w:rsidRDefault="00D93C0E" w:rsidP="007B6E98">
            <w:pPr>
              <w:jc w:val="both"/>
              <w:rPr>
                <w:b/>
              </w:rPr>
            </w:pPr>
            <w:r>
              <w:t>Purpose Statement</w:t>
            </w:r>
          </w:p>
        </w:tc>
        <w:tc>
          <w:tcPr>
            <w:tcW w:w="1080" w:type="dxa"/>
          </w:tcPr>
          <w:p w14:paraId="2F55AC79" w14:textId="1A2CCE91" w:rsidR="00D93C0E" w:rsidRDefault="00D00BDF" w:rsidP="00A20E4B">
            <w:pPr>
              <w:jc w:val="center"/>
              <w:rPr>
                <w:b/>
              </w:rPr>
            </w:pPr>
            <w:r>
              <w:rPr>
                <w:b/>
              </w:rPr>
              <w:t>0 – 2</w:t>
            </w:r>
          </w:p>
        </w:tc>
      </w:tr>
      <w:tr w:rsidR="00D93C0E" w14:paraId="38B8586A" w14:textId="77777777" w:rsidTr="00643E6F">
        <w:trPr>
          <w:trHeight w:val="60"/>
        </w:trPr>
        <w:tc>
          <w:tcPr>
            <w:tcW w:w="1871" w:type="dxa"/>
            <w:vMerge/>
          </w:tcPr>
          <w:p w14:paraId="5044D18D" w14:textId="77777777" w:rsidR="00D93C0E" w:rsidRDefault="00D93C0E" w:rsidP="007B6E98">
            <w:pPr>
              <w:jc w:val="both"/>
              <w:rPr>
                <w:b/>
              </w:rPr>
            </w:pPr>
          </w:p>
        </w:tc>
        <w:tc>
          <w:tcPr>
            <w:tcW w:w="4069" w:type="dxa"/>
          </w:tcPr>
          <w:p w14:paraId="4B9DBC6B" w14:textId="77777777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Body</w:t>
            </w:r>
          </w:p>
          <w:p w14:paraId="5F91F5E8" w14:textId="77777777" w:rsidR="00D93C0E" w:rsidRPr="00D00BDF" w:rsidRDefault="00D93C0E" w:rsidP="007B6E98">
            <w:pPr>
              <w:jc w:val="both"/>
              <w:rPr>
                <w:bCs/>
              </w:rPr>
            </w:pPr>
            <w:r w:rsidRPr="00D00BDF">
              <w:rPr>
                <w:bCs/>
              </w:rPr>
              <w:t>Reasons</w:t>
            </w:r>
          </w:p>
          <w:p w14:paraId="7B28001C" w14:textId="14B6248C" w:rsidR="00D93C0E" w:rsidRDefault="00D93C0E" w:rsidP="00D00BDF">
            <w:pPr>
              <w:rPr>
                <w:b/>
              </w:rPr>
            </w:pPr>
            <w:r w:rsidRPr="00D00BDF">
              <w:rPr>
                <w:bCs/>
              </w:rPr>
              <w:t>Factual Details/ Specific Info</w:t>
            </w:r>
            <w:r w:rsidR="00D00BDF" w:rsidRPr="00D00BDF">
              <w:rPr>
                <w:bCs/>
              </w:rPr>
              <w:t>rmation</w:t>
            </w:r>
          </w:p>
        </w:tc>
        <w:tc>
          <w:tcPr>
            <w:tcW w:w="1080" w:type="dxa"/>
          </w:tcPr>
          <w:p w14:paraId="489935F8" w14:textId="437FA340" w:rsidR="00D93C0E" w:rsidRDefault="00D00BDF" w:rsidP="00A20E4B">
            <w:pPr>
              <w:jc w:val="center"/>
              <w:rPr>
                <w:b/>
              </w:rPr>
            </w:pPr>
            <w:r>
              <w:rPr>
                <w:b/>
              </w:rPr>
              <w:t xml:space="preserve">0.5 – </w:t>
            </w:r>
            <w:r w:rsidR="00495332">
              <w:rPr>
                <w:b/>
              </w:rPr>
              <w:t>4</w:t>
            </w:r>
          </w:p>
        </w:tc>
      </w:tr>
      <w:tr w:rsidR="00D93C0E" w14:paraId="4B3B7AC3" w14:textId="77777777" w:rsidTr="00643E6F">
        <w:trPr>
          <w:trHeight w:val="60"/>
        </w:trPr>
        <w:tc>
          <w:tcPr>
            <w:tcW w:w="1871" w:type="dxa"/>
            <w:vMerge/>
          </w:tcPr>
          <w:p w14:paraId="1324B4E0" w14:textId="77777777" w:rsidR="00D93C0E" w:rsidRDefault="00D93C0E" w:rsidP="007B6E98">
            <w:pPr>
              <w:jc w:val="both"/>
              <w:rPr>
                <w:b/>
              </w:rPr>
            </w:pPr>
          </w:p>
        </w:tc>
        <w:tc>
          <w:tcPr>
            <w:tcW w:w="4069" w:type="dxa"/>
          </w:tcPr>
          <w:p w14:paraId="5F0F4074" w14:textId="77777777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Conclusion</w:t>
            </w:r>
          </w:p>
          <w:p w14:paraId="06F0E3AC" w14:textId="77777777" w:rsidR="00D93C0E" w:rsidRPr="00D00BDF" w:rsidRDefault="00D93C0E" w:rsidP="007B6E98">
            <w:pPr>
              <w:jc w:val="both"/>
              <w:rPr>
                <w:bCs/>
              </w:rPr>
            </w:pPr>
            <w:r w:rsidRPr="00D00BDF">
              <w:rPr>
                <w:bCs/>
              </w:rPr>
              <w:t>Call to Action</w:t>
            </w:r>
          </w:p>
          <w:p w14:paraId="023BAB1A" w14:textId="48BCC084" w:rsidR="00D93C0E" w:rsidRDefault="00D00BDF" w:rsidP="007B6E98">
            <w:pPr>
              <w:jc w:val="both"/>
              <w:rPr>
                <w:b/>
              </w:rPr>
            </w:pPr>
            <w:r>
              <w:rPr>
                <w:bCs/>
              </w:rPr>
              <w:t>Courteous C</w:t>
            </w:r>
            <w:r w:rsidR="00D93C0E" w:rsidRPr="00D00BDF">
              <w:rPr>
                <w:bCs/>
              </w:rPr>
              <w:t>losing off</w:t>
            </w:r>
          </w:p>
        </w:tc>
        <w:tc>
          <w:tcPr>
            <w:tcW w:w="1080" w:type="dxa"/>
          </w:tcPr>
          <w:p w14:paraId="461FC0FD" w14:textId="275772BE" w:rsidR="00D93C0E" w:rsidRDefault="00D00BDF" w:rsidP="00A20E4B">
            <w:pPr>
              <w:jc w:val="center"/>
              <w:rPr>
                <w:b/>
              </w:rPr>
            </w:pPr>
            <w:r>
              <w:rPr>
                <w:b/>
              </w:rPr>
              <w:t>0 – 1</w:t>
            </w:r>
          </w:p>
        </w:tc>
      </w:tr>
      <w:tr w:rsidR="00D93C0E" w14:paraId="2F0C586B" w14:textId="77777777" w:rsidTr="00643E6F">
        <w:trPr>
          <w:trHeight w:val="60"/>
        </w:trPr>
        <w:tc>
          <w:tcPr>
            <w:tcW w:w="1871" w:type="dxa"/>
            <w:vMerge/>
          </w:tcPr>
          <w:p w14:paraId="43E154F2" w14:textId="77777777" w:rsidR="00D93C0E" w:rsidRDefault="00D93C0E" w:rsidP="007B6E98">
            <w:pPr>
              <w:jc w:val="both"/>
              <w:rPr>
                <w:b/>
              </w:rPr>
            </w:pPr>
          </w:p>
        </w:tc>
        <w:tc>
          <w:tcPr>
            <w:tcW w:w="4069" w:type="dxa"/>
          </w:tcPr>
          <w:p w14:paraId="1F247580" w14:textId="77777777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Tone</w:t>
            </w:r>
          </w:p>
          <w:p w14:paraId="06E70D7D" w14:textId="341C3D1E" w:rsidR="00D93C0E" w:rsidRDefault="00D93C0E" w:rsidP="00D00BDF">
            <w:r>
              <w:t>Formal/Business-like</w:t>
            </w:r>
            <w:r w:rsidR="00D00BDF">
              <w:t xml:space="preserve"> </w:t>
            </w:r>
            <w:r>
              <w:t>expression</w:t>
            </w:r>
          </w:p>
          <w:p w14:paraId="3684940B" w14:textId="68FD232A" w:rsidR="00D93C0E" w:rsidRDefault="00D93C0E" w:rsidP="007B6E98">
            <w:pPr>
              <w:jc w:val="both"/>
              <w:rPr>
                <w:b/>
              </w:rPr>
            </w:pPr>
            <w:r>
              <w:t>Positive Language</w:t>
            </w:r>
          </w:p>
        </w:tc>
        <w:tc>
          <w:tcPr>
            <w:tcW w:w="1080" w:type="dxa"/>
          </w:tcPr>
          <w:p w14:paraId="17303274" w14:textId="2B769285" w:rsidR="00D93C0E" w:rsidRPr="00495332" w:rsidRDefault="00495332" w:rsidP="00A20E4B">
            <w:pPr>
              <w:pStyle w:val="ListParagraph"/>
              <w:numPr>
                <w:ilvl w:val="1"/>
                <w:numId w:val="2"/>
              </w:numPr>
              <w:ind w:left="339"/>
              <w:jc w:val="center"/>
              <w:rPr>
                <w:b/>
              </w:rPr>
            </w:pPr>
            <w:r>
              <w:rPr>
                <w:b/>
              </w:rPr>
              <w:t>– 2</w:t>
            </w:r>
          </w:p>
        </w:tc>
      </w:tr>
      <w:tr w:rsidR="00D93C0E" w14:paraId="2EB7B1DF" w14:textId="77777777" w:rsidTr="00643E6F">
        <w:tc>
          <w:tcPr>
            <w:tcW w:w="1871" w:type="dxa"/>
          </w:tcPr>
          <w:p w14:paraId="4BC3AC3B" w14:textId="0D409B5D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069" w:type="dxa"/>
          </w:tcPr>
          <w:p w14:paraId="2CB3336B" w14:textId="0DABE02C" w:rsidR="00D93C0E" w:rsidRDefault="00D93C0E" w:rsidP="00D00BDF">
            <w:pPr>
              <w:rPr>
                <w:b/>
              </w:rPr>
            </w:pPr>
            <w:r>
              <w:t>Grammar/Sentence Structure Spellings/Vocabulary Punctuation Spacing</w:t>
            </w:r>
            <w:r w:rsidR="00D00BDF">
              <w:t xml:space="preserve"> among paragraphs</w:t>
            </w:r>
          </w:p>
        </w:tc>
        <w:tc>
          <w:tcPr>
            <w:tcW w:w="1080" w:type="dxa"/>
          </w:tcPr>
          <w:p w14:paraId="71C85D7E" w14:textId="0853B7CC" w:rsidR="00D93C0E" w:rsidRDefault="00495332" w:rsidP="00A20E4B">
            <w:pPr>
              <w:jc w:val="center"/>
              <w:rPr>
                <w:b/>
              </w:rPr>
            </w:pPr>
            <w:r>
              <w:rPr>
                <w:b/>
              </w:rPr>
              <w:t>0.5 – 3</w:t>
            </w:r>
          </w:p>
        </w:tc>
      </w:tr>
      <w:tr w:rsidR="00D93C0E" w14:paraId="5B6B30F3" w14:textId="77777777" w:rsidTr="00643E6F">
        <w:tc>
          <w:tcPr>
            <w:tcW w:w="1871" w:type="dxa"/>
          </w:tcPr>
          <w:p w14:paraId="582F7EAB" w14:textId="764B4760" w:rsidR="00D93C0E" w:rsidRDefault="00D93C0E" w:rsidP="007B6E98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069" w:type="dxa"/>
          </w:tcPr>
          <w:p w14:paraId="311B4AFA" w14:textId="77777777" w:rsidR="00D93C0E" w:rsidRDefault="00D93C0E" w:rsidP="007B6E9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F181F06" w14:textId="519A69AD" w:rsidR="00D93C0E" w:rsidRDefault="00A20E4B" w:rsidP="00A20E4B">
            <w:pPr>
              <w:jc w:val="center"/>
              <w:rPr>
                <w:b/>
              </w:rPr>
            </w:pPr>
            <w:r>
              <w:rPr>
                <w:b/>
              </w:rPr>
              <w:t>2 – 15</w:t>
            </w:r>
          </w:p>
        </w:tc>
      </w:tr>
      <w:bookmarkEnd w:id="0"/>
    </w:tbl>
    <w:p w14:paraId="5AD85721" w14:textId="77777777" w:rsidR="00644754" w:rsidRDefault="00644754" w:rsidP="007B6E98">
      <w:pPr>
        <w:jc w:val="both"/>
        <w:rPr>
          <w:b/>
        </w:rPr>
      </w:pPr>
    </w:p>
    <w:sectPr w:rsidR="00644754" w:rsidSect="001A0222">
      <w:pgSz w:w="12240" w:h="15840"/>
      <w:pgMar w:top="63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2B2"/>
    <w:multiLevelType w:val="multilevel"/>
    <w:tmpl w:val="CB46F19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6FA7130"/>
    <w:multiLevelType w:val="hybridMultilevel"/>
    <w:tmpl w:val="AB6A741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17774">
    <w:abstractNumId w:val="1"/>
  </w:num>
  <w:num w:numId="2" w16cid:durableId="54217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CD5"/>
    <w:rsid w:val="00011B06"/>
    <w:rsid w:val="00013D8B"/>
    <w:rsid w:val="000162F4"/>
    <w:rsid w:val="000252A1"/>
    <w:rsid w:val="00046999"/>
    <w:rsid w:val="0006325B"/>
    <w:rsid w:val="00063FFB"/>
    <w:rsid w:val="00096DCA"/>
    <w:rsid w:val="000A23BB"/>
    <w:rsid w:val="000B0AD7"/>
    <w:rsid w:val="000B3A8C"/>
    <w:rsid w:val="000E1AE2"/>
    <w:rsid w:val="000F3592"/>
    <w:rsid w:val="000F7DD3"/>
    <w:rsid w:val="00101DF4"/>
    <w:rsid w:val="00113A59"/>
    <w:rsid w:val="0011756D"/>
    <w:rsid w:val="001508C0"/>
    <w:rsid w:val="00162998"/>
    <w:rsid w:val="00171D72"/>
    <w:rsid w:val="0018037E"/>
    <w:rsid w:val="001968CD"/>
    <w:rsid w:val="001A0222"/>
    <w:rsid w:val="001B12E0"/>
    <w:rsid w:val="001D7BA1"/>
    <w:rsid w:val="001E28F5"/>
    <w:rsid w:val="001F7F59"/>
    <w:rsid w:val="00204240"/>
    <w:rsid w:val="00204F70"/>
    <w:rsid w:val="00223D8A"/>
    <w:rsid w:val="00224E91"/>
    <w:rsid w:val="002567AF"/>
    <w:rsid w:val="0026710F"/>
    <w:rsid w:val="00271D82"/>
    <w:rsid w:val="002A6716"/>
    <w:rsid w:val="002E683A"/>
    <w:rsid w:val="00341796"/>
    <w:rsid w:val="00345EE6"/>
    <w:rsid w:val="00350F1C"/>
    <w:rsid w:val="00373EC9"/>
    <w:rsid w:val="003A4B13"/>
    <w:rsid w:val="003B21E2"/>
    <w:rsid w:val="003B6ADC"/>
    <w:rsid w:val="003C19CD"/>
    <w:rsid w:val="003C277F"/>
    <w:rsid w:val="003C4A79"/>
    <w:rsid w:val="003C7A2A"/>
    <w:rsid w:val="003D6DCC"/>
    <w:rsid w:val="003F7D97"/>
    <w:rsid w:val="004256C8"/>
    <w:rsid w:val="00431963"/>
    <w:rsid w:val="004504D8"/>
    <w:rsid w:val="00457B36"/>
    <w:rsid w:val="004855BB"/>
    <w:rsid w:val="00495332"/>
    <w:rsid w:val="004A2C38"/>
    <w:rsid w:val="004C6859"/>
    <w:rsid w:val="004C6BDB"/>
    <w:rsid w:val="005036C1"/>
    <w:rsid w:val="005101F5"/>
    <w:rsid w:val="00546BBE"/>
    <w:rsid w:val="0055044A"/>
    <w:rsid w:val="005533FA"/>
    <w:rsid w:val="00564EB3"/>
    <w:rsid w:val="00573C7A"/>
    <w:rsid w:val="00590D98"/>
    <w:rsid w:val="00595514"/>
    <w:rsid w:val="005A6C66"/>
    <w:rsid w:val="005B6D4A"/>
    <w:rsid w:val="005E33AC"/>
    <w:rsid w:val="005E52C6"/>
    <w:rsid w:val="005F1052"/>
    <w:rsid w:val="00616FD8"/>
    <w:rsid w:val="00643E6F"/>
    <w:rsid w:val="00644754"/>
    <w:rsid w:val="00676420"/>
    <w:rsid w:val="00682FE8"/>
    <w:rsid w:val="006939FC"/>
    <w:rsid w:val="006A73C7"/>
    <w:rsid w:val="006B557B"/>
    <w:rsid w:val="006B7143"/>
    <w:rsid w:val="006B743C"/>
    <w:rsid w:val="006F6447"/>
    <w:rsid w:val="006F799A"/>
    <w:rsid w:val="00704979"/>
    <w:rsid w:val="007169DA"/>
    <w:rsid w:val="007201E5"/>
    <w:rsid w:val="00763443"/>
    <w:rsid w:val="00792CAD"/>
    <w:rsid w:val="007A516F"/>
    <w:rsid w:val="007A521A"/>
    <w:rsid w:val="007B6E98"/>
    <w:rsid w:val="007C7138"/>
    <w:rsid w:val="007D06B4"/>
    <w:rsid w:val="007E4909"/>
    <w:rsid w:val="007F0C5C"/>
    <w:rsid w:val="008150A7"/>
    <w:rsid w:val="0082108D"/>
    <w:rsid w:val="00887626"/>
    <w:rsid w:val="0089323D"/>
    <w:rsid w:val="008A4743"/>
    <w:rsid w:val="008C0382"/>
    <w:rsid w:val="008E0801"/>
    <w:rsid w:val="008F4189"/>
    <w:rsid w:val="00905382"/>
    <w:rsid w:val="00987F68"/>
    <w:rsid w:val="009A171B"/>
    <w:rsid w:val="009B432B"/>
    <w:rsid w:val="009C1F0B"/>
    <w:rsid w:val="009F196B"/>
    <w:rsid w:val="00A06B36"/>
    <w:rsid w:val="00A149EA"/>
    <w:rsid w:val="00A20E4B"/>
    <w:rsid w:val="00A4164B"/>
    <w:rsid w:val="00A434F9"/>
    <w:rsid w:val="00A632B5"/>
    <w:rsid w:val="00A673FB"/>
    <w:rsid w:val="00A74643"/>
    <w:rsid w:val="00A7682F"/>
    <w:rsid w:val="00A77419"/>
    <w:rsid w:val="00A915FB"/>
    <w:rsid w:val="00A9516C"/>
    <w:rsid w:val="00AB4A9B"/>
    <w:rsid w:val="00AE5953"/>
    <w:rsid w:val="00AF0526"/>
    <w:rsid w:val="00AF3CC1"/>
    <w:rsid w:val="00AF4C73"/>
    <w:rsid w:val="00B004D0"/>
    <w:rsid w:val="00B200D3"/>
    <w:rsid w:val="00B305B5"/>
    <w:rsid w:val="00B5237D"/>
    <w:rsid w:val="00B6145F"/>
    <w:rsid w:val="00B66E03"/>
    <w:rsid w:val="00B77920"/>
    <w:rsid w:val="00BF1A52"/>
    <w:rsid w:val="00C06684"/>
    <w:rsid w:val="00C15646"/>
    <w:rsid w:val="00C33E11"/>
    <w:rsid w:val="00C63063"/>
    <w:rsid w:val="00C658C7"/>
    <w:rsid w:val="00C70184"/>
    <w:rsid w:val="00C96D51"/>
    <w:rsid w:val="00CA7D76"/>
    <w:rsid w:val="00CB0301"/>
    <w:rsid w:val="00CC0148"/>
    <w:rsid w:val="00CC7CB0"/>
    <w:rsid w:val="00CD02AE"/>
    <w:rsid w:val="00CD238D"/>
    <w:rsid w:val="00CF2F1E"/>
    <w:rsid w:val="00CF32FD"/>
    <w:rsid w:val="00CF74C3"/>
    <w:rsid w:val="00D00894"/>
    <w:rsid w:val="00D00BDF"/>
    <w:rsid w:val="00D05853"/>
    <w:rsid w:val="00D1012C"/>
    <w:rsid w:val="00D152AB"/>
    <w:rsid w:val="00D1787C"/>
    <w:rsid w:val="00D341D5"/>
    <w:rsid w:val="00D65F13"/>
    <w:rsid w:val="00D87678"/>
    <w:rsid w:val="00D8791A"/>
    <w:rsid w:val="00D93C0E"/>
    <w:rsid w:val="00D9450F"/>
    <w:rsid w:val="00DA4C77"/>
    <w:rsid w:val="00E15C59"/>
    <w:rsid w:val="00E32416"/>
    <w:rsid w:val="00E50F78"/>
    <w:rsid w:val="00E76394"/>
    <w:rsid w:val="00E96ED4"/>
    <w:rsid w:val="00EA3818"/>
    <w:rsid w:val="00EC51AD"/>
    <w:rsid w:val="00ED2505"/>
    <w:rsid w:val="00F168E4"/>
    <w:rsid w:val="00F2192D"/>
    <w:rsid w:val="00F22381"/>
    <w:rsid w:val="00F4446D"/>
    <w:rsid w:val="00F54CD5"/>
    <w:rsid w:val="00F5707C"/>
    <w:rsid w:val="00F6201E"/>
    <w:rsid w:val="00F6663C"/>
    <w:rsid w:val="00F74C00"/>
    <w:rsid w:val="00F87F14"/>
    <w:rsid w:val="00F912FF"/>
    <w:rsid w:val="00FB38E0"/>
    <w:rsid w:val="00FB72B0"/>
    <w:rsid w:val="00FC26A9"/>
    <w:rsid w:val="00FC34FD"/>
    <w:rsid w:val="00FF5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F5B95F"/>
  <w15:docId w15:val="{B8101C6D-4594-43C3-AC3B-0B6B15DD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zulfiqar.ali</dc:creator>
  <cp:lastModifiedBy>Mr.Muhammad Zulfiqar Ali</cp:lastModifiedBy>
  <cp:revision>21</cp:revision>
  <cp:lastPrinted>2018-11-25T20:11:00Z</cp:lastPrinted>
  <dcterms:created xsi:type="dcterms:W3CDTF">2018-11-25T20:12:00Z</dcterms:created>
  <dcterms:modified xsi:type="dcterms:W3CDTF">2023-10-25T08:21:00Z</dcterms:modified>
</cp:coreProperties>
</file>