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A0D" w:rsidRDefault="00781A1A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Ahmad </w:t>
      </w:r>
      <w:proofErr w:type="spellStart"/>
      <w:r>
        <w:rPr>
          <w:rFonts w:asciiTheme="majorBidi" w:hAnsiTheme="majorBidi" w:cstheme="majorBidi"/>
          <w:sz w:val="28"/>
          <w:szCs w:val="28"/>
        </w:rPr>
        <w:t>Kachmar</w:t>
      </w:r>
      <w:proofErr w:type="spellEnd"/>
      <w:r w:rsidR="00031A0D">
        <w:rPr>
          <w:rFonts w:asciiTheme="majorBidi" w:hAnsiTheme="majorBidi" w:cstheme="majorBidi"/>
          <w:sz w:val="28"/>
          <w:szCs w:val="28"/>
        </w:rPr>
        <w:t xml:space="preserve"> 202207621</w:t>
      </w:r>
    </w:p>
    <w:p w:rsidR="00031A0D" w:rsidRDefault="00031A0D" w:rsidP="00781A1A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Haya </w:t>
      </w:r>
      <w:proofErr w:type="spellStart"/>
      <w:r w:rsidR="00781A1A">
        <w:rPr>
          <w:rFonts w:asciiTheme="majorBidi" w:hAnsiTheme="majorBidi" w:cstheme="majorBidi"/>
          <w:sz w:val="28"/>
          <w:szCs w:val="28"/>
        </w:rPr>
        <w:t>Safieddine</w:t>
      </w:r>
      <w:proofErr w:type="spellEnd"/>
      <w:r w:rsidR="00781A1A">
        <w:rPr>
          <w:rFonts w:asciiTheme="majorBidi" w:hAnsiTheme="majorBidi" w:cstheme="majorBidi"/>
          <w:sz w:val="28"/>
          <w:szCs w:val="28"/>
        </w:rPr>
        <w:t xml:space="preserve"> </w:t>
      </w:r>
      <w:bookmarkStart w:id="0" w:name="_GoBack"/>
      <w:bookmarkEnd w:id="0"/>
      <w:r>
        <w:rPr>
          <w:rFonts w:asciiTheme="majorBidi" w:hAnsiTheme="majorBidi" w:cstheme="majorBidi"/>
          <w:sz w:val="28"/>
          <w:szCs w:val="28"/>
        </w:rPr>
        <w:t>202202213</w:t>
      </w:r>
    </w:p>
    <w:p w:rsidR="00031A0D" w:rsidRDefault="00031A0D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Mohamad Al Masri 202203314</w:t>
      </w:r>
    </w:p>
    <w:p w:rsidR="00031A0D" w:rsidRDefault="00031A0D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</w:p>
    <w:p w:rsidR="00031A0D" w:rsidRDefault="00031A0D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 w:rsidRPr="00031A0D">
        <w:rPr>
          <w:rFonts w:asciiTheme="majorBidi" w:hAnsiTheme="majorBidi" w:cstheme="majorBidi"/>
          <w:sz w:val="28"/>
          <w:szCs w:val="28"/>
        </w:rPr>
        <w:t>Project Documentation</w:t>
      </w:r>
    </w:p>
    <w:p w:rsidR="002139BE" w:rsidRPr="00031A0D" w:rsidRDefault="002139BE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</w:p>
    <w:p w:rsidR="002139BE" w:rsidRPr="00031A0D" w:rsidRDefault="008045C1" w:rsidP="00031A0D">
      <w:pPr>
        <w:pStyle w:val="PlainText"/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031A0D">
        <w:rPr>
          <w:rFonts w:asciiTheme="majorBidi" w:hAnsiTheme="majorBidi" w:cstheme="majorBidi"/>
          <w:b/>
          <w:bCs/>
          <w:sz w:val="32"/>
          <w:szCs w:val="32"/>
          <w:u w:val="single"/>
        </w:rPr>
        <w:t>1. Front-End Changes</w:t>
      </w:r>
      <w:r w:rsidR="00031A0D" w:rsidRPr="00031A0D"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</w:p>
    <w:p w:rsidR="002139BE" w:rsidRPr="00031A0D" w:rsidRDefault="008045C1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31A0D">
        <w:rPr>
          <w:rFonts w:asciiTheme="majorBidi" w:hAnsiTheme="majorBidi" w:cstheme="majorBidi"/>
          <w:sz w:val="28"/>
          <w:szCs w:val="28"/>
        </w:rPr>
        <w:t>- Semantic HTML5 Structure: Wrapped content in &lt;header&gt;, &lt;main&gt;, &lt;section&gt;, and &lt;footer&gt; across all pages.</w:t>
      </w:r>
    </w:p>
    <w:p w:rsidR="002139BE" w:rsidRPr="00031A0D" w:rsidRDefault="008045C1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31A0D">
        <w:rPr>
          <w:rFonts w:asciiTheme="majorBidi" w:hAnsiTheme="majorBidi" w:cstheme="majorBidi"/>
          <w:sz w:val="28"/>
          <w:szCs w:val="28"/>
        </w:rPr>
        <w:t>- Navigation Bar Enhancements: Added a Log Out link to authenticated pages and made the menu responsive.</w:t>
      </w:r>
    </w:p>
    <w:p w:rsidR="002139BE" w:rsidRPr="00031A0D" w:rsidRDefault="008045C1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31A0D">
        <w:rPr>
          <w:rFonts w:asciiTheme="majorBidi" w:hAnsiTheme="majorBidi" w:cstheme="majorBidi"/>
          <w:sz w:val="28"/>
          <w:szCs w:val="28"/>
        </w:rPr>
        <w:t>- Sign-Up Form: Introduced a Full Name input in the login.html sign-up panel.</w:t>
      </w:r>
    </w:p>
    <w:p w:rsidR="002139BE" w:rsidRPr="00031A0D" w:rsidRDefault="008045C1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31A0D">
        <w:rPr>
          <w:rFonts w:asciiTheme="majorBidi" w:hAnsiTheme="majorBidi" w:cstheme="majorBidi"/>
          <w:sz w:val="28"/>
          <w:szCs w:val="28"/>
        </w:rPr>
        <w:t xml:space="preserve">- Contact Page: Converted to an AJAX form posting to 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contact.php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 xml:space="preserve"> with confirmation message.</w:t>
      </w:r>
    </w:p>
    <w:p w:rsidR="002139BE" w:rsidRPr="00031A0D" w:rsidRDefault="008045C1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31A0D">
        <w:rPr>
          <w:rFonts w:asciiTheme="majorBidi" w:hAnsiTheme="majorBidi" w:cstheme="majorBidi"/>
          <w:sz w:val="28"/>
          <w:szCs w:val="28"/>
        </w:rPr>
        <w:t xml:space="preserve">- Feedback Page: Switched from 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localStorage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 xml:space="preserve"> to database-driven feedback with AJAX GET and POST.</w:t>
      </w:r>
    </w:p>
    <w:p w:rsidR="002139BE" w:rsidRPr="00031A0D" w:rsidRDefault="008045C1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31A0D">
        <w:rPr>
          <w:rFonts w:asciiTheme="majorBidi" w:hAnsiTheme="majorBidi" w:cstheme="majorBidi"/>
          <w:sz w:val="28"/>
          <w:szCs w:val="28"/>
        </w:rPr>
        <w:t xml:space="preserve">- Quiz Page: Dynamically generated math questions, then posted JSON { grade } to 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quiz.php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 xml:space="preserve"> using Fetch API.</w:t>
      </w:r>
    </w:p>
    <w:p w:rsidR="002139BE" w:rsidRPr="00031A0D" w:rsidRDefault="008045C1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31A0D">
        <w:rPr>
          <w:rFonts w:asciiTheme="majorBidi" w:hAnsiTheme="majorBidi" w:cstheme="majorBidi"/>
          <w:sz w:val="28"/>
          <w:szCs w:val="28"/>
        </w:rPr>
        <w:t xml:space="preserve">- Leaderboard Page: Added table headers and fetched JSON from 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Leaderboard.php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>, displaying top scorers.</w:t>
      </w:r>
    </w:p>
    <w:p w:rsidR="002139BE" w:rsidRPr="00031A0D" w:rsidRDefault="002139BE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</w:p>
    <w:p w:rsidR="00031A0D" w:rsidRDefault="00031A0D" w:rsidP="00031A0D">
      <w:pPr>
        <w:pStyle w:val="PlainText"/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031A0D" w:rsidRDefault="00031A0D" w:rsidP="00031A0D">
      <w:pPr>
        <w:pStyle w:val="PlainText"/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031A0D" w:rsidRDefault="00031A0D" w:rsidP="00031A0D">
      <w:pPr>
        <w:pStyle w:val="PlainText"/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031A0D" w:rsidRDefault="00031A0D" w:rsidP="00031A0D">
      <w:pPr>
        <w:pStyle w:val="PlainText"/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031A0D" w:rsidRDefault="00031A0D" w:rsidP="00031A0D">
      <w:pPr>
        <w:pStyle w:val="PlainText"/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031A0D" w:rsidRDefault="00031A0D" w:rsidP="00031A0D">
      <w:pPr>
        <w:pStyle w:val="PlainText"/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2139BE" w:rsidRPr="00031A0D" w:rsidRDefault="008045C1" w:rsidP="00031A0D">
      <w:pPr>
        <w:pStyle w:val="PlainText"/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031A0D">
        <w:rPr>
          <w:rFonts w:asciiTheme="majorBidi" w:hAnsiTheme="majorBidi" w:cstheme="majorBidi"/>
          <w:b/>
          <w:bCs/>
          <w:sz w:val="32"/>
          <w:szCs w:val="32"/>
          <w:u w:val="single"/>
        </w:rPr>
        <w:t>2. AJAX &amp; jQuery Integration</w:t>
      </w:r>
      <w:r w:rsidR="00031A0D" w:rsidRPr="00031A0D"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</w:p>
    <w:p w:rsidR="002139BE" w:rsidRPr="00031A0D" w:rsidRDefault="008045C1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31A0D">
        <w:rPr>
          <w:rFonts w:asciiTheme="majorBidi" w:hAnsiTheme="majorBidi" w:cstheme="majorBidi"/>
          <w:sz w:val="28"/>
          <w:szCs w:val="28"/>
        </w:rPr>
        <w:t xml:space="preserve">- Contact: AJAX POST from contact.html to 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contact.php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 xml:space="preserve"> to save inquiries.</w:t>
      </w:r>
    </w:p>
    <w:p w:rsidR="002139BE" w:rsidRPr="00031A0D" w:rsidRDefault="008045C1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31A0D">
        <w:rPr>
          <w:rFonts w:asciiTheme="majorBidi" w:hAnsiTheme="majorBidi" w:cstheme="majorBidi"/>
          <w:sz w:val="28"/>
          <w:szCs w:val="28"/>
        </w:rPr>
        <w:t xml:space="preserve">- Feedback: GET from 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get_feedback.php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 xml:space="preserve"> to render entries; POST to 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feedback.php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 xml:space="preserve"> to insert new records.</w:t>
      </w:r>
    </w:p>
    <w:p w:rsidR="002139BE" w:rsidRPr="00031A0D" w:rsidRDefault="008045C1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31A0D">
        <w:rPr>
          <w:rFonts w:asciiTheme="majorBidi" w:hAnsiTheme="majorBidi" w:cstheme="majorBidi"/>
          <w:sz w:val="28"/>
          <w:szCs w:val="28"/>
        </w:rPr>
        <w:t xml:space="preserve">- Quiz: Fetch API POST of { grade } from quiz.html to 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quiz.php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 xml:space="preserve"> to record scores.</w:t>
      </w:r>
    </w:p>
    <w:p w:rsidR="002139BE" w:rsidRPr="00031A0D" w:rsidRDefault="008045C1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31A0D">
        <w:rPr>
          <w:rFonts w:asciiTheme="majorBidi" w:hAnsiTheme="majorBidi" w:cstheme="majorBidi"/>
          <w:sz w:val="28"/>
          <w:szCs w:val="28"/>
        </w:rPr>
        <w:t xml:space="preserve">- Leaderboard: Fetch API GET from 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Leaderboard.php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 xml:space="preserve"> to retrieve aggregated scores.</w:t>
      </w:r>
    </w:p>
    <w:p w:rsidR="002139BE" w:rsidRPr="00031A0D" w:rsidRDefault="008045C1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31A0D">
        <w:rPr>
          <w:rFonts w:asciiTheme="majorBidi" w:hAnsiTheme="majorBidi" w:cstheme="majorBidi"/>
          <w:sz w:val="28"/>
          <w:szCs w:val="28"/>
        </w:rPr>
        <w:t xml:space="preserve">- Login/Sign-Up: JavaScript 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URLSearchParams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 xml:space="preserve"> to display error messages based on query parameters.</w:t>
      </w:r>
    </w:p>
    <w:p w:rsidR="002139BE" w:rsidRPr="00031A0D" w:rsidRDefault="002139BE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</w:p>
    <w:p w:rsidR="002139BE" w:rsidRPr="00031A0D" w:rsidRDefault="008045C1" w:rsidP="00031A0D">
      <w:pPr>
        <w:pStyle w:val="PlainText"/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031A0D">
        <w:rPr>
          <w:rFonts w:asciiTheme="majorBidi" w:hAnsiTheme="majorBidi" w:cstheme="majorBidi"/>
          <w:b/>
          <w:bCs/>
          <w:sz w:val="32"/>
          <w:szCs w:val="32"/>
          <w:u w:val="single"/>
        </w:rPr>
        <w:t>3. Back-End Components (PHP &amp; MySQL)</w:t>
      </w:r>
      <w:r w:rsidR="00031A0D" w:rsidRPr="00031A0D"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</w:p>
    <w:p w:rsidR="002139BE" w:rsidRPr="00031A0D" w:rsidRDefault="008045C1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31A0D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db_connection.php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>: Centralizes database connection setup.</w:t>
      </w:r>
    </w:p>
    <w:p w:rsidR="002139BE" w:rsidRPr="00031A0D" w:rsidRDefault="008045C1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31A0D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signup.php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 xml:space="preserve">: Reads 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full_name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 xml:space="preserve">, username, email, password; hashes password; checks duplicates; inserts into 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userinfo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 xml:space="preserve"> and starts session.</w:t>
      </w:r>
    </w:p>
    <w:p w:rsidR="002139BE" w:rsidRPr="00031A0D" w:rsidRDefault="008045C1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31A0D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signin.php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 xml:space="preserve">: Authenticates via 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password_verify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 xml:space="preserve">(), retrieves 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user_id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>, and initiates session.</w:t>
      </w:r>
    </w:p>
    <w:p w:rsidR="002139BE" w:rsidRPr="00031A0D" w:rsidRDefault="008045C1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31A0D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logout.php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>: Destroys session and redirects to login page.</w:t>
      </w:r>
    </w:p>
    <w:p w:rsidR="002139BE" w:rsidRPr="00031A0D" w:rsidRDefault="008045C1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31A0D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contact.php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>: Inserts contact submissions into contacts table.</w:t>
      </w:r>
    </w:p>
    <w:p w:rsidR="002139BE" w:rsidRPr="00031A0D" w:rsidRDefault="008045C1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31A0D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feedback.php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 xml:space="preserve"> &amp; 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get_feedback.php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>: Handle POST to save feedback and GET to return all feedback entries.</w:t>
      </w:r>
    </w:p>
    <w:p w:rsidR="002139BE" w:rsidRPr="00031A0D" w:rsidRDefault="008045C1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31A0D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quiz.php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 xml:space="preserve">: Inserts JSON { grade } into 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user_grades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 xml:space="preserve"> table.</w:t>
      </w:r>
    </w:p>
    <w:p w:rsidR="002139BE" w:rsidRPr="00031A0D" w:rsidRDefault="008045C1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31A0D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Leaderboard.php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>: Aggregates scores via SQL GROUP BY and ORDER BY.</w:t>
      </w:r>
    </w:p>
    <w:p w:rsidR="00031A0D" w:rsidRDefault="00031A0D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</w:p>
    <w:p w:rsidR="00031A0D" w:rsidRDefault="00031A0D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</w:p>
    <w:p w:rsidR="002139BE" w:rsidRPr="00031A0D" w:rsidRDefault="002139BE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</w:p>
    <w:p w:rsidR="002139BE" w:rsidRPr="00031A0D" w:rsidRDefault="008045C1" w:rsidP="00031A0D">
      <w:pPr>
        <w:pStyle w:val="PlainText"/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031A0D">
        <w:rPr>
          <w:rFonts w:asciiTheme="majorBidi" w:hAnsiTheme="majorBidi" w:cstheme="majorBidi"/>
          <w:b/>
          <w:bCs/>
          <w:sz w:val="32"/>
          <w:szCs w:val="32"/>
          <w:u w:val="single"/>
        </w:rPr>
        <w:lastRenderedPageBreak/>
        <w:t>4. Database Schema Overview</w:t>
      </w:r>
      <w:r w:rsidR="00031A0D" w:rsidRPr="00031A0D"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</w:p>
    <w:p w:rsidR="002139BE" w:rsidRPr="00031A0D" w:rsidRDefault="008045C1" w:rsidP="00031A0D">
      <w:pPr>
        <w:pStyle w:val="PlainText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031A0D">
        <w:rPr>
          <w:rFonts w:asciiTheme="majorBidi" w:hAnsiTheme="majorBidi" w:cstheme="majorBidi"/>
          <w:b/>
          <w:bCs/>
          <w:sz w:val="28"/>
          <w:szCs w:val="28"/>
        </w:rPr>
        <w:t>Tables:</w:t>
      </w:r>
    </w:p>
    <w:p w:rsidR="002139BE" w:rsidRPr="00031A0D" w:rsidRDefault="008045C1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  <w:proofErr w:type="spellStart"/>
      <w:r w:rsidRPr="00031A0D">
        <w:rPr>
          <w:rFonts w:asciiTheme="majorBidi" w:hAnsiTheme="majorBidi" w:cstheme="majorBidi"/>
          <w:sz w:val="28"/>
          <w:szCs w:val="28"/>
        </w:rPr>
        <w:t>userinfo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 xml:space="preserve"> (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user_id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 xml:space="preserve"> PK, username, email, password, 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full_name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reg_date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>)</w:t>
      </w:r>
    </w:p>
    <w:p w:rsidR="002139BE" w:rsidRPr="00031A0D" w:rsidRDefault="008045C1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31A0D">
        <w:rPr>
          <w:rFonts w:asciiTheme="majorBidi" w:hAnsiTheme="majorBidi" w:cstheme="majorBidi"/>
          <w:sz w:val="28"/>
          <w:szCs w:val="28"/>
        </w:rPr>
        <w:t xml:space="preserve">contacts (id PK, name, email, message, 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created_at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>)</w:t>
      </w:r>
    </w:p>
    <w:p w:rsidR="002139BE" w:rsidRPr="00031A0D" w:rsidRDefault="008045C1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31A0D">
        <w:rPr>
          <w:rFonts w:asciiTheme="majorBidi" w:hAnsiTheme="majorBidi" w:cstheme="majorBidi"/>
          <w:sz w:val="28"/>
          <w:szCs w:val="28"/>
        </w:rPr>
        <w:t xml:space="preserve">feedback (id PK, name, email, comments, 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created_at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>)</w:t>
      </w:r>
    </w:p>
    <w:p w:rsidR="002139BE" w:rsidRPr="00031A0D" w:rsidRDefault="008045C1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  <w:proofErr w:type="spellStart"/>
      <w:r w:rsidRPr="00031A0D">
        <w:rPr>
          <w:rFonts w:asciiTheme="majorBidi" w:hAnsiTheme="majorBidi" w:cstheme="majorBidi"/>
          <w:sz w:val="28"/>
          <w:szCs w:val="28"/>
        </w:rPr>
        <w:t>user_grades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 xml:space="preserve"> (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quiz_id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 xml:space="preserve"> PK, 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user_id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 xml:space="preserve"> FK, score, 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quiz_date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>)</w:t>
      </w:r>
    </w:p>
    <w:p w:rsidR="000F0CAA" w:rsidRDefault="008045C1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31A0D">
        <w:rPr>
          <w:rFonts w:asciiTheme="majorBidi" w:hAnsiTheme="majorBidi" w:cstheme="majorBidi"/>
          <w:sz w:val="28"/>
          <w:szCs w:val="28"/>
        </w:rPr>
        <w:t xml:space="preserve">projects (id PK, 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user_id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 xml:space="preserve"> FK, title, description, 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created_at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>)</w:t>
      </w:r>
    </w:p>
    <w:p w:rsidR="002139BE" w:rsidRPr="00031A0D" w:rsidRDefault="002139BE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</w:p>
    <w:p w:rsidR="000F0CAA" w:rsidRPr="000F0CAA" w:rsidRDefault="000F0CAA" w:rsidP="00031A0D">
      <w:pPr>
        <w:pStyle w:val="PlainText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0F0CAA">
        <w:rPr>
          <w:rFonts w:asciiTheme="majorBidi" w:hAnsiTheme="majorBidi" w:cstheme="majorBidi"/>
          <w:b/>
          <w:bCs/>
          <w:sz w:val="28"/>
          <w:szCs w:val="28"/>
        </w:rPr>
        <w:t>SQL Queries:</w:t>
      </w:r>
    </w:p>
    <w:p w:rsidR="000F0CAA" w:rsidRPr="000F0CAA" w:rsidRDefault="000F0CAA" w:rsidP="000F0CAA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F0CAA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6BFB0E0D" wp14:editId="316D60E9">
            <wp:extent cx="4552144" cy="5327073"/>
            <wp:effectExtent l="0" t="0" r="127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1852" cy="538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9BE" w:rsidRPr="00031A0D" w:rsidRDefault="008045C1" w:rsidP="00031A0D">
      <w:pPr>
        <w:pStyle w:val="PlainText"/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031A0D">
        <w:rPr>
          <w:rFonts w:asciiTheme="majorBidi" w:hAnsiTheme="majorBidi" w:cstheme="majorBidi"/>
          <w:b/>
          <w:bCs/>
          <w:sz w:val="32"/>
          <w:szCs w:val="32"/>
          <w:u w:val="single"/>
        </w:rPr>
        <w:lastRenderedPageBreak/>
        <w:t>5. Resources &amp; References</w:t>
      </w:r>
      <w:r w:rsidR="00031A0D" w:rsidRPr="00031A0D"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</w:p>
    <w:p w:rsidR="002139BE" w:rsidRPr="00031A0D" w:rsidRDefault="008045C1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31A0D">
        <w:rPr>
          <w:rFonts w:asciiTheme="majorBidi" w:hAnsiTheme="majorBidi" w:cstheme="majorBidi"/>
          <w:sz w:val="28"/>
          <w:szCs w:val="28"/>
        </w:rPr>
        <w:t>- jQuery CDN: https://code.jquery.com/jquery-3.6.0.min.js</w:t>
      </w:r>
    </w:p>
    <w:p w:rsidR="002139BE" w:rsidRPr="00031A0D" w:rsidRDefault="008045C1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31A0D">
        <w:rPr>
          <w:rFonts w:asciiTheme="majorBidi" w:hAnsiTheme="majorBidi" w:cstheme="majorBidi"/>
          <w:sz w:val="28"/>
          <w:szCs w:val="28"/>
        </w:rPr>
        <w:t xml:space="preserve">- PHP Manual: 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mysqli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>, sessions, JSON</w:t>
      </w:r>
    </w:p>
    <w:p w:rsidR="002139BE" w:rsidRPr="00031A0D" w:rsidRDefault="008045C1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31A0D">
        <w:rPr>
          <w:rFonts w:asciiTheme="majorBidi" w:hAnsiTheme="majorBidi" w:cstheme="majorBidi"/>
          <w:sz w:val="28"/>
          <w:szCs w:val="28"/>
        </w:rPr>
        <w:t xml:space="preserve">- MDN: Fetch API, 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URLSearchParams</w:t>
      </w:r>
      <w:proofErr w:type="spellEnd"/>
    </w:p>
    <w:p w:rsidR="00710AD5" w:rsidRDefault="008045C1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31A0D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031A0D">
        <w:rPr>
          <w:rFonts w:asciiTheme="majorBidi" w:hAnsiTheme="majorBidi" w:cstheme="majorBidi"/>
          <w:sz w:val="28"/>
          <w:szCs w:val="28"/>
        </w:rPr>
        <w:t>StackOverflow</w:t>
      </w:r>
      <w:proofErr w:type="spellEnd"/>
      <w:r w:rsidRPr="00031A0D">
        <w:rPr>
          <w:rFonts w:asciiTheme="majorBidi" w:hAnsiTheme="majorBidi" w:cstheme="majorBidi"/>
          <w:sz w:val="28"/>
          <w:szCs w:val="28"/>
        </w:rPr>
        <w:t>: AJAX form submission patterns</w:t>
      </w:r>
    </w:p>
    <w:p w:rsidR="00710AD5" w:rsidRPr="00710AD5" w:rsidRDefault="00710AD5" w:rsidP="00710AD5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710AD5">
        <w:rPr>
          <w:rFonts w:asciiTheme="majorBidi" w:hAnsiTheme="majorBidi" w:cstheme="majorBidi"/>
          <w:sz w:val="28"/>
          <w:szCs w:val="28"/>
        </w:rPr>
        <w:t>ChatGPT</w:t>
      </w:r>
      <w:proofErr w:type="spellEnd"/>
      <w:r w:rsidRPr="00710AD5">
        <w:rPr>
          <w:rFonts w:asciiTheme="majorBidi" w:hAnsiTheme="majorBidi" w:cstheme="majorBidi"/>
          <w:sz w:val="28"/>
          <w:szCs w:val="28"/>
        </w:rPr>
        <w:t xml:space="preserve"> (</w:t>
      </w:r>
      <w:proofErr w:type="spellStart"/>
      <w:r w:rsidRPr="00710AD5">
        <w:rPr>
          <w:rFonts w:asciiTheme="majorBidi" w:hAnsiTheme="majorBidi" w:cstheme="majorBidi"/>
          <w:sz w:val="28"/>
          <w:szCs w:val="28"/>
        </w:rPr>
        <w:t>OpenAI</w:t>
      </w:r>
      <w:proofErr w:type="spellEnd"/>
      <w:r w:rsidRPr="00710AD5">
        <w:rPr>
          <w:rFonts w:asciiTheme="majorBidi" w:hAnsiTheme="majorBidi" w:cstheme="majorBidi"/>
          <w:sz w:val="28"/>
          <w:szCs w:val="28"/>
        </w:rPr>
        <w:t>): Used for guidance on implementation details and code examples.</w:t>
      </w:r>
    </w:p>
    <w:p w:rsidR="00710AD5" w:rsidRPr="00710AD5" w:rsidRDefault="00710AD5" w:rsidP="00710AD5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710AD5">
        <w:rPr>
          <w:rFonts w:asciiTheme="majorBidi" w:hAnsiTheme="majorBidi" w:cstheme="majorBidi"/>
          <w:sz w:val="28"/>
          <w:szCs w:val="28"/>
        </w:rPr>
        <w:t>DeepSeek</w:t>
      </w:r>
      <w:proofErr w:type="spellEnd"/>
      <w:r w:rsidRPr="00710AD5">
        <w:rPr>
          <w:rFonts w:asciiTheme="majorBidi" w:hAnsiTheme="majorBidi" w:cstheme="majorBidi"/>
          <w:sz w:val="28"/>
          <w:szCs w:val="28"/>
        </w:rPr>
        <w:t xml:space="preserve"> AI: Assisted with front-end validation scripts and error handling approaches.</w:t>
      </w:r>
    </w:p>
    <w:p w:rsidR="002139BE" w:rsidRPr="00031A0D" w:rsidRDefault="002139BE" w:rsidP="00710AD5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</w:p>
    <w:p w:rsidR="008045C1" w:rsidRPr="00031A0D" w:rsidRDefault="008045C1" w:rsidP="00031A0D">
      <w:pPr>
        <w:pStyle w:val="PlainText"/>
        <w:spacing w:line="360" w:lineRule="auto"/>
        <w:rPr>
          <w:rFonts w:asciiTheme="majorBidi" w:hAnsiTheme="majorBidi" w:cstheme="majorBidi"/>
          <w:sz w:val="28"/>
          <w:szCs w:val="28"/>
        </w:rPr>
      </w:pPr>
    </w:p>
    <w:sectPr w:rsidR="008045C1" w:rsidRPr="00031A0D" w:rsidSect="00A90C47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212"/>
    <w:rsid w:val="00031A0D"/>
    <w:rsid w:val="000F0CAA"/>
    <w:rsid w:val="002139BE"/>
    <w:rsid w:val="002F7212"/>
    <w:rsid w:val="00520488"/>
    <w:rsid w:val="00710AD5"/>
    <w:rsid w:val="00781A1A"/>
    <w:rsid w:val="008045C1"/>
    <w:rsid w:val="00A90C47"/>
    <w:rsid w:val="00F24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BC271"/>
  <w15:chartTrackingRefBased/>
  <w15:docId w15:val="{365EEA5C-C445-4AAE-B74E-547511B29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90C4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90C4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2025-04-27T20:49:00Z</dcterms:created>
  <dcterms:modified xsi:type="dcterms:W3CDTF">2025-04-27T20:52:00Z</dcterms:modified>
</cp:coreProperties>
</file>